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70516" w14:textId="4C2B0032" w:rsidR="00575BE8" w:rsidRPr="00901D66" w:rsidRDefault="00575BE8" w:rsidP="00575B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1D66">
        <w:rPr>
          <w:rFonts w:ascii="Times New Roman" w:hAnsi="Times New Roman" w:cs="Times New Roman"/>
          <w:b/>
          <w:sz w:val="28"/>
          <w:szCs w:val="28"/>
        </w:rPr>
        <w:t>Название проекта:</w:t>
      </w:r>
    </w:p>
    <w:p w14:paraId="43F19CC3" w14:textId="5CF454B8" w:rsidR="00062067" w:rsidRPr="00901D66" w:rsidRDefault="00062067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Чайная Карта / </w:t>
      </w:r>
      <w:proofErr w:type="spellStart"/>
      <w:r w:rsidRPr="00901D66">
        <w:rPr>
          <w:rFonts w:ascii="Times New Roman" w:hAnsi="Times New Roman" w:cs="Times New Roman"/>
          <w:sz w:val="28"/>
          <w:szCs w:val="28"/>
          <w:lang w:val="en-US"/>
        </w:rPr>
        <w:t>TeaMap</w:t>
      </w:r>
      <w:proofErr w:type="spellEnd"/>
    </w:p>
    <w:p w14:paraId="06184F73" w14:textId="6DAC9F1B" w:rsidR="00575BE8" w:rsidRPr="00901D66" w:rsidRDefault="00575BE8" w:rsidP="00575B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1D66">
        <w:rPr>
          <w:rFonts w:ascii="Times New Roman" w:hAnsi="Times New Roman" w:cs="Times New Roman"/>
          <w:b/>
          <w:sz w:val="28"/>
          <w:szCs w:val="28"/>
        </w:rPr>
        <w:t>Описание проекта:</w:t>
      </w:r>
    </w:p>
    <w:p w14:paraId="0E0C3591" w14:textId="5F0CDE06" w:rsidR="00575BE8" w:rsidRPr="00901D66" w:rsidRDefault="00062067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>Справочник по китайским чаям с возможностью оставлять отзывы.</w:t>
      </w:r>
    </w:p>
    <w:p w14:paraId="2985327F" w14:textId="09C99745" w:rsidR="00575BE8" w:rsidRPr="00901D66" w:rsidRDefault="00575BE8" w:rsidP="00575B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1D66"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14:paraId="4AD5C29F" w14:textId="58EB3122" w:rsidR="00575BE8" w:rsidRPr="00901D66" w:rsidRDefault="00062067" w:rsidP="0006206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Просмотр списка </w:t>
      </w:r>
      <w:r w:rsidR="003D6C83" w:rsidRPr="00901D66">
        <w:rPr>
          <w:rFonts w:ascii="Times New Roman" w:hAnsi="Times New Roman" w:cs="Times New Roman"/>
          <w:sz w:val="28"/>
          <w:szCs w:val="28"/>
        </w:rPr>
        <w:t>чаев</w:t>
      </w:r>
    </w:p>
    <w:p w14:paraId="623A6913" w14:textId="77777777" w:rsidR="003D6C83" w:rsidRPr="00901D66" w:rsidRDefault="003D6C83" w:rsidP="003D6C83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>Полный список на главном экране</w:t>
      </w:r>
    </w:p>
    <w:p w14:paraId="75DDE96C" w14:textId="77777777" w:rsidR="003D6C83" w:rsidRPr="00901D66" w:rsidRDefault="003D6C83" w:rsidP="003D6C83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>Просмотр по категориям</w:t>
      </w:r>
    </w:p>
    <w:p w14:paraId="2E82927C" w14:textId="071B9F47" w:rsidR="003D6C83" w:rsidRPr="00901D66" w:rsidRDefault="003D6C83" w:rsidP="0006206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>Просмотр подробной информации о каждом чае</w:t>
      </w:r>
    </w:p>
    <w:p w14:paraId="014FB49C" w14:textId="5DA64F08" w:rsidR="003D6C83" w:rsidRPr="00901D66" w:rsidRDefault="003D6C83" w:rsidP="003D6C83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>Обзор на чай (краткая информация)</w:t>
      </w:r>
    </w:p>
    <w:p w14:paraId="476E42FD" w14:textId="2EE0C1E7" w:rsidR="003D6C83" w:rsidRPr="00901D66" w:rsidRDefault="003D6C83" w:rsidP="003D6C83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>Отзывы других пользователей</w:t>
      </w:r>
    </w:p>
    <w:p w14:paraId="396E16EB" w14:textId="6B5BD515" w:rsidR="003D6C83" w:rsidRPr="00901D66" w:rsidRDefault="003D6C83" w:rsidP="0006206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>Возможность написать свой отзыв о чае</w:t>
      </w:r>
    </w:p>
    <w:p w14:paraId="5582068B" w14:textId="254B4350" w:rsidR="003D6C83" w:rsidRPr="00901D66" w:rsidRDefault="003D6C83" w:rsidP="003D6C83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>Другие пользователи будут видеть отправленный отзыв</w:t>
      </w:r>
    </w:p>
    <w:p w14:paraId="72F8E89A" w14:textId="62D50972" w:rsidR="003D6C83" w:rsidRPr="00901D66" w:rsidRDefault="003D6C83" w:rsidP="003D6C83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Отзыв сохранится в базе данных по </w:t>
      </w:r>
      <w:r w:rsidRPr="00901D6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01D66">
        <w:rPr>
          <w:rFonts w:ascii="Times New Roman" w:hAnsi="Times New Roman" w:cs="Times New Roman"/>
          <w:sz w:val="28"/>
          <w:szCs w:val="28"/>
        </w:rPr>
        <w:t xml:space="preserve"> девайса</w:t>
      </w:r>
    </w:p>
    <w:p w14:paraId="75B53459" w14:textId="0598243C" w:rsidR="00575BE8" w:rsidRPr="00901D66" w:rsidRDefault="00575BE8" w:rsidP="00575B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1D66">
        <w:rPr>
          <w:rFonts w:ascii="Times New Roman" w:hAnsi="Times New Roman" w:cs="Times New Roman"/>
          <w:b/>
          <w:sz w:val="28"/>
          <w:szCs w:val="28"/>
        </w:rPr>
        <w:t>Нефункциональные требования</w:t>
      </w:r>
    </w:p>
    <w:p w14:paraId="43A6318B" w14:textId="77777777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>1. Платформы</w:t>
      </w:r>
    </w:p>
    <w:p w14:paraId="59C77B09" w14:textId="522E06AD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</w:t>
      </w:r>
      <w:r w:rsidR="004E40AA" w:rsidRPr="00901D66">
        <w:rPr>
          <w:rFonts w:ascii="Times New Roman" w:hAnsi="Times New Roman" w:cs="Times New Roman"/>
          <w:sz w:val="28"/>
          <w:szCs w:val="28"/>
        </w:rPr>
        <w:t>(</w:t>
      </w:r>
      <w:r w:rsidRPr="00901D66">
        <w:rPr>
          <w:rFonts w:ascii="Times New Roman" w:hAnsi="Times New Roman" w:cs="Times New Roman"/>
          <w:sz w:val="28"/>
          <w:szCs w:val="28"/>
        </w:rPr>
        <w:t>...</w:t>
      </w:r>
      <w:r w:rsidR="004E40AA" w:rsidRPr="00901D66">
        <w:rPr>
          <w:rFonts w:ascii="Times New Roman" w:hAnsi="Times New Roman" w:cs="Times New Roman"/>
          <w:sz w:val="28"/>
          <w:szCs w:val="28"/>
        </w:rPr>
        <w:t>)</w:t>
      </w:r>
    </w:p>
    <w:p w14:paraId="121E9379" w14:textId="77777777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>2. UI/UX требования</w:t>
      </w:r>
    </w:p>
    <w:p w14:paraId="3A0C3C6F" w14:textId="77777777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Интуитивно понятный интерфейс.</w:t>
      </w:r>
    </w:p>
    <w:p w14:paraId="02774000" w14:textId="77777777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Привлекательный и современный дизайн.</w:t>
      </w:r>
    </w:p>
    <w:p w14:paraId="0B1E21C6" w14:textId="25580425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Быстрый отклик интерфейса на действия пользователя.</w:t>
      </w:r>
    </w:p>
    <w:p w14:paraId="1E026553" w14:textId="77777777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>3. Производительность</w:t>
      </w:r>
    </w:p>
    <w:p w14:paraId="5CF5E410" w14:textId="3C00FE72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Быстрое время отклика сервера</w:t>
      </w:r>
      <w:r w:rsidR="009D27D0" w:rsidRPr="00901D66">
        <w:rPr>
          <w:rFonts w:ascii="Times New Roman" w:hAnsi="Times New Roman" w:cs="Times New Roman"/>
          <w:sz w:val="28"/>
          <w:szCs w:val="28"/>
        </w:rPr>
        <w:t xml:space="preserve"> (кэш)</w:t>
      </w:r>
      <w:r w:rsidRPr="00901D66">
        <w:rPr>
          <w:rFonts w:ascii="Times New Roman" w:hAnsi="Times New Roman" w:cs="Times New Roman"/>
          <w:sz w:val="28"/>
          <w:szCs w:val="28"/>
        </w:rPr>
        <w:t>.</w:t>
      </w:r>
    </w:p>
    <w:p w14:paraId="569B91C2" w14:textId="06441F8B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Минимальные задержки в загрузке данных</w:t>
      </w:r>
      <w:r w:rsidR="009D27D0" w:rsidRPr="00901D66">
        <w:rPr>
          <w:rFonts w:ascii="Times New Roman" w:hAnsi="Times New Roman" w:cs="Times New Roman"/>
          <w:sz w:val="28"/>
          <w:szCs w:val="28"/>
        </w:rPr>
        <w:t xml:space="preserve"> (</w:t>
      </w:r>
      <w:r w:rsidR="009D27D0" w:rsidRPr="00901D66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="009D27D0" w:rsidRPr="00901D66">
        <w:rPr>
          <w:rFonts w:ascii="Times New Roman" w:hAnsi="Times New Roman" w:cs="Times New Roman"/>
          <w:sz w:val="28"/>
          <w:szCs w:val="28"/>
        </w:rPr>
        <w:t xml:space="preserve"> </w:t>
      </w:r>
      <w:r w:rsidR="009D27D0" w:rsidRPr="00901D66">
        <w:rPr>
          <w:rFonts w:ascii="Times New Roman" w:hAnsi="Times New Roman" w:cs="Times New Roman"/>
          <w:sz w:val="28"/>
          <w:szCs w:val="28"/>
          <w:lang w:val="en-US"/>
        </w:rPr>
        <w:t>broker</w:t>
      </w:r>
      <w:r w:rsidR="009D27D0" w:rsidRPr="00901D66">
        <w:rPr>
          <w:rFonts w:ascii="Times New Roman" w:hAnsi="Times New Roman" w:cs="Times New Roman"/>
          <w:sz w:val="28"/>
          <w:szCs w:val="28"/>
        </w:rPr>
        <w:t>)</w:t>
      </w:r>
      <w:r w:rsidRPr="00901D66">
        <w:rPr>
          <w:rFonts w:ascii="Times New Roman" w:hAnsi="Times New Roman" w:cs="Times New Roman"/>
          <w:sz w:val="28"/>
          <w:szCs w:val="28"/>
        </w:rPr>
        <w:t>.</w:t>
      </w:r>
    </w:p>
    <w:p w14:paraId="2933B484" w14:textId="77777777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lastRenderedPageBreak/>
        <w:t>4. Безопасность</w:t>
      </w:r>
    </w:p>
    <w:p w14:paraId="3FA0FB27" w14:textId="0946E35F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Защита личных данных пользователей</w:t>
      </w:r>
      <w:r w:rsidR="009D27D0" w:rsidRPr="00901D66">
        <w:rPr>
          <w:rFonts w:ascii="Times New Roman" w:hAnsi="Times New Roman" w:cs="Times New Roman"/>
          <w:sz w:val="28"/>
          <w:szCs w:val="28"/>
        </w:rPr>
        <w:t xml:space="preserve"> (хеширование)</w:t>
      </w:r>
      <w:r w:rsidRPr="00901D66">
        <w:rPr>
          <w:rFonts w:ascii="Times New Roman" w:hAnsi="Times New Roman" w:cs="Times New Roman"/>
          <w:sz w:val="28"/>
          <w:szCs w:val="28"/>
        </w:rPr>
        <w:t>.</w:t>
      </w:r>
    </w:p>
    <w:p w14:paraId="4AEF3BC9" w14:textId="312980C1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SSL/TLS шифрование для передачи данных.</w:t>
      </w:r>
    </w:p>
    <w:p w14:paraId="55C74008" w14:textId="203D3BC4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>### Технологический стек</w:t>
      </w:r>
    </w:p>
    <w:p w14:paraId="57F04939" w14:textId="31FECA01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1. </w:t>
      </w:r>
      <w:r w:rsidR="003D6C83" w:rsidRPr="00901D66">
        <w:rPr>
          <w:rFonts w:ascii="Times New Roman" w:hAnsi="Times New Roman" w:cs="Times New Roman"/>
          <w:sz w:val="28"/>
          <w:szCs w:val="28"/>
        </w:rPr>
        <w:t>Мобильное приложение</w:t>
      </w:r>
    </w:p>
    <w:p w14:paraId="3835F323" w14:textId="771CEF2F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</w:t>
      </w:r>
      <w:r w:rsidR="003D6C83" w:rsidRPr="00901D66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423C454A" w14:textId="1CFB8E59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>2. Бэкенд</w:t>
      </w:r>
      <w:r w:rsidR="003D6C83" w:rsidRPr="00901D66">
        <w:rPr>
          <w:rFonts w:ascii="Times New Roman" w:hAnsi="Times New Roman" w:cs="Times New Roman"/>
          <w:sz w:val="28"/>
          <w:szCs w:val="28"/>
        </w:rPr>
        <w:t xml:space="preserve"> (</w:t>
      </w:r>
      <w:r w:rsidR="003D6C83" w:rsidRPr="00901D6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D6C83" w:rsidRPr="00901D66">
        <w:rPr>
          <w:rFonts w:ascii="Times New Roman" w:hAnsi="Times New Roman" w:cs="Times New Roman"/>
          <w:sz w:val="28"/>
          <w:szCs w:val="28"/>
        </w:rPr>
        <w:t xml:space="preserve"> для хранения</w:t>
      </w:r>
      <w:r w:rsidR="00901D66" w:rsidRPr="00901D66">
        <w:rPr>
          <w:rFonts w:ascii="Times New Roman" w:hAnsi="Times New Roman" w:cs="Times New Roman"/>
          <w:sz w:val="28"/>
          <w:szCs w:val="28"/>
        </w:rPr>
        <w:t>/получения</w:t>
      </w:r>
      <w:r w:rsidR="003D6C83" w:rsidRPr="00901D66">
        <w:rPr>
          <w:rFonts w:ascii="Times New Roman" w:hAnsi="Times New Roman" w:cs="Times New Roman"/>
          <w:sz w:val="28"/>
          <w:szCs w:val="28"/>
        </w:rPr>
        <w:t xml:space="preserve"> </w:t>
      </w:r>
      <w:r w:rsidR="00901D66" w:rsidRPr="00901D66">
        <w:rPr>
          <w:rFonts w:ascii="Times New Roman" w:hAnsi="Times New Roman" w:cs="Times New Roman"/>
          <w:sz w:val="28"/>
          <w:szCs w:val="28"/>
        </w:rPr>
        <w:t>информации о чаях, отзывах и пользователях</w:t>
      </w:r>
      <w:r w:rsidR="003D6C83" w:rsidRPr="00901D66">
        <w:rPr>
          <w:rFonts w:ascii="Times New Roman" w:hAnsi="Times New Roman" w:cs="Times New Roman"/>
          <w:sz w:val="28"/>
          <w:szCs w:val="28"/>
        </w:rPr>
        <w:t>)</w:t>
      </w:r>
    </w:p>
    <w:p w14:paraId="4A3154EE" w14:textId="2C8760DD" w:rsidR="003D6C83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</w:t>
      </w:r>
      <w:r w:rsidRPr="00901D6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3D6C83" w:rsidRPr="00901D66">
        <w:rPr>
          <w:rFonts w:ascii="Times New Roman" w:hAnsi="Times New Roman" w:cs="Times New Roman"/>
          <w:sz w:val="28"/>
          <w:szCs w:val="28"/>
          <w:lang w:val="en-US"/>
        </w:rPr>
        <w:t>Python, Flask</w:t>
      </w:r>
    </w:p>
    <w:p w14:paraId="5345001F" w14:textId="77777777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D66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901D66">
        <w:rPr>
          <w:rFonts w:ascii="Times New Roman" w:hAnsi="Times New Roman" w:cs="Times New Roman"/>
          <w:sz w:val="28"/>
          <w:szCs w:val="28"/>
        </w:rPr>
        <w:t>База</w:t>
      </w:r>
      <w:r w:rsidRPr="00901D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1D66">
        <w:rPr>
          <w:rFonts w:ascii="Times New Roman" w:hAnsi="Times New Roman" w:cs="Times New Roman"/>
          <w:sz w:val="28"/>
          <w:szCs w:val="28"/>
        </w:rPr>
        <w:t>данных</w:t>
      </w:r>
    </w:p>
    <w:p w14:paraId="5D4D24C7" w14:textId="4D99E81B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D66">
        <w:rPr>
          <w:rFonts w:ascii="Times New Roman" w:hAnsi="Times New Roman" w:cs="Times New Roman"/>
          <w:sz w:val="28"/>
          <w:szCs w:val="28"/>
          <w:lang w:val="en-US"/>
        </w:rPr>
        <w:t xml:space="preserve">  - </w:t>
      </w:r>
      <w:r w:rsidR="003D6C83" w:rsidRPr="00901D66">
        <w:rPr>
          <w:rFonts w:ascii="Times New Roman" w:hAnsi="Times New Roman" w:cs="Times New Roman"/>
          <w:sz w:val="28"/>
          <w:szCs w:val="28"/>
          <w:lang w:val="en-US"/>
        </w:rPr>
        <w:t>SQLite3</w:t>
      </w:r>
    </w:p>
    <w:p w14:paraId="7388CA3F" w14:textId="77777777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>4. API</w:t>
      </w:r>
    </w:p>
    <w:p w14:paraId="2C8C58E3" w14:textId="2C10DBCE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901D66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901D66">
        <w:rPr>
          <w:rFonts w:ascii="Times New Roman" w:hAnsi="Times New Roman" w:cs="Times New Roman"/>
          <w:sz w:val="28"/>
          <w:szCs w:val="28"/>
        </w:rPr>
        <w:t xml:space="preserve"> API для взаимодействия клиентской части с серверной.</w:t>
      </w:r>
    </w:p>
    <w:p w14:paraId="681CE1B8" w14:textId="7E068747" w:rsidR="00575BE8" w:rsidRPr="00901D66" w:rsidRDefault="00575BE8" w:rsidP="004E40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1D66">
        <w:rPr>
          <w:rFonts w:ascii="Times New Roman" w:hAnsi="Times New Roman" w:cs="Times New Roman"/>
          <w:b/>
          <w:sz w:val="28"/>
          <w:szCs w:val="28"/>
        </w:rPr>
        <w:t>План разработки</w:t>
      </w:r>
    </w:p>
    <w:p w14:paraId="6AE6D661" w14:textId="0C95CAF0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>Этап 1: Подготовка и анализ</w:t>
      </w:r>
    </w:p>
    <w:p w14:paraId="0CD66CA6" w14:textId="7EB5FE3B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Создание прототипов и макетов.</w:t>
      </w:r>
    </w:p>
    <w:p w14:paraId="1912E13E" w14:textId="5AD3953C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>Этап 2: Разработка</w:t>
      </w:r>
    </w:p>
    <w:p w14:paraId="0457BF33" w14:textId="77777777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Создание архитектуры приложения.</w:t>
      </w:r>
    </w:p>
    <w:p w14:paraId="354EB96E" w14:textId="77777777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Разработка бэкенда и API.</w:t>
      </w:r>
    </w:p>
    <w:p w14:paraId="282C89C1" w14:textId="399B8402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Разработка </w:t>
      </w:r>
      <w:r w:rsidR="00901D66" w:rsidRPr="00901D66">
        <w:rPr>
          <w:rFonts w:ascii="Times New Roman" w:hAnsi="Times New Roman" w:cs="Times New Roman"/>
          <w:sz w:val="28"/>
          <w:szCs w:val="28"/>
        </w:rPr>
        <w:t>мобильного приложения</w:t>
      </w:r>
      <w:r w:rsidRPr="00901D66">
        <w:rPr>
          <w:rFonts w:ascii="Times New Roman" w:hAnsi="Times New Roman" w:cs="Times New Roman"/>
          <w:sz w:val="28"/>
          <w:szCs w:val="28"/>
        </w:rPr>
        <w:t>.</w:t>
      </w:r>
    </w:p>
    <w:p w14:paraId="4B60165C" w14:textId="1FB5060E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Интеграция компонентов.</w:t>
      </w:r>
    </w:p>
    <w:p w14:paraId="4046B6C4" w14:textId="741C572F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>Этап 3: Тестирование</w:t>
      </w:r>
    </w:p>
    <w:p w14:paraId="73DE53E4" w14:textId="77777777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Юнит-тестирование.</w:t>
      </w:r>
    </w:p>
    <w:p w14:paraId="3345581A" w14:textId="77777777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Интеграционное тестирование.</w:t>
      </w:r>
    </w:p>
    <w:p w14:paraId="05115E4D" w14:textId="3CA3BD08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Тестирование UI/UX.</w:t>
      </w:r>
    </w:p>
    <w:p w14:paraId="065B762F" w14:textId="1E42C5B6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>Этап 4: Запуск и поддержка</w:t>
      </w:r>
    </w:p>
    <w:p w14:paraId="7DD1A41D" w14:textId="77777777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Развертывание приложения.</w:t>
      </w:r>
    </w:p>
    <w:p w14:paraId="6E91F1D4" w14:textId="77777777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Мониторинг и поддержка.</w:t>
      </w:r>
    </w:p>
    <w:p w14:paraId="7EE8F6C7" w14:textId="251ABA79" w:rsidR="00D04DAB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Обновления и улучшения.</w:t>
      </w:r>
      <w:r w:rsidR="00D04DAB" w:rsidRPr="00901D66">
        <w:rPr>
          <w:rFonts w:ascii="Times New Roman" w:hAnsi="Times New Roman" w:cs="Times New Roman"/>
          <w:sz w:val="28"/>
          <w:szCs w:val="28"/>
        </w:rPr>
        <w:br/>
      </w:r>
    </w:p>
    <w:p w14:paraId="0D708050" w14:textId="77777777" w:rsidR="00D04DAB" w:rsidRPr="00901D66" w:rsidRDefault="00D04DAB">
      <w:pPr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br w:type="page"/>
      </w:r>
    </w:p>
    <w:p w14:paraId="4DF402C2" w14:textId="029E1D79" w:rsidR="00575BE8" w:rsidRPr="00901D66" w:rsidRDefault="00D04DAB" w:rsidP="00D04D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01D66">
        <w:rPr>
          <w:rFonts w:ascii="Times New Roman" w:hAnsi="Times New Roman" w:cs="Times New Roman"/>
          <w:b/>
          <w:sz w:val="28"/>
          <w:szCs w:val="28"/>
        </w:rPr>
        <w:t>Мудборд</w:t>
      </w:r>
      <w:proofErr w:type="spellEnd"/>
    </w:p>
    <w:p w14:paraId="06DD4F27" w14:textId="6D1625CC" w:rsidR="00D04DAB" w:rsidRPr="00901D66" w:rsidRDefault="00901D66" w:rsidP="00D04DA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D6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46A825" wp14:editId="4DC2B847">
                <wp:simplePos x="0" y="0"/>
                <wp:positionH relativeFrom="column">
                  <wp:posOffset>1311910</wp:posOffset>
                </wp:positionH>
                <wp:positionV relativeFrom="paragraph">
                  <wp:posOffset>295940</wp:posOffset>
                </wp:positionV>
                <wp:extent cx="520995" cy="467833"/>
                <wp:effectExtent l="0" t="0" r="12700" b="27940"/>
                <wp:wrapNone/>
                <wp:docPr id="73849087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467833"/>
                        </a:xfrm>
                        <a:prstGeom prst="rect">
                          <a:avLst/>
                        </a:prstGeom>
                        <a:solidFill>
                          <a:srgbClr val="37312C"/>
                        </a:solidFill>
                        <a:ln>
                          <a:solidFill>
                            <a:srgbClr val="37312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0F5F0" id="Прямоугольник 1" o:spid="_x0000_s1026" style="position:absolute;margin-left:103.3pt;margin-top:23.3pt;width:41pt;height:36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" fillcolor="#37312c" strokecolor="#37312c" strokeweight="1pt"/>
            </w:pict>
          </mc:Fallback>
        </mc:AlternateContent>
      </w:r>
      <w:r w:rsidR="00D04DAB" w:rsidRPr="00901D66">
        <w:rPr>
          <w:rFonts w:ascii="Times New Roman" w:hAnsi="Times New Roman" w:cs="Times New Roman"/>
          <w:sz w:val="28"/>
          <w:szCs w:val="28"/>
        </w:rPr>
        <w:t>Цвета</w:t>
      </w:r>
      <w:r w:rsidR="00D04DAB" w:rsidRPr="00901D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ABCB1E" w14:textId="23DB7726" w:rsidR="00D04DAB" w:rsidRPr="00901D66" w:rsidRDefault="00D04DAB" w:rsidP="00D04DA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>#</w:t>
      </w:r>
      <w:r w:rsidR="00901D66" w:rsidRPr="00901D66">
        <w:rPr>
          <w:rFonts w:ascii="Times New Roman" w:hAnsi="Times New Roman" w:cs="Times New Roman"/>
          <w:sz w:val="28"/>
          <w:szCs w:val="28"/>
        </w:rPr>
        <w:t xml:space="preserve"> </w:t>
      </w:r>
      <w:r w:rsidR="00901D66" w:rsidRPr="00901D66">
        <w:rPr>
          <w:rFonts w:ascii="Times New Roman" w:hAnsi="Times New Roman" w:cs="Times New Roman"/>
          <w:sz w:val="28"/>
          <w:szCs w:val="28"/>
        </w:rPr>
        <w:t>37312C</w:t>
      </w:r>
    </w:p>
    <w:p w14:paraId="459CA973" w14:textId="39F348C0" w:rsidR="00734B7A" w:rsidRPr="00901D66" w:rsidRDefault="00734B7A" w:rsidP="00D04DA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925A605" w14:textId="3557A5A8" w:rsidR="00D04DAB" w:rsidRPr="00901D66" w:rsidRDefault="00D04DAB" w:rsidP="00D04DA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="00901D66" w:rsidRPr="00901D66">
        <w:rPr>
          <w:rFonts w:ascii="Times New Roman" w:hAnsi="Times New Roman" w:cs="Times New Roman"/>
          <w:sz w:val="28"/>
          <w:szCs w:val="28"/>
          <w:lang w:val="en-US"/>
        </w:rPr>
        <w:t>FFFFFF</w:t>
      </w:r>
      <w:r w:rsidRPr="00901D66">
        <w:rPr>
          <w:rFonts w:ascii="Times New Roman" w:hAnsi="Times New Roman" w:cs="Times New Roman"/>
          <w:sz w:val="28"/>
          <w:szCs w:val="28"/>
        </w:rPr>
        <w:t xml:space="preserve"> </w:t>
      </w:r>
      <w:r w:rsidRPr="00901D6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01D66" w:rsidRPr="00901D66">
        <w:rPr>
          <w:rFonts w:ascii="Times New Roman" w:hAnsi="Times New Roman" w:cs="Times New Roman"/>
          <w:noProof/>
          <w:sz w:val="28"/>
          <w:szCs w:val="28"/>
        </w:rPr>
        <w:t>(</w:t>
      </w:r>
      <w:proofErr w:type="gramEnd"/>
      <w:r w:rsidR="00901D66" w:rsidRPr="00901D66">
        <w:rPr>
          <w:rFonts w:ascii="Times New Roman" w:hAnsi="Times New Roman" w:cs="Times New Roman"/>
          <w:noProof/>
          <w:sz w:val="28"/>
          <w:szCs w:val="28"/>
        </w:rPr>
        <w:t>белый)</w:t>
      </w:r>
    </w:p>
    <w:p w14:paraId="5982EDBB" w14:textId="35E91C47" w:rsidR="005115B4" w:rsidRPr="00901D66" w:rsidRDefault="005115B4" w:rsidP="00D04DA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40CE3D" w14:textId="05B500EB" w:rsidR="00D04DAB" w:rsidRPr="00901D66" w:rsidRDefault="00901D66" w:rsidP="00D04DAB">
      <w:pPr>
        <w:pStyle w:val="a3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332013" wp14:editId="03C85C0A">
                <wp:simplePos x="0" y="0"/>
                <wp:positionH relativeFrom="column">
                  <wp:posOffset>1464310</wp:posOffset>
                </wp:positionH>
                <wp:positionV relativeFrom="paragraph">
                  <wp:posOffset>99562</wp:posOffset>
                </wp:positionV>
                <wp:extent cx="520995" cy="467833"/>
                <wp:effectExtent l="0" t="0" r="12700" b="27940"/>
                <wp:wrapNone/>
                <wp:docPr id="150816096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467833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solidFill>
                            <a:srgbClr val="EAEAE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A4987" id="Прямоугольник 1" o:spid="_x0000_s1026" style="position:absolute;margin-left:115.3pt;margin-top:7.85pt;width:41pt;height:36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" fillcolor="#eaeaea" strokecolor="#eaeaea" strokeweight="1pt"/>
            </w:pict>
          </mc:Fallback>
        </mc:AlternateContent>
      </w:r>
    </w:p>
    <w:p w14:paraId="40804DD4" w14:textId="41D9D7DB" w:rsidR="00D04DAB" w:rsidRPr="00901D66" w:rsidRDefault="005115B4" w:rsidP="00D04DA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>#</w:t>
      </w:r>
      <w:r w:rsidR="00901D66" w:rsidRPr="00901D66">
        <w:rPr>
          <w:rFonts w:ascii="Times New Roman" w:hAnsi="Times New Roman" w:cs="Times New Roman"/>
          <w:sz w:val="28"/>
          <w:szCs w:val="28"/>
        </w:rPr>
        <w:t xml:space="preserve"> </w:t>
      </w:r>
      <w:r w:rsidR="00901D66" w:rsidRPr="00901D66">
        <w:rPr>
          <w:rFonts w:ascii="Times New Roman" w:hAnsi="Times New Roman" w:cs="Times New Roman"/>
          <w:sz w:val="28"/>
          <w:szCs w:val="28"/>
        </w:rPr>
        <w:t>EAEAEA</w:t>
      </w:r>
    </w:p>
    <w:p w14:paraId="40720E23" w14:textId="502F92E2" w:rsidR="005115B4" w:rsidRPr="00901D66" w:rsidRDefault="005115B4" w:rsidP="00511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EFF8C4" w14:textId="62C238C3" w:rsidR="00901D66" w:rsidRPr="00901D66" w:rsidRDefault="00901D66" w:rsidP="005115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D6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728FCAD9" wp14:editId="75A6C339">
            <wp:simplePos x="0" y="0"/>
            <wp:positionH relativeFrom="column">
              <wp:posOffset>654050</wp:posOffset>
            </wp:positionH>
            <wp:positionV relativeFrom="paragraph">
              <wp:posOffset>337711</wp:posOffset>
            </wp:positionV>
            <wp:extent cx="1073785" cy="415925"/>
            <wp:effectExtent l="0" t="0" r="0" b="3175"/>
            <wp:wrapTight wrapText="bothSides">
              <wp:wrapPolygon edited="0">
                <wp:start x="0" y="0"/>
                <wp:lineTo x="0" y="20776"/>
                <wp:lineTo x="21076" y="20776"/>
                <wp:lineTo x="21076" y="0"/>
                <wp:lineTo x="0" y="0"/>
              </wp:wrapPolygon>
            </wp:wrapTight>
            <wp:docPr id="1352475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7537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5B4" w:rsidRPr="00901D66">
        <w:rPr>
          <w:rFonts w:ascii="Times New Roman" w:hAnsi="Times New Roman" w:cs="Times New Roman"/>
          <w:sz w:val="28"/>
          <w:szCs w:val="28"/>
        </w:rPr>
        <w:t>Шрифты</w:t>
      </w:r>
      <w:r w:rsidR="005115B4" w:rsidRPr="00901D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551339" w14:textId="63DAFA53" w:rsidR="005115B4" w:rsidRPr="00901D66" w:rsidRDefault="00901D66" w:rsidP="005115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D66">
        <w:rPr>
          <w:rFonts w:ascii="Times New Roman" w:hAnsi="Times New Roman" w:cs="Times New Roman"/>
          <w:sz w:val="28"/>
          <w:szCs w:val="28"/>
          <w:lang w:val="en-US"/>
        </w:rPr>
        <w:t>Inter</w:t>
      </w:r>
      <w:r w:rsidRPr="00901D6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EDEAA0D" w14:textId="36D11CB0" w:rsidR="00901D66" w:rsidRPr="00901D66" w:rsidRDefault="00901D66" w:rsidP="005115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D6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6C5AF128" wp14:editId="7B7D164B">
            <wp:simplePos x="0" y="0"/>
            <wp:positionH relativeFrom="column">
              <wp:posOffset>717703</wp:posOffset>
            </wp:positionH>
            <wp:positionV relativeFrom="paragraph">
              <wp:posOffset>197442</wp:posOffset>
            </wp:positionV>
            <wp:extent cx="1704975" cy="631190"/>
            <wp:effectExtent l="0" t="0" r="9525" b="0"/>
            <wp:wrapTight wrapText="bothSides">
              <wp:wrapPolygon edited="0">
                <wp:start x="0" y="0"/>
                <wp:lineTo x="0" y="20861"/>
                <wp:lineTo x="21479" y="20861"/>
                <wp:lineTo x="21479" y="0"/>
                <wp:lineTo x="0" y="0"/>
              </wp:wrapPolygon>
            </wp:wrapTight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89034" w14:textId="7E286604" w:rsidR="005115B4" w:rsidRPr="00901D66" w:rsidRDefault="00901D66" w:rsidP="005115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D66">
        <w:rPr>
          <w:rFonts w:ascii="Times New Roman" w:hAnsi="Times New Roman" w:cs="Times New Roman"/>
          <w:sz w:val="28"/>
          <w:szCs w:val="28"/>
          <w:lang w:val="en-US"/>
        </w:rPr>
        <w:t>Roboto</w:t>
      </w:r>
      <w:r w:rsidR="005115B4" w:rsidRPr="00901D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1007E8E" w14:textId="56BAB62E" w:rsidR="00901D66" w:rsidRPr="00901D66" w:rsidRDefault="00901D66" w:rsidP="00901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1" locked="0" layoutInCell="1" allowOverlap="1" wp14:anchorId="293E20AF" wp14:editId="52237E84">
            <wp:simplePos x="0" y="0"/>
            <wp:positionH relativeFrom="column">
              <wp:posOffset>1048538</wp:posOffset>
            </wp:positionH>
            <wp:positionV relativeFrom="paragraph">
              <wp:posOffset>129606</wp:posOffset>
            </wp:positionV>
            <wp:extent cx="925195" cy="850900"/>
            <wp:effectExtent l="0" t="0" r="8255" b="6350"/>
            <wp:wrapTight wrapText="bothSides">
              <wp:wrapPolygon edited="0">
                <wp:start x="0" y="0"/>
                <wp:lineTo x="0" y="21278"/>
                <wp:lineTo x="21348" y="21278"/>
                <wp:lineTo x="21348" y="0"/>
                <wp:lineTo x="0" y="0"/>
              </wp:wrapPolygon>
            </wp:wrapTight>
            <wp:docPr id="5624690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4" t="26377" r="24162" b="27458"/>
                    <a:stretch/>
                  </pic:blipFill>
                  <pic:spPr bwMode="auto">
                    <a:xfrm>
                      <a:off x="0" y="0"/>
                      <a:ext cx="92519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C6C31D" w14:textId="5F443539" w:rsidR="005115B4" w:rsidRPr="00901D66" w:rsidRDefault="00901D66" w:rsidP="00901D6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D66">
        <w:rPr>
          <w:rFonts w:ascii="Times New Roman" w:hAnsi="Times New Roman" w:cs="Times New Roman"/>
          <w:sz w:val="28"/>
          <w:szCs w:val="28"/>
        </w:rPr>
        <w:t>Логотип</w:t>
      </w:r>
      <w:r w:rsidRPr="00901D6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01D6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1C186E51" w14:textId="7278B313" w:rsidR="00901D66" w:rsidRPr="00901D66" w:rsidRDefault="00901D66" w:rsidP="00901D6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CB4A2A" w14:textId="669A39A3" w:rsidR="005115B4" w:rsidRPr="00901D66" w:rsidRDefault="005115B4" w:rsidP="00511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86DB53" w14:textId="77777777" w:rsidR="005115B4" w:rsidRPr="00901D66" w:rsidRDefault="005115B4" w:rsidP="00511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115B4" w:rsidRPr="00901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71A0A"/>
    <w:multiLevelType w:val="hybridMultilevel"/>
    <w:tmpl w:val="6F8E3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F63D9"/>
    <w:multiLevelType w:val="hybridMultilevel"/>
    <w:tmpl w:val="AC967AA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0DA22A0"/>
    <w:multiLevelType w:val="hybridMultilevel"/>
    <w:tmpl w:val="BDFAD4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87983"/>
    <w:multiLevelType w:val="hybridMultilevel"/>
    <w:tmpl w:val="ADB0BA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415980">
    <w:abstractNumId w:val="3"/>
  </w:num>
  <w:num w:numId="2" w16cid:durableId="234825222">
    <w:abstractNumId w:val="0"/>
  </w:num>
  <w:num w:numId="3" w16cid:durableId="535705176">
    <w:abstractNumId w:val="1"/>
  </w:num>
  <w:num w:numId="4" w16cid:durableId="266087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81"/>
    <w:rsid w:val="00062067"/>
    <w:rsid w:val="001D5581"/>
    <w:rsid w:val="003D6C83"/>
    <w:rsid w:val="004D65AE"/>
    <w:rsid w:val="004E40AA"/>
    <w:rsid w:val="005115B4"/>
    <w:rsid w:val="00575BE8"/>
    <w:rsid w:val="00734B7A"/>
    <w:rsid w:val="00900B2D"/>
    <w:rsid w:val="00901D66"/>
    <w:rsid w:val="009D27D0"/>
    <w:rsid w:val="00D04DAB"/>
    <w:rsid w:val="00F6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7B074"/>
  <w15:chartTrackingRefBased/>
  <w15:docId w15:val="{38A8CFE3-A199-4BE4-8C0E-43AFD08D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Суслаков</dc:creator>
  <cp:keywords/>
  <dc:description/>
  <cp:lastModifiedBy>Aleksey Volkov</cp:lastModifiedBy>
  <cp:revision>2</cp:revision>
  <dcterms:created xsi:type="dcterms:W3CDTF">2024-12-05T23:24:00Z</dcterms:created>
  <dcterms:modified xsi:type="dcterms:W3CDTF">2024-12-05T23:24:00Z</dcterms:modified>
</cp:coreProperties>
</file>