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LSU EE 3755 -- Spring 2002 -- Computer Organization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Verilog Notes 7 -- Integer Multiply and Divide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Time-stamp: &lt;13 </w:t>
      </w:r>
      <w:bookmarkStart w:id="0" w:name="_GoBack"/>
      <w:bookmarkEnd w:id="0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March 2002, 10:18:27 CST, koppel@sol&gt;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Contents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Binary Multiplication Algorithm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Multiplication Hardware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Streamlined Multiplication Hardware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Booth Recoding for Higher-Radix and Signed Multiplication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Binary Division Algorithm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Division Hardware (Simple and Streamlined)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"Real" Arithmetic Circuits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References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:P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:   Palnitkar, "Verilog HDL"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:Q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:  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begin"/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instrText xml:space="preserve"> HYPERLINK "http://www.ece.lsu.edu/v/refcard.pdf" </w:instrTex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separate"/>
      </w:r>
      <w:r w:rsidRPr="00CF021C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ru-RU"/>
        </w:rPr>
        <w:t>Qualis, "Verilog HDL Quick Reference Card Revision 1.0"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end"/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:H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:  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begin"/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instrText xml:space="preserve"> HYPERLINK "http://www.eg.bucknell.edu/~cs320/1995-fall/verilog-manual.html" </w:instrTex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separate"/>
      </w:r>
      <w:r w:rsidRPr="00CF021C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ru-RU"/>
        </w:rPr>
        <w:t>Hyde, "Handbook on Verilog HDL"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end"/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:LRM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: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begin"/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instrText xml:space="preserve"> HYPERLINK "http://www-ee.eng.hawaii.edu/~msmith/ASICs/HTML/Verilog/Verilog.htm" </w:instrTex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separate"/>
      </w:r>
      <w:r w:rsidRPr="00CF021C">
        <w:rPr>
          <w:rFonts w:ascii="Courier New" w:eastAsia="Times New Roman" w:hAnsi="Courier New" w:cs="Courier New"/>
          <w:color w:val="0000FF"/>
          <w:sz w:val="24"/>
          <w:szCs w:val="24"/>
          <w:u w:val="single"/>
          <w:lang w:val="en-US" w:eastAsia="ru-RU"/>
        </w:rPr>
        <w:t>IEEE, Verilog Language Reference Manual  (Hawaii Section Numbering)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fldChar w:fldCharType="end"/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:PH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:  Patterson &amp; Hennessy, "Computer Organization &amp; Design"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:HP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:  Hennessy &amp; Patterson, "Computer Architecture: A Quantitative Approach"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Binary Multiplication Algorithm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:PH: 4.6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Long Hand Procedure Review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Multiply 5 times 12 in binary: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0101  Multiplicand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1100 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0000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0000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0111100  Product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Simple Multiplication Hardware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:PH: 4.6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Simple Multipliers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Designed to show basic techniques, but are inefficient.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Following sections show improved multipliers.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Multipliers in this section: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Unsigned Combinational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See :PH: Figure 4.25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Multiplies using combinational logic only.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Cost of n-bit multiplier: proportional to n^2.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Speed of n-bit multiplier: time needed for n additions: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Proportional to 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Unsigned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Unlike combinational multiplier, uses a clock.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Cost of n-bit multiplier: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Proportional to 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Includes 5n bits of register storage.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Speed of n-bit multiplier: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Product in n clocks.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Clock period includes 2n-bit add.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Uses more hardware than streamlined multipliers in next section.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Unsigned Combinational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Based on :PH: Figure 4.25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This is a straightforward coding of the longhand multiplication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technique.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simple_combinational_mult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(product,multiplier,multiplicand);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//P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integer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i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multiplier or multiplicand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for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(i=0; i&lt;16; i=i+1)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multiplier[i] ==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1 ) product = product + ( multiplicand &lt;&lt; i );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Unsigned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Sequential multiplier. Handshaking signals are added to command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>// multiplier to start and to indicate when finished.  Registers are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provided for shifted versions of the multiplier and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simple_mult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(product,ready,multiplier,multiplicand,start,clk);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//P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multiplier_copy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multiplicand_copy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          = 16;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         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multiplicand_copy = {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multiplicand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multiplier_copy   = multiplier;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bit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multiplier_copy[0] ==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1 ) product = product + multiplicand_copy;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multiplier_copy = multiplier_copy &gt;&gt;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multiplicand_copy = multiplicand_copy &lt;&lt;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Streamlined Multiplication Hardware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:PH: 4.6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Streamlined Multipliers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Uses less hardware than simple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Much slower than "real" multipliers.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Multipliers in this section: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Streamlined Unsigned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See :PH: Figure 4.31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Less register storage than simple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Cost of n-bit multiplier: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Proportional to 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Includes 2n bits of register storage.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>//   Speed of n-bit multiplier: (Same as simple.)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Product in n clocks.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Clock period includes a 2n-bit add.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Streamlined 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Like previous multiplier, but handles signed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A better signed multiplier covered later (using Booth recoding).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Cost of n-bit multiplier: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Proportional to 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Includes 3n bits of register storage.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Speed of n-bit multiplier: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Product in n clocks.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Clock period includes 2n-bit add.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Streamlined Unsigned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Based on :PH: Figure 4.31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Improvements: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The product register also holds the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Only the product register is shifted.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A register is not needed to hold the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Wow, you save 2n bits! (To multiply n-bit numbers.)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streamlined_mult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(product,ready,multiplier,multiplicand,start,clk);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16;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multiplier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bit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color w:val="3CB371"/>
          <w:sz w:val="24"/>
          <w:szCs w:val="24"/>
          <w:lang w:val="en-US" w:eastAsia="ru-RU"/>
        </w:rPr>
        <w:t>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lsb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lsb     = product[0];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product &gt;&gt;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lsb ) product[31:15] = product[30:15] + 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Streamlined 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Multiplies absolute value of multiplier and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Negates product if multiplier and multiplicand differ in sign.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Otherwise similar to streamlined unsigned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streamlined_signed_mult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(product,ready,multiplier,multiplicand,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start,clk);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abs_multiplicand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16;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multiplier[15] ? -multiplier : multiplier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abs_multiplicand = multiplicand[15] ? -multiplicand : 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bit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color w:val="3CB371"/>
          <w:sz w:val="24"/>
          <w:szCs w:val="24"/>
          <w:lang w:val="en-US" w:eastAsia="ru-RU"/>
        </w:rPr>
        <w:t>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lsb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lsb     = product[0];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product &gt;&gt;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lsb ) product[31:15] = product[30:15] + abs_multiplicand;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!bit &amp;&amp; multiplicand[15] ^ multiplier[15] ) product = -product;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Booth Recoding for Higher-Radix and Signed Multiplication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:PH: 4.6  Only describes Radix-2 Booth Recoding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Basic Idea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Rather than repeatedly adding either 0 or 1 times multiplicand,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repeatedly add 0, 1, -1, 2, -2, etc. times the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Benefits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Performs signed multiplication without having to first compute the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absolute value of the multiplier and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Improved performance (when radix higher than 2).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Multipliers Described Here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Ordinary Radix-4 Unsigned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Presented for pedagogical reasons, Booth multipliers better.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Twice as fast as earlier multipliers.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Uses more hardware than Booth multipliers below.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Booth Recoding Radix-4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Multiplies signed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Twice as fast as earlier multipliers.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Booth Recoding Radix-2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Multiplies signed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Uses about the same amount of hardware than earlier signed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Ordinary Radix-4 Multiplier Idea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Review of Radix-2 Multiplication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Multiply 5 times 12.  Radix-2 multiplication (the usual way).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0101  Multiplicand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1100 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0000  0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0000   0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0101    1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0101     1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0111100  Product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Radix-4 Multiplication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Let "a" denote the multiplicand and b denote the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Pre-compute 2a and 3a.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Examine multiplier two bits at a time (rather than one bit at a time).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Based on the value of those bits add 0, a, 2a, or 3a (shifted by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the appropriate amount).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Uses n/2 additions to multiply two n-bit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Two Radix-4 Multiplication Examples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Multiply 5 times 12.  Radix-4 multiplication (the faster way).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Precompute: 2a: 01010,  3a: 01111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>//     0101  Multiplicand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1100 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 00000  00 x 0101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01111    11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0111100  Product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Multiply 5 times 9.  Radix-4 multiplication (the faster way).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0101  Multiplicand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1001 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00101  01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01010    10 x 0101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0101101  Product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Ordinary Radix-2^d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This is a generalization of the Radix-4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Let "a" denote the multiplicand and b denote the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Pre-compute 2a, 3a, 4a, 5a, ..., (2^d-1)a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Examine multiplier d bits at a time.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Let the value of those bits be v.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Add v shifted by the appropriate amount.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Uses n/d additions to multiply two n-bit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A Radix-4 multiplier.  Takes unsigned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imult_ord_radix_4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(prod,ready,multiplicand,multiplier,start,clk);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[32:0]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prod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product[31:0];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[17:0]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pp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[17:0]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multiplicand_X_1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0,multiplicand};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[17:0]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multiplicand_X_2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{multiplicand,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[17:0]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multiplicand_X_3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multiplicand_X_2 + multiplicand_X_1;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8;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multiplier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bit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case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{product[1:0]}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0: pp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product[31:16]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1: pp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product[31:16] } + multiplicand_X_1;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2: pp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product[31:16] } + multiplicand_X_2;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3: pp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product[31:16] } + multiplicand_X_3;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endcase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pp, product[15:2]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Booth Recoding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Goal: Reduce the number of pre-computed multiples of the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Bonus: Handles signed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Idea: Use something like carries.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Why It's Called Recoding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Numbers like 3 are recoded into 4-1, avoiding the need to deal with 3.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Consider need to compute multiplicand_X_3 for radix-4 multiplier.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Instead: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Subtract multiplicand and add 4 times multiplicand.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The subtraction is done in the "current" step.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The addition is done in the "next" step.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Multiply 5 times 3.  Booth radix-4 multiplication.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0101  Multiplicand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0011  Multiplier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1111011  -1      x 0101  Multiplier bits 11 -&gt; -1 + 4 -&gt; -1 now, +1 next step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00101     (00+1) x 0101  Multiplier bits 00 -&gt; 0 (now) + 1 (from last step)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0001111  Product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The table below indicates: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MB: Multiplier bits value.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C: Carry bit (lostbit in modules) from previous step.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x: Amount to multiply multiplicand by.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c: Carry bit to next step.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Radix-4 Booth Table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>//  MB C  |  x      c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"""""""""""""""""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00 0  |  0 + 0 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00 1  |  1 + 0 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 0  |  1 + 0 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01 1  |  2 + 0 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10 0  | -2 + 4 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10 1  | -1 + 4 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11 0  | -1 + 4 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11 1  |  0 + 4 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For example above: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Step 1: MB -&gt; 11,  C -&gt; 0,  lookup reveals  x -&gt; -1,  c -&gt;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Step 2: MB -&gt; 00,  C -&gt; 1,  lookup reveals  x -&gt; 1,  c -&gt;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Radix-2 Booth Table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MB C  |  x      c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"""""""""""""""""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  0  |  0 + 0 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0  1  |  1 + 0  0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  0  | -1 + 2 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1  1  |  0 + 2  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Note: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The carry out is the same as the MSB of the multiplier bits examined.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That's intentional, so that no special storage or computation is need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for the carry.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The carry out of the last step is not used.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Construction of higher-radix tables is straightforward.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A Booth radix-4 multiplier.  This takes signed numbers.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imult_Booth_radix_4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(prod,ready,multiplicand,multiplier,start,clk);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P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[32:0]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prod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product[31:0];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lostbit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[16:0]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multsx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{multiplicand[15],multiplicand};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8;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17'd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multiplier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lostbit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bit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color w:val="3CB371"/>
          <w:sz w:val="24"/>
          <w:szCs w:val="24"/>
          <w:lang w:val="en-US" w:eastAsia="ru-RU"/>
        </w:rPr>
        <w:t>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case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{product[1:0],lostbit}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3'b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001: product[32:16] = product[32:16] + multsx;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3'b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010: product[32:16] = product[32:16] + multsx;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3'b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011: product[32:16] = product[32:16] + 2 * 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3'b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100: product[32:16] = product[32:16] - 2 * 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3'b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101: product[32:16] = product[32:16] - multsx;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3'b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110: product[32:16] = product[32:16] - multsx;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endcase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lostbit = product[1];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product[32], product[32], product[32:2]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Radix-2 Booth multiplier.  Unlike signed multiplier, does not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require time or hardware for taking absolute value of operands.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imult_Booth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(product,ready,multiplicand,multiplier,start,clk);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P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multiplicand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multiplier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product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lostbit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16;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 multiplier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lostbit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bit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color w:val="3CB371"/>
          <w:sz w:val="24"/>
          <w:szCs w:val="24"/>
          <w:lang w:val="en-US" w:eastAsia="ru-RU"/>
        </w:rPr>
        <w:t>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case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 {product[0],lostbit}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01: product[31:16] = product[31:16] + 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2'b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10: product[31:16] = product[31:16] - multiplicand;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endcase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lostbit = product[0];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 = { product[31], product[31:1] 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   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Binary Division Algorithm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:PH: 4.7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Binary Version of Longhand Division Technique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11 divided by 3: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11 (1011) is dividend.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3 (0011) is divider.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-0011   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  0  Difference is negative: copy dividend and put 0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-0011  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 00  Difference is negative: copy dividend and put 0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-0011 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001  Difference is positive: use difference and put 1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0101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-0011 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0011  Difference is positive: use difference and put 1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    10 |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Quotient, 3 (0011); remainder 2 (10).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Division Hardware (Simple and Streamlined)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:PH: 4.7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Division Hardware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Divider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See :PH: Figure 4.36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A straightforward translation of binary division algorithm into hardware.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Cost of n-bit divider: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Proportional to 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>//      Uses 5n bits of register storage.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Speed of n-bit divider: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Quotient in n clock cycles.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Streamlined Divider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See :PH: Figure 4.41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Less storage needed.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Cost of n-bit divider: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Proportional to n.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Uses 2n bits of register storage.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Speed of n-bit divider: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Quotient in n clock cycles.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Simple divider.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Based on :PH: Figure 4.36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simple_divider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(quotient,remainder,ready,dividend,divider,start,clk);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dividend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divider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quotient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remainder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  &lt;----  dividend_copy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-0011    |  &lt;----  divider_copy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  0  Difference is negative: copy dividend and put 0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  &lt;----  dividend_copy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-0011   |  &lt;----  divider_copy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 00  Difference is negative: copy dividend and put 0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  &lt;----  dividend_copy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-0011  |  &lt;----  divider_copy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001  Difference is positive: use difference and put 1 in quotient.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         quotient (numbers above)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quotient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dividend_copy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divider_copy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diff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remainder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dividend_copy[15:0];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= 16;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quotient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dividend_copy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0,dividend};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divider_copy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0,divider,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15'd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= dividend_copy - divider_copy;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quotient = quotient &lt;&lt;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!diff[31]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dividend_copy = diff;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quotient[0] =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divider_copy = divider_copy &gt;&gt;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= bit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CF021C">
        <w:rPr>
          <w:rFonts w:ascii="Courier New" w:eastAsia="Times New Roman" w:hAnsi="Courier New" w:cs="Courier New"/>
          <w:b/>
          <w:bCs/>
          <w:color w:val="228B22"/>
          <w:sz w:val="24"/>
          <w:szCs w:val="24"/>
          <w:lang w:val="en-US" w:eastAsia="ru-RU"/>
        </w:rPr>
        <w:t>Example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Streamlined divider.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Based on :PH: Figure 4.41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Uses less register storage than simple divider.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module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streamlined_divider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(quotient,remainder,ready,dividend,divider,start,clk);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dividend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divider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input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start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clk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quotient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remainder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output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ready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[31:0]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qr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[16:0]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diff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         0000 1011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   0001 0110     &lt;- qr reg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-0011    |  -0011          &lt;- divider (never changes)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""""""""|   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   0010 110o     &lt;- qr reg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-0011   |  -0011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1011 |   0101 10oo     &lt;- qr reg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-0011  |  -0011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 0010 1000     &lt;- qr reg before shift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0101 |   0101 0ooi     &lt;- after shift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-0011 |  -0011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""""""""|   0010 ooii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    10 |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Quotient, 3 (0011); remainder 2 (10).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remainder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qr[31:16];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[15:0]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quotient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qr[15:0];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reg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[4:0]     </w:t>
      </w:r>
      <w:r w:rsidRPr="00CF021C">
        <w:rPr>
          <w:rFonts w:ascii="Courier New" w:eastAsia="Times New Roman" w:hAnsi="Courier New" w:cs="Courier New"/>
          <w:color w:val="B8860B"/>
          <w:sz w:val="24"/>
          <w:szCs w:val="24"/>
          <w:lang w:val="en-US" w:eastAsia="ru-RU"/>
        </w:rPr>
        <w:t>bit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A020F0"/>
          <w:sz w:val="24"/>
          <w:szCs w:val="24"/>
          <w:lang w:val="en-US" w:eastAsia="ru-RU"/>
        </w:rPr>
        <w:t>wire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CF021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ready 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!bit;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initial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 = 0;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always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DA70D6"/>
          <w:sz w:val="24"/>
          <w:szCs w:val="24"/>
          <w:lang w:val="en-US" w:eastAsia="ru-RU"/>
        </w:rPr>
        <w:t>@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r w:rsidRPr="00CF021C">
        <w:rPr>
          <w:rFonts w:ascii="Courier New" w:eastAsia="Times New Roman" w:hAnsi="Courier New" w:cs="Courier New"/>
          <w:color w:val="9400D3"/>
          <w:sz w:val="24"/>
          <w:szCs w:val="24"/>
          <w:lang w:val="en-US" w:eastAsia="ru-RU"/>
        </w:rPr>
        <w:t>posedge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clk )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ready &amp;&amp; start )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bit = 16;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qr =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16'd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0,dividend};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begin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diff = qr[31:15] - {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1'b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0,divider};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if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diff[16] 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qr = {qr[30:0],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F021C">
        <w:rPr>
          <w:rFonts w:ascii="Courier New" w:eastAsia="Times New Roman" w:hAnsi="Courier New" w:cs="Courier New"/>
          <w:color w:val="4169E1"/>
          <w:sz w:val="24"/>
          <w:szCs w:val="24"/>
          <w:lang w:val="en-US" w:eastAsia="ru-RU"/>
        </w:rPr>
        <w:t>else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qr = {diff[15:0],qr[14:0],</w:t>
      </w:r>
      <w:r w:rsidRPr="00CF021C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1'd</w:t>
      </w: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1};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- 1;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CF021C">
        <w:rPr>
          <w:rFonts w:ascii="Courier New" w:eastAsia="Times New Roman" w:hAnsi="Courier New" w:cs="Courier New"/>
          <w:color w:val="0000CD"/>
          <w:sz w:val="24"/>
          <w:szCs w:val="24"/>
          <w:lang w:val="en-US" w:eastAsia="ru-RU"/>
        </w:rPr>
        <w:t>end</w:t>
      </w:r>
      <w:proofErr w:type="gramEnd"/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F021C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endmodule</w:t>
      </w:r>
      <w:proofErr w:type="gramEnd"/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////////////////////////////////////////////////////////////////////////////////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"Real" Arithmetic Circuits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 :HP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: Appendix A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Adders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Multiple-level CLA covered in class reasonably close to adders used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in processors.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Other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 fast adder techniques also used. (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See :PH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: problems.)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Multipliers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The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 multiplication hardware presented above is much slower than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the hardware used in real processors.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"Real" n-bit Multiplier Features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Multiplication done in one or two cycles (assume one cycle).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Uses higher-radix (say 4) Booth recoding or something similar.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Enough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 adders are provided so that product computed in one cycle.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  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These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 adders can add n numbers quickly without the cost of n CLA's.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Cost may be something like 3/2 n ripple adders plus 1 CLA.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Delay through each adder is only a handful of gates.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Adders may be connected as a tree, so that number of adders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  from input to output is proportional to log n (rather than n).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/// </w:t>
      </w:r>
      <w:r w:rsidRPr="00CF021C">
        <w:rPr>
          <w:rFonts w:ascii="Arial" w:eastAsia="Times New Roman" w:hAnsi="Arial" w:cs="Arial"/>
          <w:b/>
          <w:bCs/>
          <w:color w:val="B22222"/>
          <w:sz w:val="24"/>
          <w:szCs w:val="24"/>
          <w:lang w:val="en-US" w:eastAsia="ru-RU"/>
        </w:rPr>
        <w:t>Dividers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lastRenderedPageBreak/>
        <w:t xml:space="preserve">// 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The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 division hardware presented above is slower than hardware used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in real processors.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Division trickier than multiplication because result of step i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needed for i+1.  This precludes the tree structures used in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fast multipliers.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FP Dividers in general-purpose processors typically take 10-20 cycles.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// </w:t>
      </w:r>
      <w:proofErr w:type="gram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Several</w:t>
      </w:r>
      <w:proofErr w:type="gram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 xml:space="preserve"> division techniques used.  Examples: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SRT: Sweeney, Robertson, Tocher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val="en-US" w:eastAsia="ru-RU"/>
        </w:rPr>
        <w:t>//   Newton Iteration</w:t>
      </w:r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t xml:space="preserve">//   </w:t>
      </w:r>
      <w:proofErr w:type="spell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t>Goldschmidt's</w:t>
      </w:r>
      <w:proofErr w:type="spellEnd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t xml:space="preserve"> </w:t>
      </w:r>
      <w:proofErr w:type="spellStart"/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t>Algorithm</w:t>
      </w:r>
      <w:proofErr w:type="spellEnd"/>
    </w:p>
    <w:p w:rsidR="00CF021C" w:rsidRPr="00CF021C" w:rsidRDefault="00CF021C" w:rsidP="00CF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021C">
        <w:rPr>
          <w:rFonts w:ascii="Courier New" w:eastAsia="Times New Roman" w:hAnsi="Courier New" w:cs="Courier New"/>
          <w:color w:val="B22222"/>
          <w:sz w:val="24"/>
          <w:szCs w:val="24"/>
          <w:lang w:eastAsia="ru-RU"/>
        </w:rPr>
        <w:t>//</w:t>
      </w:r>
    </w:p>
    <w:p w:rsidR="00AC2C39" w:rsidRDefault="00AC2C39"/>
    <w:sectPr w:rsidR="00AC2C39" w:rsidSect="00CF02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1C"/>
    <w:rsid w:val="00154362"/>
    <w:rsid w:val="00AC2C39"/>
    <w:rsid w:val="00C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F02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021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2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F02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02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2013-01-15T12:58:00Z</dcterms:created>
  <dcterms:modified xsi:type="dcterms:W3CDTF">2013-01-15T12:59:00Z</dcterms:modified>
</cp:coreProperties>
</file>