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8076171875" w:right="0" w:firstLine="0"/>
        <w:jc w:val="lef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A I P R O M P T I N G L A B </w:t>
      </w: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A L L 1 3 C O N C E P T 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35791015625" w:line="240" w:lineRule="auto"/>
        <w:ind w:left="41.331634521484375" w:right="0" w:firstLine="0"/>
        <w:jc w:val="left"/>
        <w:rPr>
          <w:rFonts w:ascii="Arial" w:cs="Arial" w:eastAsia="Arial" w:hAnsi="Arial"/>
          <w:b w:val="1"/>
          <w:bCs w:val="1"/>
          <w:i w:val="0"/>
          <w:iCs w:val="0"/>
          <w:smallCaps w:val="0"/>
          <w:strike w:val="0"/>
          <w:sz w:val="70.19999694824219"/>
          <w:szCs w:val="70.19999694824219"/>
          <w:u w:val="none"/>
          <w:shd w:fill="auto" w:val="clear"/>
          <w:vertAlign w:val="baseline"/>
        </w:rPr>
      </w:pPr>
      <w:r w:rsidDel="00000000" w:rsidR="00000000" w:rsidRPr="00000000">
        <w:rPr>
          <w:rFonts w:ascii="Arial" w:cs="Arial" w:eastAsia="Arial" w:hAnsi="Arial"/>
          <w:b w:val="1"/>
          <w:bCs w:val="1"/>
          <w:i w:val="0"/>
          <w:iCs w:val="0"/>
          <w:smallCaps w:val="0"/>
          <w:strike w:val="0"/>
          <w:sz w:val="70.19999694824219"/>
          <w:szCs w:val="70.19999694824219"/>
          <w:u w:val="none"/>
          <w:shd w:fill="auto" w:val="clear"/>
          <w:vertAlign w:val="baseline"/>
          <w:rtl w:val="0"/>
        </w:rPr>
        <w:t xml:space="preserve">Practice every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5643920898438" w:right="0" w:firstLine="0"/>
        <w:jc w:val="left"/>
        <w:rPr>
          <w:rFonts w:ascii="Arial" w:cs="Arial" w:eastAsia="Arial" w:hAnsi="Arial"/>
          <w:b w:val="1"/>
          <w:bCs w:val="1"/>
          <w:i w:val="0"/>
          <w:iCs w:val="0"/>
          <w:smallCaps w:val="0"/>
          <w:strike w:val="0"/>
          <w:sz w:val="70.19999694824219"/>
          <w:szCs w:val="70.19999694824219"/>
          <w:u w:val="none"/>
          <w:shd w:fill="auto" w:val="clear"/>
          <w:vertAlign w:val="baseline"/>
        </w:rPr>
      </w:pPr>
      <w:r w:rsidDel="00000000" w:rsidR="00000000" w:rsidRPr="00000000">
        <w:rPr>
          <w:rFonts w:ascii="Arial" w:cs="Arial" w:eastAsia="Arial" w:hAnsi="Arial"/>
          <w:b w:val="1"/>
          <w:bCs w:val="1"/>
          <w:i w:val="0"/>
          <w:iCs w:val="0"/>
          <w:smallCaps w:val="0"/>
          <w:strike w:val="0"/>
          <w:sz w:val="70.19999694824219"/>
          <w:szCs w:val="70.19999694824219"/>
          <w:u w:val="none"/>
          <w:shd w:fill="auto" w:val="clear"/>
          <w:vertAlign w:val="baseline"/>
          <w:rtl w:val="0"/>
        </w:rPr>
        <w:t xml:space="preserve">concept, by doing.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65673828125" w:line="323.9439010620117" w:lineRule="auto"/>
        <w:ind w:left="5.18402099609375" w:right="268.1298828125" w:hanging="5.18402099609375"/>
        <w:jc w:val="left"/>
        <w:rPr>
          <w:rFonts w:ascii="Arial" w:cs="Arial" w:eastAsia="Arial" w:hAnsi="Arial"/>
          <w:b w:val="0"/>
          <w:bCs w:val="0"/>
          <w:i w:val="0"/>
          <w:iCs w:val="0"/>
          <w:smallCaps w:val="0"/>
          <w:strike w:val="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sz w:val="25.920001983642578"/>
          <w:szCs w:val="25.920001983642578"/>
          <w:u w:val="none"/>
          <w:shd w:fill="auto" w:val="clear"/>
          <w:vertAlign w:val="baseline"/>
          <w:rtl w:val="0"/>
        </w:rPr>
        <w:t xml:space="preserve">Thirteen hands-on exercises — one per concept. You type the prompts, read the answers, and write what you noticed. Built as a multi-session lab; do a part at a time.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3466796875" w:line="740.4444122314453" w:lineRule="auto"/>
        <w:ind w:left="249.29763793945312" w:right="1938.927001953125" w:firstLine="12.149963378906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0.25"/>
          <w:szCs w:val="20.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0.25"/>
          <w:szCs w:val="20.25"/>
          <w:u w:val="none"/>
          <w:shd w:fill="auto" w:val="clear"/>
          <w:vertAlign w:val="baseline"/>
          <w:rtl w:val="0"/>
        </w:rPr>
        <w:t xml:space="preserve">~2 hours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(split it) �� </w:t>
      </w:r>
      <w:r w:rsidDel="00000000" w:rsidR="00000000" w:rsidRPr="00000000">
        <w:rPr>
          <w:rFonts w:ascii="Arial" w:cs="Arial" w:eastAsia="Arial" w:hAnsi="Arial"/>
          <w:b w:val="1"/>
          <w:bCs w:val="1"/>
          <w:i w:val="0"/>
          <w:iCs w:val="0"/>
          <w:smallCaps w:val="0"/>
          <w:strike w:val="0"/>
          <w:sz w:val="20.25"/>
          <w:szCs w:val="20.25"/>
          <w:u w:val="none"/>
          <w:shd w:fill="auto" w:val="clear"/>
          <w:vertAlign w:val="baseline"/>
          <w:rtl w:val="0"/>
        </w:rPr>
        <w:t xml:space="preserve">13 exercises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0.25"/>
          <w:szCs w:val="20.25"/>
          <w:u w:val="none"/>
          <w:shd w:fill="auto" w:val="clear"/>
          <w:vertAlign w:val="baseline"/>
          <w:rtl w:val="0"/>
        </w:rPr>
        <w:t xml:space="preserve">ChatGPT · Claude · Gemini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0.25"/>
          <w:szCs w:val="20.25"/>
          <w:u w:val="none"/>
          <w:shd w:fill="auto" w:val="clear"/>
          <w:vertAlign w:val="baseline"/>
          <w:rtl w:val="0"/>
        </w:rPr>
        <w:t xml:space="preserve">Beginner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friendly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324951171875" w:line="240" w:lineRule="auto"/>
        <w:ind w:left="448.4376525878906"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T H E O N E R U L E B E H I N D A L L 1 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901611328125" w:line="240" w:lineRule="auto"/>
        <w:ind w:left="455.8042907714844" w:right="0" w:firstLine="0"/>
        <w:jc w:val="left"/>
        <w:rPr>
          <w:rFonts w:ascii="Arial" w:cs="Arial" w:eastAsia="Arial" w:hAnsi="Arial"/>
          <w:b w:val="1"/>
          <w:bCs w:val="1"/>
          <w:i w:val="0"/>
          <w:iCs w:val="0"/>
          <w:smallCaps w:val="0"/>
          <w:strike w:val="0"/>
          <w:sz w:val="28.064998626708984"/>
          <w:szCs w:val="28.064998626708984"/>
          <w:u w:val="none"/>
          <w:shd w:fill="auto" w:val="clear"/>
          <w:vertAlign w:val="baseline"/>
        </w:rPr>
      </w:pPr>
      <w:r w:rsidDel="00000000" w:rsidR="00000000" w:rsidRPr="00000000">
        <w:rPr>
          <w:rFonts w:ascii="Arial" w:cs="Arial" w:eastAsia="Arial" w:hAnsi="Arial"/>
          <w:b w:val="1"/>
          <w:bCs w:val="1"/>
          <w:i w:val="0"/>
          <w:iCs w:val="0"/>
          <w:smallCaps w:val="0"/>
          <w:strike w:val="0"/>
          <w:sz w:val="28.064998626708984"/>
          <w:szCs w:val="28.064998626708984"/>
          <w:u w:val="none"/>
          <w:shd w:fill="auto" w:val="clear"/>
          <w:vertAlign w:val="baseline"/>
          <w:rtl w:val="0"/>
        </w:rPr>
        <w:t xml:space="preserve">Get the right context in, keep the wrong context out.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317138671875" w:line="322.4516201019287" w:lineRule="auto"/>
        <w:ind w:left="405.8076477050781" w:right="391.260986328125" w:firstLine="12.554931640625"/>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Most exercises give you two examples — a </w:t>
      </w: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everyday version and a </w:t>
      </w: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simple-professional version. Run at least one; try both if you have time. Tap </w:t>
      </w: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Copy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on any prompt.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97607421875" w:line="309.55352783203125" w:lineRule="auto"/>
        <w:ind w:left="404.4126892089844" w:right="410.7373046875" w:firstLine="5.347442626953125"/>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Some exercises need a little setup — a file to upload, a second tool, or a specific feature. Those are marked </w:t>
      </w: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Needs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 If you can't do one today, read it and move 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8576354980469"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Jump to an exercise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685.4399871826172" w:lineRule="auto"/>
        <w:ind w:left="668.6976623535156" w:right="1782.7227783203125" w:firstLine="45"/>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Novice vs Power User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Knows vs Guesses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The 3 Retrieval Modes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Context Is Everything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Think Hard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Stop the Flattery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Brainstorm–Iterate Loop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Multimodal (Image/Audio)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Build a Small App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Data Analysis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Desktop Apps &amp; Permissions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Which Model When </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Models Checking Models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0260620117188" w:right="0" w:firstLine="0"/>
        <w:jc w:val="left"/>
        <w:rPr>
          <w:rFonts w:ascii="Arial" w:cs="Arial" w:eastAsia="Arial" w:hAnsi="Arial"/>
          <w:b w:val="1"/>
          <w:bCs w:val="1"/>
          <w:i w:val="0"/>
          <w:iCs w:val="0"/>
          <w:smallCaps w:val="0"/>
          <w:strike w:val="0"/>
          <w:sz w:val="32.400001525878906"/>
          <w:szCs w:val="32.400001525878906"/>
          <w:u w:val="none"/>
          <w:shd w:fill="auto" w:val="clear"/>
          <w:vertAlign w:val="baseline"/>
        </w:rPr>
      </w:pPr>
      <w:r w:rsidDel="00000000" w:rsidR="00000000" w:rsidRPr="00000000">
        <w:rPr>
          <w:rFonts w:ascii="Arial" w:cs="Arial" w:eastAsia="Arial" w:hAnsi="Arial"/>
          <w:b w:val="1"/>
          <w:bCs w:val="1"/>
          <w:i w:val="0"/>
          <w:iCs w:val="0"/>
          <w:smallCaps w:val="0"/>
          <w:strike w:val="0"/>
          <w:sz w:val="32.5"/>
          <w:szCs w:val="32.5"/>
          <w:u w:val="none"/>
          <w:shd w:fill="auto" w:val="clear"/>
          <w:vertAlign w:val="superscript"/>
          <w:rtl w:val="0"/>
        </w:rPr>
        <w:t xml:space="preserve">PART 1 </w:t>
      </w:r>
      <w:r w:rsidDel="00000000" w:rsidR="00000000" w:rsidRPr="00000000">
        <w:rPr>
          <w:rFonts w:ascii="Arial" w:cs="Arial" w:eastAsia="Arial" w:hAnsi="Arial"/>
          <w:b w:val="1"/>
          <w:bCs w:val="1"/>
          <w:i w:val="0"/>
          <w:iCs w:val="0"/>
          <w:smallCaps w:val="0"/>
          <w:strike w:val="0"/>
          <w:sz w:val="32.400001525878906"/>
          <w:szCs w:val="32.400001525878906"/>
          <w:u w:val="none"/>
          <w:shd w:fill="auto" w:val="clear"/>
          <w:vertAlign w:val="baseline"/>
          <w:rtl w:val="0"/>
        </w:rPr>
        <w:t xml:space="preserve">How AI knows things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892333984375" w:line="240" w:lineRule="auto"/>
        <w:ind w:left="801.6651916503906"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Novice vs. Power User</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99761962890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6 min · feel what context does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240" w:lineRule="auto"/>
        <w:ind w:left="1518.8301086425781" w:right="0" w:firstLine="0"/>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Same question, two ways. The briefing changes everything.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73095703125" w:line="240" w:lineRule="auto"/>
        <w:ind w:left="706.0401916503906"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Step A — The novice prompt (try one)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3095703125" w:line="240" w:lineRule="auto"/>
        <w:ind w:left="494.0826416015625" w:right="0" w:firstLine="0"/>
        <w:jc w:val="left"/>
        <w:rPr>
          <w:rFonts w:ascii="Arial" w:cs="Arial" w:eastAsia="Arial" w:hAnsi="Arial"/>
          <w:b w:val="0"/>
          <w:bCs w:val="0"/>
          <w:i w:val="0"/>
          <w:iCs w:val="0"/>
          <w:smallCaps w:val="0"/>
          <w:strike w:val="0"/>
          <w:sz w:val="21.75"/>
          <w:szCs w:val="21.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Type a bare, no-context question: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79785156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240" w:lineRule="auto"/>
        <w:ind w:left="774.2976379394531"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Which phone should I buy?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286132812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240" w:lineRule="auto"/>
        <w:ind w:left="787.86514282226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How do I write a good email?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822509765625" w:line="240" w:lineRule="auto"/>
        <w:ind w:left="495.5751037597656" w:right="0" w:firstLine="0"/>
        <w:jc w:val="left"/>
        <w:rPr>
          <w:rFonts w:ascii="Arial" w:cs="Arial" w:eastAsia="Arial" w:hAnsi="Arial"/>
          <w:b w:val="0"/>
          <w:bCs w:val="0"/>
          <w:i w:val="1"/>
          <w:iCs w:val="1"/>
          <w:smallCaps w:val="0"/>
          <w:strike w:val="0"/>
          <w:sz w:val="20.25"/>
          <w:szCs w:val="20.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Read it — generic. True for anyone, useful to no one.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515.9225463867188" w:lineRule="auto"/>
        <w:ind w:left="636.8601989746094" w:right="3034.5025634765625" w:firstLine="69.17999267578125"/>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Step B — The power-user prompt (same topic + context) </w:t>
      </w: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726806640625" w:line="325.7955551147461" w:lineRule="auto"/>
        <w:ind w:left="785.0302124023438" w:right="1722.9559326171875" w:firstLine="2.834930419921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Help me choose a phone.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Context: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my budget is about $300, I mostly take photos of my kids and use WhatsApp, my current phone's battery dies by 3pm, and I find big phones hard to hold. Give me 3 options with a one-line reason for each, then tell me which you'd pick and why.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9272460937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43896484375" w:line="320.85926055908203" w:lineRule="auto"/>
        <w:ind w:left="786.4476013183594" w:right="1601.051025390625" w:firstLine="1.41754150390625"/>
        <w:jc w:val="left"/>
        <w:rPr>
          <w:sz w:val="20.25"/>
          <w:szCs w:val="20.25"/>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Help me write an email.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Context: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 need to ask my manager to move our Friday team meeting to Monday because I have a doctor's appointment. We have a friendly working relationship. Keep it short and polite. Give me the email, ready to send.</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43896484375" w:line="320.85926055908203" w:lineRule="auto"/>
        <w:ind w:left="786.4476013183594" w:right="1601.051025390625" w:firstLine="1.41754150390625"/>
        <w:jc w:val="left"/>
        <w:rPr>
          <w:i w:val="1"/>
          <w:iCs w:val="1"/>
          <w:sz w:val="21.75"/>
          <w:szCs w:val="21.75"/>
          <w:shd w:fill="ffe599" w:val="clear"/>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What was DIFFERENT about the second answer? (2 sentences) </w:t>
        <w:br w:type="textWrapping"/>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Because it gives the AI zero context, the AI has to guess what matters to you, leading to a broad, generic list of choices, but by adding context changes everything. Instead of guessing, we can filter out 90% of the market and target exact points e.g budget, speed, battery life, and size etc.</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43896484375" w:line="320.85926055908203" w:lineRule="auto"/>
        <w:ind w:left="786.4476013183594" w:right="1601.051025390625" w:firstLine="1.41754150390625"/>
        <w:jc w:val="left"/>
        <w:rPr>
          <w:i w:val="1"/>
          <w:iCs w:val="1"/>
          <w:sz w:val="21.75"/>
          <w:szCs w:val="21.75"/>
          <w:shd w:fill="ffe599" w:val="clear"/>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7726135253906" w:right="0" w:firstLine="0"/>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AI is like a smart new coworker. It only knows what you tell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850830078125"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Knows vs. Guesses</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897583007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8"/>
          <w:szCs w:val="18"/>
          <w:u w:val="none"/>
          <w:shd w:fill="auto" w:val="clear"/>
          <w:vertAlign w:val="baseline"/>
          <w:rtl w:val="0"/>
        </w:rPr>
        <w:t xml:space="preserve">5 min · confident ≠ correct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240" w:lineRule="auto"/>
        <w:ind w:left="1518.8301086425781" w:right="0" w:firstLine="0"/>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A confident tone is not the same as a correct answer.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73095703125" w:line="240" w:lineRule="auto"/>
        <w:ind w:left="706.0401916503906"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Step A — Something AI knows well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730957031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10.9866714477539" w:lineRule="auto"/>
        <w:ind w:left="793.1301879882812" w:right="1479.1455078125" w:hanging="18.8325500488281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Why do onions make you cry when you cut them? Answer in 2 short paragraphs.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8784179687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240" w:lineRule="auto"/>
        <w:ind w:left="0" w:right="625.809326171875" w:firstLine="0"/>
        <w:jc w:val="righ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What is the difference between a CV and a cover letter? Keep it short.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82861328125" w:line="240" w:lineRule="auto"/>
        <w:ind w:left="500.4351806640625" w:right="0" w:firstLine="0"/>
        <w:jc w:val="left"/>
        <w:rPr>
          <w:rFonts w:ascii="Arial" w:cs="Arial" w:eastAsia="Arial" w:hAnsi="Arial"/>
          <w:b w:val="0"/>
          <w:bCs w:val="0"/>
          <w:i w:val="1"/>
          <w:iCs w:val="1"/>
          <w:smallCaps w:val="0"/>
          <w:strike w:val="0"/>
          <w:sz w:val="20.25"/>
          <w:szCs w:val="20.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Common topics — the answers should feel solid.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22509765625" w:line="240" w:lineRule="auto"/>
        <w:ind w:left="706.0401916503906"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Step B — Something AI may NOT know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7248535156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10.9866714477539" w:lineRule="auto"/>
        <w:ind w:left="793.3326721191406" w:right="1235.335693359375" w:hanging="19.0350341796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What were the main news headlines in my city today? If you cannot be sure, say so clearly instead of guessing.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87231445312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25.7955551147461" w:lineRule="auto"/>
        <w:ind w:left="793.3326721191406" w:right="1113.43017578125" w:hanging="19.0350341796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What is the current minimum notice period an employer must give before changing an employee's contract in my country? Be specific. If you are not sure this is current, say so instead of guessing.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92724609375" w:line="310.9866714477539" w:lineRule="auto"/>
        <w:ind w:left="495.9800720214844" w:right="1122.7642822265625" w:hanging="16.402435302734375"/>
        <w:jc w:val="left"/>
        <w:rPr>
          <w:rFonts w:ascii="Arial" w:cs="Arial" w:eastAsia="Arial" w:hAnsi="Arial"/>
          <w:b w:val="0"/>
          <w:bCs w:val="0"/>
          <w:i w:val="1"/>
          <w:iCs w:val="1"/>
          <w:smallCaps w:val="0"/>
          <w:strike w:val="0"/>
          <w:sz w:val="20.25"/>
          <w:szCs w:val="20.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A legal/HR fact that changes over time and varies by country — watch whether the AI gives a confident number anyway.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875366210938" w:line="240" w:lineRule="auto"/>
        <w:ind w:left="789.2976379394531" w:right="0" w:firstLine="0"/>
        <w:jc w:val="left"/>
        <w:rPr>
          <w:rFonts w:ascii="Arial" w:cs="Arial" w:eastAsia="Arial" w:hAnsi="Arial"/>
          <w:b w:val="0"/>
          <w:bCs w:val="0"/>
          <w:i w:val="1"/>
          <w:iCs w:val="1"/>
          <w:smallCaps w:val="0"/>
          <w:strike w:val="0"/>
          <w:sz w:val="21.75"/>
          <w:szCs w:val="21.75"/>
          <w:u w:val="none"/>
          <w:shd w:fill="ffe599"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Did the AI admit when it wasn't sure, or sound confident anyway? </w:t>
        <w:br w:type="textWrapping"/>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AI "knows" perfectly because the definitions are universally agreed upon and unchanging. There is no guesswork or real-time data needed.</w:t>
      </w:r>
      <w:r w:rsidDel="00000000" w:rsidR="00000000" w:rsidRPr="00000000">
        <w:rPr>
          <w:i w:val="1"/>
          <w:iCs w:val="1"/>
          <w:sz w:val="21.75"/>
          <w:szCs w:val="21.75"/>
          <w:shd w:fill="ffe599" w:val="clear"/>
          <w:rtl w:val="0"/>
        </w:rPr>
        <w:t xml:space="preserve"> </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Employment laws are completely localized. Without adding your location and industry type any specific answer an AI gives you is a total shot in the dark.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875366210938" w:line="240" w:lineRule="auto"/>
        <w:ind w:left="789.2976379394531" w:right="0" w:firstLine="0"/>
        <w:jc w:val="left"/>
        <w:rPr>
          <w:i w:val="1"/>
          <w:iCs w:val="1"/>
          <w:sz w:val="21.75"/>
          <w:szCs w:val="21.75"/>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875366210938" w:line="240" w:lineRule="auto"/>
        <w:ind w:left="789.2976379394531" w:right="0" w:firstLine="0"/>
        <w:jc w:val="left"/>
        <w:rPr>
          <w:i w:val="1"/>
          <w:iCs w:val="1"/>
          <w:sz w:val="21.75"/>
          <w:szCs w:val="21.75"/>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33.6976623535156" w:right="1193.037109375" w:hanging="11.925048828125"/>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Always ask </w:t>
      </w:r>
      <w:r w:rsidDel="00000000" w:rsidR="00000000" w:rsidRPr="00000000">
        <w:rPr>
          <w:rFonts w:ascii="Arial" w:cs="Arial" w:eastAsia="Arial" w:hAnsi="Arial"/>
          <w:b w:val="0"/>
          <w:bCs w:val="0"/>
          <w:i w:val="1"/>
          <w:iCs w:val="1"/>
          <w:smallCaps w:val="0"/>
          <w:strike w:val="0"/>
          <w:sz w:val="22.5"/>
          <w:szCs w:val="22.5"/>
          <w:u w:val="none"/>
          <w:shd w:fill="auto" w:val="clear"/>
          <w:vertAlign w:val="baseline"/>
          <w:rtl w:val="0"/>
        </w:rPr>
        <w:t xml:space="preserve">"How would the AI even know this?"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For recent, local, or private facts, make it search or admit uncertainty.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651672363281"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The 3 Retrieval Modes</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8175659179688"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8 min · steer pretrained / search / research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322.4516201019287" w:lineRule="auto"/>
        <w:ind w:left="1509.2976379394531" w:right="609.0966796875" w:firstLine="9.532470703125"/>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See how your wording makes the AI answer from memory, search the web, or run deep research.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97607421875" w:line="240" w:lineRule="auto"/>
        <w:ind w:left="1689.2976379394531" w:right="0" w:firstLine="0"/>
        <w:jc w:val="lef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Needs: a tool with web search on (most have it by default)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35302734375" w:line="240" w:lineRule="auto"/>
        <w:ind w:left="714.87518310546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Mode 1 — Pretrained (from memory)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730957031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240" w:lineRule="auto"/>
        <w:ind w:left="788.067626953125"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Summarize the plot of Romeo and Juliet in 4 sentences.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82861328125" w:line="621.9733428955078" w:lineRule="auto"/>
        <w:ind w:left="714.8751831054688" w:right="2745.5322265625" w:hanging="219.30007934570312"/>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No search needed — this doesn't change week to week. Should be instant. </w:t>
      </w: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Mode 2 — Web search (fresh info)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8222656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25.7955551147461" w:lineRule="auto"/>
        <w:ind w:left="793.53515625" w:right="1966.766357421875" w:hanging="19.237518310546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What's the weather forecast for my city this weekend? Use a current source and cite 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9272460937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25.7955551147461" w:lineRule="auto"/>
        <w:ind w:left="788.067626953125" w:right="747.71484375" w:hanging="13.769989013671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What are the latest developments this month in [your field]? Cite each claim, and mark anything you can't support as 'unverified'.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92724609375" w:line="607.1644592285156" w:lineRule="auto"/>
        <w:ind w:left="714.8751831054688" w:right="1670.14404296875" w:hanging="219.30007934570312"/>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Notice if it shows it searched. "Today / this week / latest / my city" are the trigger words. </w:t>
      </w: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Mode 3 — Deep research (a structured report)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7329101562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43896484375" w:line="325.7955551147461" w:lineRule="auto"/>
        <w:ind w:left="788.4725952148438" w:right="1479.1455078125" w:hanging="6.885070800781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Research [a topic you care about] thoroughly. Use reputable sources only (government sites, peer-reviewed studies, official reports — not forums). Produce a structured report with: (1) the 3 most important points, (2) a comparison table, (3) 3 open questions. Cite sources.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9241943359375" w:line="310.9866714477539" w:lineRule="auto"/>
        <w:ind w:left="496.1827087402344" w:right="563.90869140625" w:firstLine="10.529937744140625"/>
        <w:jc w:val="left"/>
        <w:rPr>
          <w:rFonts w:ascii="Arial" w:cs="Arial" w:eastAsia="Arial" w:hAnsi="Arial"/>
          <w:b w:val="0"/>
          <w:bCs w:val="0"/>
          <w:i w:val="1"/>
          <w:iCs w:val="1"/>
          <w:smallCaps w:val="0"/>
          <w:strike w:val="0"/>
          <w:sz w:val="20.25"/>
          <w:szCs w:val="20.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Words like "research thoroughly," "report," "cite sources," "use these source types" steer toward the deepest mode.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2976379394531" w:right="0" w:firstLine="0"/>
        <w:jc w:val="left"/>
        <w:rPr>
          <w:rFonts w:ascii="Arial" w:cs="Arial" w:eastAsia="Arial" w:hAnsi="Arial"/>
          <w:b w:val="0"/>
          <w:bCs w:val="0"/>
          <w:i w:val="1"/>
          <w:iCs w:val="1"/>
          <w:smallCaps w:val="0"/>
          <w:strike w:val="0"/>
          <w:sz w:val="21.75"/>
          <w:szCs w:val="21.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Which prompts made the AI actually search? How could you tell?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2976379394531" w:right="0" w:firstLine="0"/>
        <w:jc w:val="left"/>
        <w:rPr>
          <w:i w:val="1"/>
          <w:iCs w:val="1"/>
          <w:sz w:val="21.75"/>
          <w:szCs w:val="21.75"/>
          <w:shd w:fill="ffe599" w:val="clear"/>
        </w:rPr>
      </w:pPr>
      <w:r w:rsidDel="00000000" w:rsidR="00000000" w:rsidRPr="00000000">
        <w:rPr>
          <w:i w:val="1"/>
          <w:iCs w:val="1"/>
          <w:sz w:val="21.75"/>
          <w:szCs w:val="21.75"/>
          <w:rtl w:val="0"/>
        </w:rPr>
        <w:br w:type="textWrapping"/>
      </w:r>
      <w:r w:rsidDel="00000000" w:rsidR="00000000" w:rsidRPr="00000000">
        <w:rPr>
          <w:i w:val="1"/>
          <w:iCs w:val="1"/>
          <w:sz w:val="21.75"/>
          <w:szCs w:val="21.75"/>
          <w:shd w:fill="ffe599" w:val="clear"/>
          <w:rtl w:val="0"/>
        </w:rPr>
        <w:t xml:space="preserve">Mode 3 — Deep Research,"Research stocks thoroughly and used a reputable </w:t>
      </w:r>
    </w:p>
    <w:p w:rsidR="00000000" w:rsidDel="00000000" w:rsidP="00000000" w:rsidRDefault="00000000" w:rsidRPr="00000000" w14:paraId="00000043">
      <w:pPr>
        <w:widowControl w:val="0"/>
        <w:spacing w:line="240" w:lineRule="auto"/>
        <w:ind w:left="789.2976379394531" w:firstLine="0"/>
        <w:rPr>
          <w:i w:val="1"/>
          <w:iCs w:val="1"/>
          <w:sz w:val="21.75"/>
          <w:szCs w:val="21.75"/>
          <w:shd w:fill="ffe599" w:val="clear"/>
        </w:rPr>
      </w:pPr>
      <w:r w:rsidDel="00000000" w:rsidR="00000000" w:rsidRPr="00000000">
        <w:rPr>
          <w:i w:val="1"/>
          <w:iCs w:val="1"/>
          <w:sz w:val="21.75"/>
          <w:szCs w:val="21.75"/>
          <w:shd w:fill="ffe599" w:val="clear"/>
          <w:rtl w:val="0"/>
        </w:rPr>
        <w:t xml:space="preserve">sources only. This prompt should trigger the strongest level of searching and source </w:t>
      </w:r>
    </w:p>
    <w:p w:rsidR="00000000" w:rsidDel="00000000" w:rsidP="00000000" w:rsidRDefault="00000000" w:rsidRPr="00000000" w14:paraId="00000044">
      <w:pPr>
        <w:widowControl w:val="0"/>
        <w:spacing w:line="240" w:lineRule="auto"/>
        <w:ind w:left="789.2976379394531" w:firstLine="0"/>
        <w:rPr>
          <w:i w:val="1"/>
          <w:iCs w:val="1"/>
          <w:sz w:val="21.75"/>
          <w:szCs w:val="21.75"/>
          <w:shd w:fill="ffe599" w:val="clear"/>
        </w:rPr>
      </w:pPr>
      <w:r w:rsidDel="00000000" w:rsidR="00000000" w:rsidRPr="00000000">
        <w:rPr>
          <w:i w:val="1"/>
          <w:iCs w:val="1"/>
          <w:sz w:val="21.75"/>
          <w:szCs w:val="21.75"/>
          <w:shd w:fill="ffe599" w:val="clear"/>
          <w:rtl w:val="0"/>
        </w:rPr>
        <w:t xml:space="preserve">gathering, because it: Explicit research, requires reputable sources, requests </w:t>
      </w:r>
    </w:p>
    <w:p w:rsidR="00000000" w:rsidDel="00000000" w:rsidP="00000000" w:rsidRDefault="00000000" w:rsidRPr="00000000" w14:paraId="00000045">
      <w:pPr>
        <w:widowControl w:val="0"/>
        <w:spacing w:line="240" w:lineRule="auto"/>
        <w:ind w:left="789.2976379394531" w:firstLine="0"/>
        <w:rPr>
          <w:i w:val="1"/>
          <w:iCs w:val="1"/>
          <w:sz w:val="21.75"/>
          <w:szCs w:val="21.75"/>
          <w:shd w:fill="ffe599" w:val="clear"/>
        </w:rPr>
      </w:pPr>
      <w:r w:rsidDel="00000000" w:rsidR="00000000" w:rsidRPr="00000000">
        <w:rPr>
          <w:i w:val="1"/>
          <w:iCs w:val="1"/>
          <w:sz w:val="21.75"/>
          <w:szCs w:val="21.75"/>
          <w:shd w:fill="ffe599" w:val="clear"/>
          <w:rtl w:val="0"/>
        </w:rPr>
        <w:t xml:space="preserve">citations and asked for a structured report with analysis.</w:t>
      </w:r>
    </w:p>
    <w:p w:rsidR="00000000" w:rsidDel="00000000" w:rsidP="00000000" w:rsidRDefault="00000000" w:rsidRPr="00000000" w14:paraId="00000046">
      <w:pPr>
        <w:widowControl w:val="0"/>
        <w:spacing w:line="240" w:lineRule="auto"/>
        <w:ind w:left="789.2976379394531" w:firstLine="0"/>
        <w:rPr>
          <w:i w:val="1"/>
          <w:iCs w:val="1"/>
          <w:sz w:val="21.75"/>
          <w:szCs w:val="21.75"/>
          <w:shd w:fill="ffe599" w:val="clear"/>
        </w:rPr>
      </w:pPr>
      <w:r w:rsidDel="00000000" w:rsidR="00000000" w:rsidRPr="00000000">
        <w:rPr>
          <w:rtl w:val="0"/>
        </w:rPr>
      </w:r>
    </w:p>
    <w:p w:rsidR="00000000" w:rsidDel="00000000" w:rsidP="00000000" w:rsidRDefault="00000000" w:rsidRPr="00000000" w14:paraId="00000047">
      <w:pPr>
        <w:widowControl w:val="0"/>
        <w:spacing w:line="240" w:lineRule="auto"/>
        <w:ind w:left="789.2976379394531" w:firstLine="0"/>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You don't click a mode — your wording picks it. Name your sources and ask for citations to keep web answers honest.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0260620117188" w:right="0" w:firstLine="0"/>
        <w:jc w:val="left"/>
        <w:rPr>
          <w:rFonts w:ascii="Arial" w:cs="Arial" w:eastAsia="Arial" w:hAnsi="Arial"/>
          <w:b w:val="1"/>
          <w:bCs w:val="1"/>
          <w:i w:val="0"/>
          <w:iCs w:val="0"/>
          <w:smallCaps w:val="0"/>
          <w:strike w:val="0"/>
          <w:sz w:val="32.400001525878906"/>
          <w:szCs w:val="32.400001525878906"/>
          <w:u w:val="none"/>
          <w:shd w:fill="auto" w:val="clear"/>
          <w:vertAlign w:val="baseline"/>
        </w:rPr>
      </w:pPr>
      <w:r w:rsidDel="00000000" w:rsidR="00000000" w:rsidRPr="00000000">
        <w:rPr>
          <w:rFonts w:ascii="Arial" w:cs="Arial" w:eastAsia="Arial" w:hAnsi="Arial"/>
          <w:b w:val="1"/>
          <w:bCs w:val="1"/>
          <w:i w:val="0"/>
          <w:iCs w:val="0"/>
          <w:smallCaps w:val="0"/>
          <w:strike w:val="0"/>
          <w:sz w:val="32.5"/>
          <w:szCs w:val="32.5"/>
          <w:u w:val="none"/>
          <w:shd w:fill="auto" w:val="clear"/>
          <w:vertAlign w:val="superscript"/>
          <w:rtl w:val="0"/>
        </w:rPr>
        <w:t xml:space="preserve">PART 2 </w:t>
      </w:r>
      <w:r w:rsidDel="00000000" w:rsidR="00000000" w:rsidRPr="00000000">
        <w:rPr>
          <w:rFonts w:ascii="Arial" w:cs="Arial" w:eastAsia="Arial" w:hAnsi="Arial"/>
          <w:b w:val="1"/>
          <w:bCs w:val="1"/>
          <w:i w:val="0"/>
          <w:iCs w:val="0"/>
          <w:smallCaps w:val="0"/>
          <w:strike w:val="0"/>
          <w:sz w:val="32.400001525878906"/>
          <w:szCs w:val="32.400001525878906"/>
          <w:u w:val="none"/>
          <w:shd w:fill="auto" w:val="clear"/>
          <w:vertAlign w:val="baseline"/>
          <w:rtl w:val="0"/>
        </w:rPr>
        <w:t xml:space="preserve">Talking to AI well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892333984375" w:line="240" w:lineRule="auto"/>
        <w:ind w:left="784.3850708007812"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Context Is Everything</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99761962890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6 min · brief it like a colleague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240" w:lineRule="auto"/>
        <w:ind w:left="1518.8301086425781" w:right="0" w:firstLine="0"/>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Load context up front instead of making the AI guess.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73095703125" w:line="240" w:lineRule="auto"/>
        <w:ind w:left="713.2476806640625"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Use this shape for both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73095703125" w:line="240" w:lineRule="auto"/>
        <w:ind w:left="794.1426086425781"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 need help with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[your task]</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861328125" w:line="240" w:lineRule="auto"/>
        <w:ind w:left="787.86514282226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Here is what you need to know: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861328125" w:line="240" w:lineRule="auto"/>
        <w:ind w:left="809.53262329101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[fact 1 — a constraint, like time or budget]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861328125" w:line="240" w:lineRule="auto"/>
        <w:ind w:left="809.53262329101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[fact 2 — who it's for]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861328125" w:line="240" w:lineRule="auto"/>
        <w:ind w:left="809.53262329101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[fact 3 — anything the AI couldn't guess]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774.2976379394531"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What I want back: [a list / an email / 3 options / a plan].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82861328125" w:line="240" w:lineRule="auto"/>
        <w:ind w:left="636.8601989746094" w:right="0" w:firstLine="0"/>
        <w:jc w:val="lef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copy this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35302734375" w:line="240" w:lineRule="auto"/>
        <w:ind w:left="794.1426086425781"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 need help planning dinner for tonight.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240" w:lineRule="auto"/>
        <w:ind w:left="787.86514282226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Here is what you need to know: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325.7955551147461" w:lineRule="auto"/>
        <w:ind w:left="809.5326232910156" w:right="2210.5767822265625"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I have chicken, rice, onions, and yogurt in the kitchen - I have only 30 minutes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724609375" w:line="240" w:lineRule="auto"/>
        <w:ind w:left="809.53262329101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One person at the table doesn't eat spicy food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240" w:lineRule="auto"/>
        <w:ind w:left="774.2976379394531"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What I want back: 3 simple meal options, no commentary.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822509765625" w:line="240" w:lineRule="auto"/>
        <w:ind w:left="624.2976379394531" w:right="0" w:firstLine="0"/>
        <w:jc w:val="lef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copy this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35302734375" w:line="240" w:lineRule="auto"/>
        <w:ind w:left="794.1426086425781"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 need help writing a short update for my team.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240" w:lineRule="auto"/>
        <w:ind w:left="787.86514282226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Here is what you need to know: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240" w:lineRule="auto"/>
        <w:ind w:left="809.53262329101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We finished the customer survey this week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325.7955551147461" w:lineRule="auto"/>
        <w:ind w:left="774.2976379394531" w:right="2421.717529296875" w:firstLine="35.23498535156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- 2 tasks are still pending (the report and the slides) - The reader is my team, who like quick bullet points What I want back: a 4-line status update, friendly tone.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924194335938" w:line="240" w:lineRule="auto"/>
        <w:ind w:left="789.2976379394531" w:right="0" w:firstLine="0"/>
        <w:jc w:val="left"/>
        <w:rPr>
          <w:i w:val="1"/>
          <w:iCs w:val="1"/>
          <w:sz w:val="21.75"/>
          <w:szCs w:val="21.75"/>
          <w:shd w:fill="ffe599" w:val="clear"/>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Which single piece of context changed the answer the most? </w:t>
      </w:r>
      <w:r w:rsidDel="00000000" w:rsidR="00000000" w:rsidRPr="00000000">
        <w:rPr>
          <w:i w:val="1"/>
          <w:iCs w:val="1"/>
          <w:sz w:val="21.75"/>
          <w:szCs w:val="21.75"/>
          <w:rtl w:val="0"/>
        </w:rPr>
        <w:br w:type="textWrapping"/>
        <w:br w:type="textWrapping"/>
      </w:r>
      <w:r w:rsidDel="00000000" w:rsidR="00000000" w:rsidRPr="00000000">
        <w:rPr>
          <w:i w:val="1"/>
          <w:iCs w:val="1"/>
          <w:sz w:val="21.75"/>
          <w:szCs w:val="21.75"/>
          <w:shd w:fill="ffe599" w:val="clear"/>
          <w:rtl w:val="0"/>
        </w:rPr>
        <w:t xml:space="preserve">The audience fact, both receive the output, not the task itself. The AI can figure out what. I can't guess who.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22.6725769042969" w:right="680.4705810546875" w:hanging="0.89996337890625"/>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Five lines of good context beats five paragraphs of clever wording. When the topic changes, start a new chat.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45166015625" w:line="240" w:lineRule="auto"/>
        <w:ind w:left="790.1451110839844"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Think Hard</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99761962890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6 min · hand it a real, hard decision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322.4516201019287" w:lineRule="auto"/>
        <w:ind w:left="1524.1777038574219" w:right="978.5845947265625" w:hanging="5.34759521484375"/>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Invoke reasoning mode and ask for structured output, not a wall of prose.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97607421875" w:line="240" w:lineRule="auto"/>
        <w:ind w:left="714.87518310546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First, a quick contrast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73095703125" w:line="551.5034866333008" w:lineRule="auto"/>
        <w:ind w:left="636.8601989746094" w:right="2378.8238525390625" w:hanging="147.12753295898438"/>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Ask a tricky question normally, then ask again with "think hard." Compare. </w:t>
      </w: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775634765625" w:line="310.9866714477539" w:lineRule="auto"/>
        <w:ind w:left="787.2576904296875" w:right="1479.1455078125" w:firstLine="6.8849182128906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 have $200 to improve my home office and I work from home full time.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Think hard before answering.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Then give me: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72314453125" w:line="325.7955551147461" w:lineRule="auto"/>
        <w:ind w:left="789.2826843261719" w:right="1479.1455078125" w:firstLine="9.314880371093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1) the 3 upgrades with the biggest impact on comfort and focus, 2) which one you'd do first and why,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724609375" w:line="240" w:lineRule="auto"/>
        <w:ind w:left="787.86514282226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3) one thing I should NOT waste money 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82250976562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20.85926055908203" w:lineRule="auto"/>
        <w:ind w:left="778.955078125" w:right="1357.2412109375" w:firstLine="15.1875305175781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I'm choosing between two job offers. Offer A: higher pay, longer commute, less interesting work. Offer B: lower pay, remote, steeper learning curve. I value learning and time with family.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Think hard.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Then tell me: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7763671875" w:line="240" w:lineRule="auto"/>
        <w:ind w:left="798.59756469726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1) the 3 trade-offs that actually matter for me,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240" w:lineRule="auto"/>
        <w:ind w:left="789.2826843261719"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2) which you'd pick and why,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240" w:lineRule="auto"/>
        <w:ind w:left="787.86514282226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3) under what conditions your answer flips.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825561523438" w:line="240" w:lineRule="auto"/>
        <w:ind w:left="789.2976379394531" w:right="0" w:firstLine="0"/>
        <w:jc w:val="left"/>
        <w:rPr>
          <w:i w:val="1"/>
          <w:iCs w:val="1"/>
          <w:sz w:val="21.75"/>
          <w:szCs w:val="21.75"/>
          <w:shd w:fill="ffe599" w:val="clear"/>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Did "think hard" produce a deeper answer? What changed? </w:t>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Yes, adding "think hard" fundamentally flips how an AI processes a question. It forces a shift from a pattern-matching engine to a systems-thinking engine</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825561523438" w:line="240" w:lineRule="auto"/>
        <w:ind w:left="789.2976379394531" w:right="0" w:firstLine="0"/>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Save thinking mode for multi-trade-off questions you'd want a human to take their time on — not quick lookups.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3051452636719"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Stop the Flattery</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99761962890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6 min · sycophancy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580.4129219055176" w:lineRule="auto"/>
        <w:ind w:left="706.0401916503906" w:right="1738.4478759765625" w:firstLine="812.7899169921875"/>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See how the way you ask pushes AI to just agree with you. </w:t>
      </w: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Step A — The "bait" prompt (AI tends to agree)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77050781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240" w:lineRule="auto"/>
        <w:ind w:left="787.8651428222656"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Don't you think mornings are obviously the best time to exercise?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8286132812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25.7955551147461" w:lineRule="auto"/>
        <w:ind w:left="787.8651428222656" w:right="1235.335693359375"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Don't you agree that working from home is clearly better than the office?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92724609375" w:line="621.9733428955078" w:lineRule="auto"/>
        <w:ind w:left="706.0401916503906" w:right="2976.17919921875" w:hanging="210.465087890625"/>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Notice: it probably agrees and lists reasons that match what you implied. </w:t>
      </w: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Step B — The neutral prompt (AI actually thinks)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28222656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18.39111328125" w:lineRule="auto"/>
        <w:ind w:left="795.357666015625" w:right="1601.051025390625" w:hanging="7.29003906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Compare exercising in the morning versus the evening. List the strongest case for each, and what kind of person each option suits best. Don't tell me which to pick.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4028320312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25.7955551147461" w:lineRule="auto"/>
        <w:ind w:left="795.357666015625" w:right="1357.2412109375" w:hanging="7.29003906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Compare working from home versus working in the office. List the strongest arguments for each. Don't tell me which is better.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92724609375" w:line="240" w:lineRule="auto"/>
        <w:ind w:left="789.2976379394531" w:right="0" w:firstLine="0"/>
        <w:jc w:val="left"/>
        <w:rPr>
          <w:i w:val="1"/>
          <w:iCs w:val="1"/>
          <w:sz w:val="21.75"/>
          <w:szCs w:val="21.75"/>
          <w:shd w:fill="ffe599" w:val="clear"/>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Did Step B give you a reason you hadn't thought of? Write one. </w:t>
        <w:br w:type="textWrapping"/>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By objective comparison, we get a much deeper, balanced look at the actual physiology of performance. </w:t>
      </w:r>
      <w:r w:rsidDel="00000000" w:rsidR="00000000" w:rsidRPr="00000000">
        <w:rPr>
          <w:i w:val="1"/>
          <w:iCs w:val="1"/>
          <w:sz w:val="21.75"/>
          <w:szCs w:val="21.75"/>
          <w:shd w:fill="ffe599" w:val="clear"/>
          <w:rtl w:val="0"/>
        </w:rPr>
        <w:t xml:space="preserve">I had</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 never even considered this comparison, it does break the morning myth.</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92724609375" w:line="240" w:lineRule="auto"/>
        <w:ind w:left="789.2976379394531" w:right="0" w:firstLine="0"/>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Verbs like </w:t>
      </w:r>
      <w:r w:rsidDel="00000000" w:rsidR="00000000" w:rsidRPr="00000000">
        <w:rPr>
          <w:rFonts w:ascii="Arial" w:cs="Arial" w:eastAsia="Arial" w:hAnsi="Arial"/>
          <w:b w:val="0"/>
          <w:bCs w:val="0"/>
          <w:i w:val="1"/>
          <w:iCs w:val="1"/>
          <w:smallCaps w:val="0"/>
          <w:strike w:val="0"/>
          <w:sz w:val="22.5"/>
          <w:szCs w:val="22.5"/>
          <w:u w:val="none"/>
          <w:shd w:fill="auto" w:val="clear"/>
          <w:vertAlign w:val="baseline"/>
          <w:rtl w:val="0"/>
        </w:rPr>
        <w:t xml:space="preserve">find, prove, defend, confirm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hand the AI your answer. Use </w:t>
      </w:r>
      <w:r w:rsidDel="00000000" w:rsidR="00000000" w:rsidRPr="00000000">
        <w:rPr>
          <w:rFonts w:ascii="Arial" w:cs="Arial" w:eastAsia="Arial" w:hAnsi="Arial"/>
          <w:b w:val="0"/>
          <w:bCs w:val="0"/>
          <w:i w:val="1"/>
          <w:iCs w:val="1"/>
          <w:smallCaps w:val="0"/>
          <w:strike w:val="0"/>
          <w:sz w:val="22.5"/>
          <w:szCs w:val="22.5"/>
          <w:u w:val="none"/>
          <w:shd w:fill="auto" w:val="clear"/>
          <w:vertAlign w:val="baseline"/>
          <w:rtl w:val="0"/>
        </w:rPr>
        <w:t xml:space="preserve">compare, evaluate, list both sides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instead.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7955551147461" w:lineRule="auto"/>
        <w:ind w:left="507.5225830078125" w:right="373.15185546875" w:hanging="14.579925537109375"/>
        <w:jc w:val="left"/>
        <w:rPr>
          <w:rFonts w:ascii="Arial" w:cs="Arial" w:eastAsia="Arial" w:hAnsi="Arial"/>
          <w:b w:val="0"/>
          <w:bCs w:val="0"/>
          <w:i w:val="1"/>
          <w:iCs w:val="1"/>
          <w:smallCaps w:val="0"/>
          <w:strike w:val="0"/>
          <w:sz w:val="20.25"/>
          <w:szCs w:val="20.25"/>
          <w:u w:val="none"/>
          <w:shd w:fill="auto" w:val="clear"/>
          <w:vertAlign w:val="baseline"/>
        </w:rPr>
      </w:pPr>
      <w:r w:rsidDel="00000000" w:rsidR="00000000" w:rsidRPr="00000000">
        <w:rPr>
          <w:rFonts w:ascii="Arial" w:cs="Arial" w:eastAsia="Arial" w:hAnsi="Arial"/>
          <w:b w:val="1"/>
          <w:bCs w:val="1"/>
          <w:i w:val="1"/>
          <w:iCs w:val="1"/>
          <w:smallCaps w:val="0"/>
          <w:strike w:val="0"/>
          <w:sz w:val="20.25"/>
          <w:szCs w:val="20.25"/>
          <w:u w:val="none"/>
          <w:shd w:fill="auto" w:val="clear"/>
          <w:vertAlign w:val="baseline"/>
          <w:rtl w:val="0"/>
        </w:rPr>
        <w:t xml:space="preserve">Note: </w:t>
      </w: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newer models resist obvious flattery, so the bait may make the AI hedge rather than fully agree. The lesson still holds — notice how much more balanced Step B 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4651794433594"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7</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The Brainstorm–Iterate Loop</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8175659179688"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8 min · the highest-leverage habit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580.4129219055176" w:lineRule="auto"/>
        <w:ind w:left="714.8751831054688" w:right="1148.7841796875" w:firstLine="803.9549255371094"/>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Never accept the first answer. The value is in the back-and-forth. </w:t>
      </w: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Round 1 — Ask for OPTIONS, not one answer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77050781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18.39111328125" w:lineRule="auto"/>
        <w:ind w:left="787.8651428222656" w:right="1235.335693359375" w:firstLine="6.2774658203125"/>
        <w:jc w:val="both"/>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 want a small hobby that costs almost no money and that I can do for 15 minutes at home. Give me 5 different ideas, one line each. Don't explain any of them yet.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4028320312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25.7955551147461" w:lineRule="auto"/>
        <w:ind w:left="787.4601745605469" w:right="1357.2412109375" w:firstLine="6.682434082031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 need to write a short message asking a coworker to send me a file they keep forgetting to send. I want to sound friendly, not annoyed. Give me 5 different versions, one or two lines each. Don't explain any of them yet.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2724609375" w:line="240" w:lineRule="auto"/>
        <w:ind w:left="714.87518310546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Round 2 — Give feedback, ask again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724853515625" w:line="240" w:lineRule="auto"/>
        <w:ind w:left="507.132568359375" w:right="0" w:firstLine="0"/>
        <w:jc w:val="left"/>
        <w:rPr>
          <w:rFonts w:ascii="Arial" w:cs="Arial" w:eastAsia="Arial" w:hAnsi="Arial"/>
          <w:b w:val="0"/>
          <w:bCs w:val="0"/>
          <w:i w:val="0"/>
          <w:iCs w:val="0"/>
          <w:smallCaps w:val="0"/>
          <w:strike w:val="0"/>
          <w:sz w:val="21.75"/>
          <w:szCs w:val="21.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Read the 5. Then type (fill the blanks) — works for either: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773681640625" w:line="240" w:lineRule="auto"/>
        <w:ind w:left="794.1426086425781"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 don't like option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___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because ___________.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325.7955551147461" w:lineRule="auto"/>
        <w:ind w:left="784.422607421875" w:right="2575.8685302734375" w:firstLine="9.7200012207031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 like option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___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but I want it to be more __________. Give me 5 NEW ideas based on this feedback.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2724609375" w:line="240" w:lineRule="auto"/>
        <w:ind w:left="714.87518310546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Round 3 — Expand the winner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7248535156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43896484375" w:line="325.7955551147461" w:lineRule="auto"/>
        <w:ind w:left="793.1301879882812" w:right="1234.7216796875" w:firstLine="1.012420654296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I'll go with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[your favorite hobby]</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Give me a simple step-by-step plan to start it this week.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924194335938"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43896484375" w:line="325.7955551147461" w:lineRule="auto"/>
        <w:ind w:left="787.4601745605469" w:right="1600.5206298828125" w:firstLine="6.682434082031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I'll go with version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[number]</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 Now make it slightly warmer and add a friendly closing line, but keep it under 3 sentences.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924194335938" w:line="240" w:lineRule="auto"/>
        <w:ind w:left="0" w:right="702.708740234375" w:firstLine="0"/>
        <w:rPr>
          <w:i w:val="1"/>
          <w:iCs w:val="1"/>
          <w:sz w:val="21.75"/>
          <w:szCs w:val="21.75"/>
          <w:shd w:fill="ffe599" w:val="clear"/>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Was the idea you ended with better than anything in Round 1? Why?</w:t>
        <w:br w:type="textWrapping"/>
        <w:t xml:space="preserve"> </w:t>
      </w:r>
      <w:r w:rsidDel="00000000" w:rsidR="00000000" w:rsidRPr="00000000">
        <w:rPr>
          <w:i w:val="1"/>
          <w:iCs w:val="1"/>
          <w:sz w:val="21.75"/>
          <w:szCs w:val="21.75"/>
          <w:shd w:fill="ffe599" w:val="clear"/>
          <w:rtl w:val="0"/>
        </w:rPr>
        <w:t xml:space="preserve">As Round 1 gives the generic answer, Round 2 and 3 force the AI to understand preferences, resulting in a detailed solution you wouldn't have found on your own choices and feedback.</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0" w:right="975.8941650390625" w:firstLine="0"/>
        <w:jc w:val="left"/>
        <w:rPr>
          <w:i w:val="1"/>
          <w:iCs w:val="1"/>
          <w:sz w:val="21.75"/>
          <w:szCs w:val="21.75"/>
          <w:shd w:fill="ffe599" w:val="clear"/>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0" w:right="975.8941650390625" w:firstLine="0"/>
        <w:jc w:val="left"/>
        <w:rPr>
          <w:rFonts w:ascii="Arial" w:cs="Arial" w:eastAsia="Arial" w:hAnsi="Arial"/>
          <w:b w:val="0"/>
          <w:bCs w:val="0"/>
          <w:i w:val="0"/>
          <w:iCs w:val="0"/>
          <w:smallCaps w:val="0"/>
          <w:strike w:val="0"/>
          <w:sz w:val="22.5"/>
          <w:szCs w:val="22.5"/>
          <w:u w:val="none"/>
          <w:shd w:fill="auto" w:val="clear"/>
          <w:vertAlign w:val="baseline"/>
        </w:rPr>
        <w:sectPr>
          <w:pgSz w:h="16840" w:w="11900" w:orient="portrait"/>
          <w:pgMar w:bottom="1092.59765625" w:top="802.50244140625" w:left="920.7023620605469" w:right="1005.19775390625" w:header="0" w:footer="720"/>
          <w:pgNumType w:start="1"/>
        </w:sect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Unicode MS" w:cs="Arial Unicode MS" w:eastAsia="Arial Unicode MS" w:hAnsi="Arial Unicode MS"/>
          <w:b w:val="0"/>
          <w:bCs w:val="0"/>
          <w:i w:val="0"/>
          <w:iCs w:val="0"/>
          <w:smallCaps w:val="0"/>
          <w:strike w:val="0"/>
          <w:sz w:val="22.5"/>
          <w:szCs w:val="22.5"/>
          <w:u w:val="none"/>
          <w:shd w:fill="auto" w:val="clear"/>
          <w:vertAlign w:val="baseline"/>
          <w:rtl w:val="0"/>
        </w:rPr>
        <w:t xml:space="preserve">Load context → ask for options → give feedback → repeat → expand. The value isn't the first answer; it's the loop.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sz w:val="32.400001525878906"/>
          <w:szCs w:val="32.400001525878906"/>
          <w:u w:val="none"/>
          <w:shd w:fill="auto" w:val="clear"/>
          <w:vertAlign w:val="baseline"/>
        </w:rPr>
      </w:pPr>
      <w:r w:rsidDel="00000000" w:rsidR="00000000" w:rsidRPr="00000000">
        <w:rPr>
          <w:rFonts w:ascii="Arial" w:cs="Arial" w:eastAsia="Arial" w:hAnsi="Arial"/>
          <w:b w:val="1"/>
          <w:bCs w:val="1"/>
          <w:i w:val="0"/>
          <w:iCs w:val="0"/>
          <w:smallCaps w:val="0"/>
          <w:strike w:val="0"/>
          <w:sz w:val="32.5"/>
          <w:szCs w:val="32.5"/>
          <w:u w:val="none"/>
          <w:shd w:fill="auto" w:val="clear"/>
          <w:vertAlign w:val="superscript"/>
          <w:rtl w:val="0"/>
        </w:rPr>
        <w:t xml:space="preserve">PART 3 </w:t>
      </w:r>
      <w:r w:rsidDel="00000000" w:rsidR="00000000" w:rsidRPr="00000000">
        <w:rPr>
          <w:rFonts w:ascii="Arial" w:cs="Arial" w:eastAsia="Arial" w:hAnsi="Arial"/>
          <w:b w:val="1"/>
          <w:bCs w:val="1"/>
          <w:i w:val="0"/>
          <w:iCs w:val="0"/>
          <w:smallCaps w:val="0"/>
          <w:strike w:val="0"/>
          <w:sz w:val="32.400001525878906"/>
          <w:szCs w:val="32.400001525878906"/>
          <w:u w:val="none"/>
          <w:shd w:fill="auto" w:val="clear"/>
          <w:vertAlign w:val="baseline"/>
          <w:rtl w:val="0"/>
        </w:rPr>
        <w:t xml:space="preserve">Beyond text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892333984375" w:line="199.92000102996826" w:lineRule="auto"/>
        <w:ind w:left="0"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8</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Multimodal — Image &amp; Audio</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7 min · give the AI a photo to read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199.92000102996826" w:lineRule="auto"/>
        <w:ind w:left="0" w:right="0" w:firstLine="0"/>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Practice handing AI something that isn't text.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73095703125" w:line="199.92000102996826" w:lineRule="auto"/>
        <w:ind w:left="0" w:right="0" w:firstLine="0"/>
        <w:jc w:val="lef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Needs: a photo on your device (a receipt, handwritten note, or whiteboard)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35302734375" w:line="199.92000102996826" w:lineRule="auto"/>
        <w:ind w:left="0"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Image input — transcribe &amp; summarize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3095703125" w:line="199.92000102996826" w:lineRule="auto"/>
        <w:ind w:left="0" w:right="0" w:firstLine="0"/>
        <w:jc w:val="left"/>
        <w:rPr>
          <w:rFonts w:ascii="Arial" w:cs="Arial" w:eastAsia="Arial" w:hAnsi="Arial"/>
          <w:b w:val="0"/>
          <w:bCs w:val="0"/>
          <w:i w:val="0"/>
          <w:iCs w:val="0"/>
          <w:smallCaps w:val="0"/>
          <w:strike w:val="0"/>
          <w:sz w:val="21.75"/>
          <w:szCs w:val="21.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Upload any photo of text, then paste this: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7978515625" w:line="199.92000102996826" w:lineRule="auto"/>
        <w:ind w:left="0"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25.7955551147461" w:lineRule="auto"/>
        <w:ind w:left="0"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Here's a photo of a handwritten note (or receipt). Transcribe what it says. Keep the original wording. If a word is unclear, mark it [unclear] and give your two best guesses.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92724609375" w:line="199.92000102996826" w:lineRule="auto"/>
        <w:ind w:left="0"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18.39111328125" w:lineRule="auto"/>
        <w:ind w:left="0"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Here's a photo of a whiteboard from a meeting. List the main points as bullets, then list any action items you can spot. Flag anything you couldn't read with confidence.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40283203125" w:line="621.9733428955078" w:lineRule="auto"/>
        <w:ind w:left="0"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AI is great at the gist, weak on tiny detail — always check totals and the bits it flagged. </w:t>
      </w: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Bonus — let the AI write an image prompt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2822265625" w:line="320.85926055908203" w:lineRule="auto"/>
        <w:ind w:left="0" w:right="0" w:firstLine="0"/>
        <w:jc w:val="left"/>
        <w:rPr>
          <w:rFonts w:ascii="Arial" w:cs="Arial" w:eastAsia="Arial" w:hAnsi="Arial"/>
          <w:b w:val="0"/>
          <w:bCs w:val="0"/>
          <w:i w:val="1"/>
          <w:iCs w:val="1"/>
          <w:smallCaps w:val="0"/>
          <w:strike w:val="0"/>
          <w:sz w:val="21.75"/>
          <w:szCs w:val="21.75"/>
          <w:u w:val="none"/>
          <w:shd w:fill="ffe599"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Write me a detailed image-generation prompt for a cozy, watercolor-style illustration of a cat reading a book by a window, suitable for a greeting card. Then I'll paste it into an image tool.</w:t>
      </w:r>
      <w:r w:rsidDel="00000000" w:rsidR="00000000" w:rsidRPr="00000000">
        <w:rPr>
          <w:sz w:val="20.25"/>
          <w:szCs w:val="20.25"/>
          <w:rtl w:val="0"/>
        </w:rPr>
        <w:br w:type="textWrapping"/>
      </w: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What did the AI read correctly? What did it get wrong or flag?</w:t>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AI nailed the prompt perfectly on the first try without getting flagged or </w:t>
      </w:r>
    </w:p>
    <w:p w:rsidR="00000000" w:rsidDel="00000000" w:rsidP="00000000" w:rsidRDefault="00000000" w:rsidRPr="00000000" w14:paraId="0000009E">
      <w:pPr>
        <w:widowControl w:val="0"/>
        <w:spacing w:before="131.392822265625" w:line="320.85926055908203" w:lineRule="auto"/>
        <w:rPr>
          <w:i w:val="1"/>
          <w:iCs w:val="1"/>
          <w:sz w:val="21.75"/>
          <w:szCs w:val="21.75"/>
          <w:shd w:fill="ffe599" w:val="clear"/>
        </w:rPr>
      </w:pPr>
      <w:r w:rsidDel="00000000" w:rsidR="00000000" w:rsidRPr="00000000">
        <w:rPr>
          <w:i w:val="1"/>
          <w:iCs w:val="1"/>
          <w:sz w:val="21.75"/>
          <w:szCs w:val="21.75"/>
          <w:shd w:fill="ffe599" w:val="clear"/>
          <w:rtl w:val="0"/>
        </w:rPr>
        <w:t xml:space="preserve">H</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allucinated.</w:t>
      </w:r>
      <w:r w:rsidDel="00000000" w:rsidR="00000000" w:rsidRPr="00000000">
        <w:rPr>
          <w:rtl w:val="0"/>
        </w:rPr>
      </w:r>
    </w:p>
    <w:p w:rsidR="00000000" w:rsidDel="00000000" w:rsidP="00000000" w:rsidRDefault="00000000" w:rsidRPr="00000000" w14:paraId="0000009F">
      <w:pPr>
        <w:widowControl w:val="0"/>
        <w:spacing w:before="131.392822265625" w:line="320.85926055908203" w:lineRule="auto"/>
        <w:rPr>
          <w:rFonts w:ascii="Arial" w:cs="Arial" w:eastAsia="Arial" w:hAnsi="Arial"/>
          <w:b w:val="0"/>
          <w:bCs w:val="0"/>
          <w:i w:val="0"/>
          <w:iCs w:val="0"/>
          <w:smallCaps w:val="0"/>
          <w:strike w:val="0"/>
          <w:sz w:val="22.5"/>
          <w:szCs w:val="22.5"/>
          <w:u w:val="none"/>
          <w:shd w:fill="auto" w:val="clear"/>
          <w:vertAlign w:val="baseline"/>
        </w:rPr>
        <w:sectPr>
          <w:type w:val="continuous"/>
          <w:pgSz w:h="16840" w:w="11900" w:orient="portrait"/>
          <w:pgMar w:bottom="1092.59765625" w:top="802.5024414062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AI does the boring 90% (typing it out) so you focus on the careful 10%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2476806640625" w:right="0" w:firstLine="0"/>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(checking what it flagged).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850830078125"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9</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Build a Small App</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8175659179688"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8 min · one prompt, a working tool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599.7600173950195" w:lineRule="auto"/>
        <w:ind w:left="1689.2976379394531" w:right="980.211181640625" w:hanging="170.467529296875"/>
        <w:jc w:val="lef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Use the Goal / Input / Output shape to build a real working artifact. </w:t>
      </w: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Needs: a tool with Artifacts (Claude) or Canvas (ChatGPT / Gemini)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55029296875" w:line="240" w:lineRule="auto"/>
        <w:ind w:left="701.85516357421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The three-slot recipe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73095703125" w:line="240" w:lineRule="auto"/>
        <w:ind w:left="636.8601989746094"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240" w:lineRule="auto"/>
        <w:ind w:left="790.7000732421875"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Build me a tip calculator.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861328125" w:line="240" w:lineRule="auto"/>
        <w:ind w:left="784.422607421875"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Goal: split a bill and add a tip.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861328125" w:line="325.7955551147461" w:lineRule="auto"/>
        <w:ind w:left="785.8401489257812" w:right="1113.43017578125" w:firstLine="8.302459716796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Input: I type the total, the tip %, and the number of people. Output: show the tip amount, the grand total, and each person's share. Make it clean and easy to use. Show me the working version.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9272460937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240" w:lineRule="auto"/>
        <w:ind w:left="790.7000732421875"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Build me a simple countdown timer for focused work.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240" w:lineRule="auto"/>
        <w:ind w:left="784.422607421875"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Goal: 25-minute work sessions with 5-minute breaks.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2509765625" w:line="240" w:lineRule="auto"/>
        <w:ind w:left="794.1426086425781" w:right="0" w:firstLine="0"/>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Input: I press start.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2509765625" w:line="325.7955551147461" w:lineRule="auto"/>
        <w:ind w:left="795.357666015625" w:right="1601.051025390625" w:hanging="9.517517089843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Output: a large timer counting down, a clear sound when each session ends, and a clean layout. Show me the working version.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2724609375" w:line="240" w:lineRule="auto"/>
        <w:ind w:left="701.85516357421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Then — iterate on it (it's an artifact!)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724853515625" w:line="325.7955551147461" w:lineRule="auto"/>
        <w:ind w:left="777.9426574707031" w:right="1357.2412109375" w:firstLine="4.859924316406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Make the buttons bigger and change the color theme to calm blue. Add a reset button.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92724609375" w:line="240" w:lineRule="auto"/>
        <w:ind w:left="495.5751037597656" w:right="0" w:firstLine="0"/>
        <w:jc w:val="left"/>
        <w:rPr>
          <w:rFonts w:ascii="Arial" w:cs="Arial" w:eastAsia="Arial" w:hAnsi="Arial"/>
          <w:b w:val="0"/>
          <w:bCs w:val="0"/>
          <w:i w:val="1"/>
          <w:iCs w:val="1"/>
          <w:smallCaps w:val="0"/>
          <w:strike w:val="0"/>
          <w:sz w:val="20.25"/>
          <w:szCs w:val="20.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Notice it edits the existing app in place — it doesn't rebuild from scratch.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825561523438" w:line="240" w:lineRule="auto"/>
        <w:ind w:left="789.2976379394531" w:right="0" w:firstLine="0"/>
        <w:jc w:val="left"/>
        <w:rPr>
          <w:i w:val="1"/>
          <w:iCs w:val="1"/>
          <w:sz w:val="21.75"/>
          <w:szCs w:val="21.75"/>
          <w:shd w:fill="ffe599" w:val="clear"/>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Did it work first try? What did you change in the iterate step? </w:t>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In the iterate step, It focused on improving user experience (UX) design, accessibility, and interface based on the feedback.</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825561523438" w:line="240" w:lineRule="auto"/>
        <w:ind w:left="789.2976379394531" w:right="0" w:firstLine="0"/>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The skill isn't coding — it's writing a clear brief (Goal / Input / Output) and iterating. Small one-screen tools work great.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5870666503906"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Data Analysis</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8976745605469"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10 min · expose the silent failure mode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240" w:lineRule="auto"/>
        <w:ind w:left="0" w:right="1378.24462890625" w:firstLine="0"/>
        <w:jc w:val="righ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Learn to make the AI actually run code — and verify that it did.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73095703125" w:line="240" w:lineRule="auto"/>
        <w:ind w:left="714.87518310546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Round 1 — The trap (don't mention code)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3095703125" w:line="240" w:lineRule="auto"/>
        <w:ind w:left="509.3077087402344" w:right="0" w:firstLine="0"/>
        <w:jc w:val="left"/>
        <w:rPr>
          <w:rFonts w:ascii="Arial" w:cs="Arial" w:eastAsia="Arial" w:hAnsi="Arial"/>
          <w:b w:val="0"/>
          <w:bCs w:val="0"/>
          <w:i w:val="0"/>
          <w:iCs w:val="0"/>
          <w:smallCaps w:val="0"/>
          <w:strike w:val="0"/>
          <w:sz w:val="21.75"/>
          <w:szCs w:val="21.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In a fresh chat, paste this exactly: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77978515625" w:line="325.7955551147461" w:lineRule="auto"/>
        <w:ind w:left="787.2576904296875" w:right="1357.2412109375" w:firstLine="0.6074523925781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Here are 18 numbers: 47, 52, 89, 91, 23, 67, 78, 12, 95, 44, 88, 71, 33, 56, 99, 18, 64, 82. What is the median, the average, and which numbers are outliers? Be specific.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92724609375" w:line="621.9733428955078" w:lineRule="auto"/>
        <w:ind w:left="714.8751831054688" w:right="1561.060791015625" w:hanging="219.30007934570312"/>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Did it show a code block that ran? Or just a paragraph with numbers? Note your answer. </w:t>
      </w: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Round 2 — The fix (force the code)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2822265625" w:line="325.7955551147461" w:lineRule="auto"/>
        <w:ind w:left="793.53515625" w:right="1844.8614501953125" w:hanging="5.467529296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Now run that calculation again — but this time write and run code to do it, and show me the code you ran.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92724609375" w:line="325.7955551147461" w:lineRule="auto"/>
        <w:ind w:left="499.422607421875" w:right="720.8489990234375" w:firstLine="1.0125732421875"/>
        <w:jc w:val="left"/>
        <w:rPr>
          <w:rFonts w:ascii="Arial" w:cs="Arial" w:eastAsia="Arial" w:hAnsi="Arial"/>
          <w:b w:val="0"/>
          <w:bCs w:val="0"/>
          <w:i w:val="1"/>
          <w:iCs w:val="1"/>
          <w:smallCaps w:val="0"/>
          <w:strike w:val="0"/>
          <w:sz w:val="20.25"/>
          <w:szCs w:val="20.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Correct answers: median </w:t>
      </w:r>
      <w:r w:rsidDel="00000000" w:rsidR="00000000" w:rsidRPr="00000000">
        <w:rPr>
          <w:rFonts w:ascii="Arial" w:cs="Arial" w:eastAsia="Arial" w:hAnsi="Arial"/>
          <w:b w:val="1"/>
          <w:bCs w:val="1"/>
          <w:i w:val="1"/>
          <w:iCs w:val="1"/>
          <w:smallCaps w:val="0"/>
          <w:strike w:val="0"/>
          <w:sz w:val="20.25"/>
          <w:szCs w:val="20.25"/>
          <w:u w:val="none"/>
          <w:shd w:fill="auto" w:val="clear"/>
          <w:vertAlign w:val="baseline"/>
          <w:rtl w:val="0"/>
        </w:rPr>
        <w:t xml:space="preserve">65.5</w:t>
      </w: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 average </w:t>
      </w:r>
      <w:r w:rsidDel="00000000" w:rsidR="00000000" w:rsidRPr="00000000">
        <w:rPr>
          <w:rFonts w:ascii="Arial" w:cs="Arial" w:eastAsia="Arial" w:hAnsi="Arial"/>
          <w:b w:val="1"/>
          <w:bCs w:val="1"/>
          <w:i w:val="1"/>
          <w:iCs w:val="1"/>
          <w:smallCaps w:val="0"/>
          <w:strike w:val="0"/>
          <w:sz w:val="20.25"/>
          <w:szCs w:val="20.25"/>
          <w:u w:val="none"/>
          <w:shd w:fill="auto" w:val="clear"/>
          <w:vertAlign w:val="baseline"/>
          <w:rtl w:val="0"/>
        </w:rPr>
        <w:t xml:space="preserve">~61.6</w:t>
      </w: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 no clear outliers (roughly even spread). If Round 1 was off, you just saw the silent failure mode.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92724609375" w:line="240" w:lineRule="auto"/>
        <w:ind w:left="714.87518310546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Bonus </w:t>
      </w: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 if you have a spreadsheet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724853515625" w:line="240" w:lineRule="auto"/>
        <w:ind w:left="1689.2976379394531" w:right="0" w:firstLine="0"/>
        <w:jc w:val="lef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Needs: any CSV (a budget, grades, a tracker export)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35302734375" w:line="325.7955551147461" w:lineRule="auto"/>
        <w:ind w:left="787.8651428222656" w:right="1479.1455078125" w:hanging="0.2024841308593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Here's a CSV. Before analyzing anything, tell me the exact row count, the column names, and the date range. Then write and run code to show me the 3 most interesting patterns, with a chart. Show me the code you ran.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92724609375" w:line="240" w:lineRule="auto"/>
        <w:ind w:left="0" w:right="0" w:firstLine="0"/>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Did Round 1 run code or guess? How could you tell the difference? </w:t>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Round 1 did not run code—it completely guessed using text prediction. its text prediction is often accurate because it has seen similar small puzzles in its dataset. a code execution block often labeled "Code," "Python," or showing a small terminal icon.</w:t>
      </w:r>
      <w:r w:rsidDel="00000000" w:rsidR="00000000" w:rsidRPr="00000000">
        <w:rPr>
          <w:i w:val="1"/>
          <w:iCs w:val="1"/>
          <w:sz w:val="21.75"/>
          <w:szCs w:val="21.75"/>
          <w:shd w:fill="ffe599" w:val="clear"/>
          <w:rtl w:val="0"/>
        </w:rPr>
        <w:br w:type="textWrapping"/>
        <w:br w:type="textWrapping"/>
        <w:br w:type="textWrapping"/>
        <w:br w:type="textWrapping"/>
      </w: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Always say "write and run code, show me the code." No code block = it probably guessed.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0260620117188" w:right="0" w:firstLine="0"/>
        <w:jc w:val="left"/>
        <w:rPr>
          <w:rFonts w:ascii="Arial" w:cs="Arial" w:eastAsia="Arial" w:hAnsi="Arial"/>
          <w:b w:val="1"/>
          <w:bCs w:val="1"/>
          <w:i w:val="0"/>
          <w:iCs w:val="0"/>
          <w:smallCaps w:val="0"/>
          <w:strike w:val="0"/>
          <w:sz w:val="32.400001525878906"/>
          <w:szCs w:val="32.400001525878906"/>
          <w:u w:val="none"/>
          <w:shd w:fill="auto" w:val="clear"/>
          <w:vertAlign w:val="baseline"/>
        </w:rPr>
      </w:pPr>
      <w:r w:rsidDel="00000000" w:rsidR="00000000" w:rsidRPr="00000000">
        <w:rPr>
          <w:rFonts w:ascii="Arial" w:cs="Arial" w:eastAsia="Arial" w:hAnsi="Arial"/>
          <w:b w:val="1"/>
          <w:bCs w:val="1"/>
          <w:i w:val="0"/>
          <w:iCs w:val="0"/>
          <w:smallCaps w:val="0"/>
          <w:strike w:val="0"/>
          <w:sz w:val="32.5"/>
          <w:szCs w:val="32.5"/>
          <w:u w:val="none"/>
          <w:shd w:fill="auto" w:val="clear"/>
          <w:vertAlign w:val="superscript"/>
          <w:rtl w:val="0"/>
        </w:rPr>
        <w:t xml:space="preserve">PART 4 </w:t>
      </w:r>
      <w:r w:rsidDel="00000000" w:rsidR="00000000" w:rsidRPr="00000000">
        <w:rPr>
          <w:rFonts w:ascii="Arial" w:cs="Arial" w:eastAsia="Arial" w:hAnsi="Arial"/>
          <w:b w:val="1"/>
          <w:bCs w:val="1"/>
          <w:i w:val="0"/>
          <w:iCs w:val="0"/>
          <w:smallCaps w:val="0"/>
          <w:strike w:val="0"/>
          <w:sz w:val="32.400001525878906"/>
          <w:szCs w:val="32.400001525878906"/>
          <w:u w:val="none"/>
          <w:shd w:fill="auto" w:val="clear"/>
          <w:vertAlign w:val="baseline"/>
          <w:rtl w:val="0"/>
        </w:rPr>
        <w:t xml:space="preserve">Working safely &amp; choosing tools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892333984375" w:line="240" w:lineRule="auto"/>
        <w:ind w:left="711.6651916503906"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11</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Desktop Apps &amp; Permissions</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897583007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5 min · mostly a read + plan exercise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309.55352783203125" w:lineRule="auto"/>
        <w:ind w:left="1512.5526428222656" w:right="879.151611328125" w:firstLine="6.2774658203125"/>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Understand the safe workflow before you ever let an app touch real files.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92724609375" w:line="322.94769287109375" w:lineRule="auto"/>
        <w:ind w:left="1699.2427062988281" w:right="719.3670654296875" w:hanging="9.945068359375"/>
        <w:jc w:val="lef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Needs: nothing to install — this one is about judgment. (Optional: a desktop app like Cowork.)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40283203125" w:line="240" w:lineRule="auto"/>
        <w:ind w:left="714.87518310546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Practice the "plan, don't act" habit in chat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3095703125" w:line="240" w:lineRule="auto"/>
        <w:ind w:left="494.0826416015625" w:right="0" w:firstLine="0"/>
        <w:jc w:val="left"/>
        <w:rPr>
          <w:rFonts w:ascii="Arial" w:cs="Arial" w:eastAsia="Arial" w:hAnsi="Arial"/>
          <w:b w:val="0"/>
          <w:bCs w:val="0"/>
          <w:i w:val="0"/>
          <w:iCs w:val="0"/>
          <w:smallCaps w:val="0"/>
          <w:strike w:val="0"/>
          <w:sz w:val="21.75"/>
          <w:szCs w:val="21.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You can rehearse the mindset in any chat tool. Paste this: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77978515625" w:line="322.09333419799805" w:lineRule="auto"/>
        <w:ind w:left="774.2976379394531" w:right="1357.2412109375" w:firstLine="19.8449707031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Imagine you are an AI assistant with permission to reorganize a messy folder of 50 personal files (photos, PDFs, receipts). Before doing anything, write me a step-by-step SAFE workflow you would follow so that nothing is lost or wrongly renamed. Then list 3 things I should NEVER let you do.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41650390625" w:line="240" w:lineRule="auto"/>
        <w:ind w:left="701.85516357421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The rule to memorize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24853515625" w:line="317.1144962310791" w:lineRule="auto"/>
        <w:ind w:left="491.90765380859375" w:right="554.5263671875" w:firstLine="2.17498779296875"/>
        <w:jc w:val="left"/>
        <w:rPr>
          <w:rFonts w:ascii="Arial" w:cs="Arial" w:eastAsia="Arial" w:hAnsi="Arial"/>
          <w:b w:val="1"/>
          <w:bCs w:val="1"/>
          <w:i w:val="0"/>
          <w:iCs w:val="0"/>
          <w:smallCaps w:val="0"/>
          <w:strike w:val="0"/>
          <w:sz w:val="21.75"/>
          <w:szCs w:val="21.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The safe order is always: </w:t>
      </w:r>
      <w:r w:rsidDel="00000000" w:rsidR="00000000" w:rsidRPr="00000000">
        <w:rPr>
          <w:rFonts w:ascii="Arial Unicode MS" w:cs="Arial Unicode MS" w:eastAsia="Arial Unicode MS" w:hAnsi="Arial Unicode MS"/>
          <w:b w:val="1"/>
          <w:bCs w:val="1"/>
          <w:i w:val="0"/>
          <w:iCs w:val="0"/>
          <w:smallCaps w:val="0"/>
          <w:strike w:val="0"/>
          <w:sz w:val="21.75"/>
          <w:szCs w:val="21.75"/>
          <w:u w:val="none"/>
          <w:shd w:fill="auto" w:val="clear"/>
          <w:vertAlign w:val="baseline"/>
          <w:rtl w:val="0"/>
        </w:rPr>
        <w:t xml:space="preserve">1) tell the task → 2) ask for a plan → 3) review &amp; edit → 4) only then approve.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2724609375" w:line="240" w:lineRule="auto"/>
        <w:ind w:left="789.2976379394531" w:right="0" w:firstLine="0"/>
        <w:jc w:val="left"/>
        <w:rPr>
          <w:i w:val="1"/>
          <w:iCs w:val="1"/>
          <w:sz w:val="21.75"/>
          <w:szCs w:val="21.75"/>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What's one thing you'd NEVER grant an AI app on day one? </w:t>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System-wide access to your desktop or entire hard drive. You must treat an AI desktop app like a highly eager, infinitely fast assistant who lacks human common sense. Grant the AI app permission only to that specific folder. Move files into that folder manually when you want the AI to work on them, keeping the rest of your hard drive safely locked away</w:t>
      </w:r>
      <w:r w:rsidDel="00000000" w:rsidR="00000000" w:rsidRPr="00000000">
        <w:rPr>
          <w:i w:val="1"/>
          <w:iCs w:val="1"/>
          <w:sz w:val="21.75"/>
          <w:szCs w:val="21.75"/>
          <w:shd w:fill="ffe599" w:val="clear"/>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2724609375" w:line="240" w:lineRule="auto"/>
        <w:ind w:left="789.2976379394531" w:right="0" w:firstLine="0"/>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Deleted files often skip the recycle bin; edits overwrite. Scope permissions tight; grow them with track record, not trust in the brand.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5870666503906"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Which Model When</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8175659179688"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8 min · same prompt, two tools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599.7600173950195" w:lineRule="auto"/>
        <w:ind w:left="1689.2976379394531" w:right="1387.6287841796875" w:hanging="170.467529296875"/>
        <w:jc w:val="lef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Feel how different models answer the same prompt differently. </w:t>
      </w: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Needs: two AI tools open (any two of ChatGPT / Claude / Gemini)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55029296875" w:line="240" w:lineRule="auto"/>
        <w:ind w:left="714.8751831054688"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Run the SAME prompt in both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73095703125" w:line="551.5034866333008" w:lineRule="auto"/>
        <w:ind w:left="636.8601989746094" w:right="2728.3197021484375" w:hanging="129.72763061523438"/>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Pick one prompt. Paste it into Tool A, then Tool B. Read both answers. </w:t>
      </w: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Daily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76953125" w:line="318.39111328125" w:lineRule="auto"/>
        <w:ind w:left="786.8525695800781" w:right="1357.2412109375" w:firstLine="6.8850708007812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Plan a relaxing Saturday for someone who works hard all week and lives in a city. Give me a simple hour-by-hour plan from 9am to 9pm, with cheap or free activities.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40283203125" w:line="240" w:lineRule="auto"/>
        <w:ind w:left="624.2976379394531" w:right="0" w:firstLine="0"/>
        <w:jc w:val="left"/>
        <w:rPr>
          <w:rFonts w:ascii="Arial" w:cs="Arial" w:eastAsia="Arial" w:hAnsi="Arial"/>
          <w:b w:val="1"/>
          <w:bCs w:val="1"/>
          <w:i w:val="0"/>
          <w:iCs w:val="0"/>
          <w:smallCaps w:val="0"/>
          <w:strike w:val="0"/>
          <w:sz w:val="18.75"/>
          <w:szCs w:val="18.75"/>
          <w:u w:val="none"/>
          <w:shd w:fill="auto" w:val="clear"/>
          <w:vertAlign w:val="baseline"/>
        </w:rPr>
      </w:pPr>
      <w:r w:rsidDel="00000000" w:rsidR="00000000" w:rsidRPr="00000000">
        <w:rPr>
          <w:rFonts w:ascii="Arial" w:cs="Arial" w:eastAsia="Arial" w:hAnsi="Arial"/>
          <w:b w:val="1"/>
          <w:bCs w:val="1"/>
          <w:i w:val="0"/>
          <w:iCs w:val="0"/>
          <w:smallCaps w:val="0"/>
          <w:strike w:val="0"/>
          <w:sz w:val="18.75"/>
          <w:szCs w:val="18.75"/>
          <w:u w:val="none"/>
          <w:shd w:fill="auto" w:val="clear"/>
          <w:vertAlign w:val="baseline"/>
          <w:rtl w:val="0"/>
        </w:rPr>
        <w:t xml:space="preserve">Work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87744140625" w:line="325.7955551147461" w:lineRule="auto"/>
        <w:ind w:left="793.53515625" w:right="1202.6654052734375" w:hanging="19.237518310546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Write a 100-word LinkedIn post announcing that I finished a course on AI prompting and what I learned. Friendly, not boastful.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92724609375" w:line="240" w:lineRule="auto"/>
        <w:ind w:left="789.2976379394531" w:right="0" w:firstLine="0"/>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Which tool did better on THIS task — and what was different? </w:t>
        <w:br w:type="textWrapping"/>
      </w:r>
      <w:r w:rsidDel="00000000" w:rsidR="00000000" w:rsidRPr="00000000">
        <w:rPr>
          <w:i w:val="1"/>
          <w:iCs w:val="1"/>
          <w:sz w:val="21.75"/>
          <w:szCs w:val="21.75"/>
          <w:shd w:fill="ffe599" w:val="clear"/>
          <w:rtl w:val="0"/>
        </w:rPr>
        <w:t xml:space="preserve">I gave</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 the same prompt to "Gemini" and "ChatGPT". Gemini worked more </w:t>
      </w:r>
      <w:r w:rsidDel="00000000" w:rsidR="00000000" w:rsidRPr="00000000">
        <w:rPr>
          <w:i w:val="1"/>
          <w:iCs w:val="1"/>
          <w:sz w:val="21.75"/>
          <w:szCs w:val="21.75"/>
          <w:shd w:fill="ffe599" w:val="clear"/>
          <w:rtl w:val="0"/>
        </w:rPr>
        <w:t xml:space="preserve">structurally</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 and </w:t>
      </w:r>
      <w:r w:rsidDel="00000000" w:rsidR="00000000" w:rsidRPr="00000000">
        <w:rPr>
          <w:i w:val="1"/>
          <w:iCs w:val="1"/>
          <w:sz w:val="21.75"/>
          <w:szCs w:val="21.75"/>
          <w:shd w:fill="ffe599" w:val="clear"/>
          <w:rtl w:val="0"/>
        </w:rPr>
        <w:t xml:space="preserve">organized</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 </w:t>
      </w:r>
      <w:r w:rsidDel="00000000" w:rsidR="00000000" w:rsidRPr="00000000">
        <w:rPr>
          <w:i w:val="1"/>
          <w:iCs w:val="1"/>
          <w:sz w:val="21.75"/>
          <w:szCs w:val="21.75"/>
          <w:shd w:fill="ffe599" w:val="clear"/>
          <w:rtl w:val="0"/>
        </w:rPr>
        <w:t xml:space="preserve">plans</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 with </w:t>
      </w:r>
      <w:r w:rsidDel="00000000" w:rsidR="00000000" w:rsidRPr="00000000">
        <w:rPr>
          <w:i w:val="1"/>
          <w:iCs w:val="1"/>
          <w:sz w:val="21.75"/>
          <w:szCs w:val="21.75"/>
          <w:shd w:fill="ffe599" w:val="clear"/>
          <w:rtl w:val="0"/>
        </w:rPr>
        <w:t xml:space="preserve">time and</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 </w:t>
      </w:r>
      <w:r w:rsidDel="00000000" w:rsidR="00000000" w:rsidRPr="00000000">
        <w:rPr>
          <w:i w:val="1"/>
          <w:iCs w:val="1"/>
          <w:sz w:val="21.75"/>
          <w:szCs w:val="21.75"/>
          <w:shd w:fill="ffe599" w:val="clear"/>
          <w:rtl w:val="0"/>
        </w:rPr>
        <w:t xml:space="preserve">provided</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 more </w:t>
      </w:r>
      <w:r w:rsidDel="00000000" w:rsidR="00000000" w:rsidRPr="00000000">
        <w:rPr>
          <w:i w:val="1"/>
          <w:iCs w:val="1"/>
          <w:sz w:val="21.75"/>
          <w:szCs w:val="21.75"/>
          <w:shd w:fill="ffe599" w:val="clear"/>
          <w:rtl w:val="0"/>
        </w:rPr>
        <w:t xml:space="preserve">options to lean</w:t>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 into sensory details. Gemini is approximately 90–100 words, while ChatGPT is noticeably shorter.</w:t>
      </w:r>
      <w:r w:rsidDel="00000000" w:rsidR="00000000" w:rsidRPr="00000000">
        <w:rPr>
          <w:i w:val="1"/>
          <w:iCs w:val="1"/>
          <w:sz w:val="21.75"/>
          <w:szCs w:val="21.75"/>
          <w:shd w:fill="ffe599" w:val="clear"/>
          <w:rtl w:val="0"/>
        </w:rPr>
        <w:br w:type="textWrapping"/>
        <w:br w:type="textWrapping"/>
        <w:br w:type="textWrapping"/>
      </w: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There's no single best AI — it's "jagged." Keep two tabs open so you always have a tiebreaker. Re-test monthly; leaders rotate.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5870666503906" w:right="0" w:firstLine="0"/>
        <w:jc w:val="left"/>
        <w:rPr>
          <w:rFonts w:ascii="Arial" w:cs="Arial" w:eastAsia="Arial" w:hAnsi="Arial"/>
          <w:b w:val="1"/>
          <w:bCs w:val="1"/>
          <w:i w:val="0"/>
          <w:iCs w:val="0"/>
          <w:smallCaps w:val="0"/>
          <w:strike w:val="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13 </w:t>
      </w:r>
      <w:r w:rsidDel="00000000" w:rsidR="00000000" w:rsidRPr="00000000">
        <w:rPr>
          <w:rFonts w:ascii="Arial" w:cs="Arial" w:eastAsia="Arial" w:hAnsi="Arial"/>
          <w:b w:val="1"/>
          <w:bCs w:val="1"/>
          <w:i w:val="0"/>
          <w:iCs w:val="0"/>
          <w:smallCaps w:val="0"/>
          <w:strike w:val="0"/>
          <w:sz w:val="50"/>
          <w:szCs w:val="50"/>
          <w:u w:val="none"/>
          <w:shd w:fill="auto" w:val="clear"/>
          <w:vertAlign w:val="superscript"/>
          <w:rtl w:val="0"/>
        </w:rPr>
        <w:t xml:space="preserve">Models Checking Models</w:t>
      </w:r>
      <w:r w:rsidDel="00000000" w:rsidR="00000000" w:rsidRPr="00000000">
        <w:rPr>
          <w:rFonts w:ascii="Arial" w:cs="Arial" w:eastAsia="Arial" w:hAnsi="Arial"/>
          <w:b w:val="1"/>
          <w:bCs w:val="1"/>
          <w:i w:val="0"/>
          <w:iCs w:val="0"/>
          <w:smallCaps w:val="0"/>
          <w:strike w:val="0"/>
          <w:sz w:val="30"/>
          <w:szCs w:val="30"/>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8976745605469"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10 min · an objective quality signal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40185546875" w:line="322.4516201019287" w:lineRule="auto"/>
        <w:ind w:left="1519.0626525878906" w:right="673.6151123046875" w:hanging="0.2325439453125"/>
        <w:jc w:val="left"/>
        <w:rPr>
          <w:rFonts w:ascii="Arial" w:cs="Arial" w:eastAsia="Arial" w:hAnsi="Arial"/>
          <w:b w:val="0"/>
          <w:bCs w:val="0"/>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sz w:val="23.25"/>
          <w:szCs w:val="23.25"/>
          <w:u w:val="none"/>
          <w:shd w:fill="auto" w:val="clear"/>
          <w:vertAlign w:val="baseline"/>
          <w:rtl w:val="0"/>
        </w:rPr>
        <w:t xml:space="preserve">Get honest feedback by making two different models grade the same draft.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97607421875" w:line="240" w:lineRule="auto"/>
        <w:ind w:left="0" w:right="609.81689453125" w:firstLine="0"/>
        <w:jc w:val="right"/>
        <w:rPr>
          <w:rFonts w:ascii="Arial" w:cs="Arial" w:eastAsia="Arial" w:hAnsi="Arial"/>
          <w:b w:val="0"/>
          <w:bCs w:val="0"/>
          <w:i w:val="0"/>
          <w:iCs w:val="0"/>
          <w:smallCaps w:val="0"/>
          <w:strike w:val="0"/>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sz w:val="19.5"/>
          <w:szCs w:val="19.5"/>
          <w:u w:val="none"/>
          <w:shd w:fill="auto" w:val="clear"/>
          <w:vertAlign w:val="baseline"/>
          <w:rtl w:val="0"/>
        </w:rPr>
        <w:t xml:space="preserve">⚡ Needs: two tools from different families (e.g. Claude + ChatGPT, not two of the same)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35302734375" w:line="240" w:lineRule="auto"/>
        <w:ind w:left="706.0401916503906"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Step 1 — Grade it in Tool 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3095703125" w:line="317.1144962310791" w:lineRule="auto"/>
        <w:ind w:left="492.56011962890625" w:right="826.7071533203125" w:firstLine="1.52252197265625"/>
        <w:jc w:val="left"/>
        <w:rPr>
          <w:rFonts w:ascii="Arial" w:cs="Arial" w:eastAsia="Arial" w:hAnsi="Arial"/>
          <w:b w:val="0"/>
          <w:bCs w:val="0"/>
          <w:i w:val="0"/>
          <w:iCs w:val="0"/>
          <w:smallCaps w:val="0"/>
          <w:strike w:val="0"/>
          <w:sz w:val="21.75"/>
          <w:szCs w:val="21.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Take any 150–250 word thing you wrote (an email, a paragraph from Exercise 7). Paste it, then: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92724609375" w:line="318.39111328125" w:lineRule="auto"/>
        <w:ind w:left="774.2976379394531" w:right="1446.475830078125" w:firstLine="13.769989013671875"/>
        <w:jc w:val="left"/>
        <w:rPr>
          <w:rFonts w:ascii="Arial" w:cs="Arial" w:eastAsia="Arial" w:hAnsi="Arial"/>
          <w:b w:val="0"/>
          <w:bCs w:val="0"/>
          <w:i w:val="0"/>
          <w:iCs w:val="0"/>
          <w:smallCaps w:val="0"/>
          <w:strike w:val="0"/>
          <w:sz w:val="20.25"/>
          <w:szCs w:val="20.25"/>
          <w:u w:val="none"/>
          <w:shd w:fill="auto" w:val="clear"/>
          <w:vertAlign w:val="baseline"/>
        </w:rPr>
      </w:pP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Score this draft 1-10 on clarity, structure, evidence, and what's missing — one sentence of reasoning per score. Then tell me the single change that would raise the lowest score the most.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40283203125" w:line="240" w:lineRule="auto"/>
        <w:ind w:left="706.0401916503906"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Step 2 — Same draft, same question, Tool B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24853515625" w:line="240" w:lineRule="auto"/>
        <w:ind w:left="499.5201110839844" w:right="0" w:firstLine="0"/>
        <w:jc w:val="left"/>
        <w:rPr>
          <w:rFonts w:ascii="Arial" w:cs="Arial" w:eastAsia="Arial" w:hAnsi="Arial"/>
          <w:b w:val="0"/>
          <w:bCs w:val="0"/>
          <w:i w:val="0"/>
          <w:iCs w:val="0"/>
          <w:smallCaps w:val="0"/>
          <w:strike w:val="0"/>
          <w:sz w:val="21.75"/>
          <w:szCs w:val="21.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Open a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different-family </w:t>
      </w: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tool. Paste the same draft and the same prompt.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773681640625" w:line="240" w:lineRule="auto"/>
        <w:ind w:left="706.0401916503906" w:right="0" w:firstLine="0"/>
        <w:jc w:val="left"/>
        <w:rPr>
          <w:rFonts w:ascii="Arial" w:cs="Arial" w:eastAsia="Arial" w:hAnsi="Arial"/>
          <w:b w:val="1"/>
          <w:bCs w:val="1"/>
          <w:i w:val="0"/>
          <w:iCs w:val="0"/>
          <w:smallCaps w:val="0"/>
          <w:strike w:val="0"/>
          <w:sz w:val="23.25"/>
          <w:szCs w:val="23.25"/>
          <w:u w:val="none"/>
          <w:shd w:fill="auto" w:val="clear"/>
          <w:vertAlign w:val="baseline"/>
        </w:rPr>
      </w:pPr>
      <w:r w:rsidDel="00000000" w:rsidR="00000000" w:rsidRPr="00000000">
        <w:rPr>
          <w:rFonts w:ascii="Arial" w:cs="Arial" w:eastAsia="Arial" w:hAnsi="Arial"/>
          <w:b w:val="1"/>
          <w:bCs w:val="1"/>
          <w:i w:val="0"/>
          <w:iCs w:val="0"/>
          <w:smallCaps w:val="0"/>
          <w:strike w:val="0"/>
          <w:sz w:val="23.25"/>
          <w:szCs w:val="23.25"/>
          <w:u w:val="none"/>
          <w:shd w:fill="auto" w:val="clear"/>
          <w:vertAlign w:val="baseline"/>
          <w:rtl w:val="0"/>
        </w:rPr>
        <w:t xml:space="preserve">Step 3 — Compare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724853515625" w:line="317.1144962310791" w:lineRule="auto"/>
        <w:ind w:left="498.4326171875" w:right="399.7509765625" w:firstLine="8.699951171875"/>
        <w:jc w:val="left"/>
        <w:rPr>
          <w:rFonts w:ascii="Arial" w:cs="Arial" w:eastAsia="Arial" w:hAnsi="Arial"/>
          <w:b w:val="0"/>
          <w:bCs w:val="0"/>
          <w:i w:val="0"/>
          <w:iCs w:val="0"/>
          <w:smallCaps w:val="0"/>
          <w:strike w:val="0"/>
          <w:sz w:val="21.75"/>
          <w:szCs w:val="21.75"/>
          <w:u w:val="none"/>
          <w:shd w:fill="auto" w:val="clear"/>
          <w:vertAlign w:val="baseline"/>
        </w:rPr>
      </w:pPr>
      <w:r w:rsidDel="00000000" w:rsidR="00000000" w:rsidRPr="00000000">
        <w:rPr>
          <w:rFonts w:ascii="Arial" w:cs="Arial" w:eastAsia="Arial" w:hAnsi="Arial"/>
          <w:b w:val="0"/>
          <w:bCs w:val="0"/>
          <w:i w:val="0"/>
          <w:iCs w:val="0"/>
          <w:smallCaps w:val="0"/>
          <w:strike w:val="0"/>
          <w:sz w:val="21.75"/>
          <w:szCs w:val="21.75"/>
          <w:u w:val="none"/>
          <w:shd w:fill="auto" w:val="clear"/>
          <w:vertAlign w:val="baseline"/>
          <w:rtl w:val="0"/>
        </w:rPr>
        <w:t xml:space="preserve">Put the two critiques side by side. Find any point only one of them caught — that's the value of cross-checking.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2724609375" w:line="240" w:lineRule="auto"/>
        <w:ind w:left="789.2976379394531" w:right="0" w:firstLine="0"/>
        <w:jc w:val="left"/>
        <w:rPr>
          <w:rFonts w:ascii="Arial" w:cs="Arial" w:eastAsia="Arial" w:hAnsi="Arial"/>
          <w:b w:val="0"/>
          <w:bCs w:val="0"/>
          <w:i w:val="1"/>
          <w:iCs w:val="1"/>
          <w:smallCaps w:val="0"/>
          <w:strike w:val="0"/>
          <w:sz w:val="21.75"/>
          <w:szCs w:val="21.75"/>
          <w:u w:val="none"/>
          <w:shd w:fill="ffe599"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1.75"/>
          <w:szCs w:val="21.75"/>
          <w:u w:val="none"/>
          <w:shd w:fill="auto" w:val="clear"/>
          <w:vertAlign w:val="baseline"/>
          <w:rtl w:val="0"/>
        </w:rPr>
        <w:t xml:space="preserve">Write it down: </w:t>
      </w: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What did Tool B catch that Tool A missed (or vice versa)?</w:t>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ChatGPT and Gemini</w:t>
      </w:r>
      <w:r w:rsidDel="00000000" w:rsidR="00000000" w:rsidRPr="00000000">
        <w:rPr>
          <w:i w:val="1"/>
          <w:iCs w:val="1"/>
          <w:sz w:val="21.75"/>
          <w:szCs w:val="21.75"/>
          <w:shd w:fill="ffe599" w:val="clear"/>
          <w:rtl w:val="0"/>
        </w:rPr>
        <w:t xml:space="preserve">;</w:t>
        <w:br w:type="textWrapping"/>
      </w:r>
      <w:r w:rsidDel="00000000" w:rsidR="00000000" w:rsidRPr="00000000">
        <w:rPr>
          <w:rFonts w:ascii="Arial" w:cs="Arial" w:eastAsia="Arial" w:hAnsi="Arial"/>
          <w:b w:val="0"/>
          <w:bCs w:val="0"/>
          <w:i w:val="1"/>
          <w:iCs w:val="1"/>
          <w:smallCaps w:val="0"/>
          <w:strike w:val="0"/>
          <w:sz w:val="21.75"/>
          <w:szCs w:val="21.75"/>
          <w:u w:val="none"/>
          <w:shd w:fill="ffe599" w:val="clear"/>
          <w:vertAlign w:val="baseline"/>
          <w:rtl w:val="0"/>
        </w:rPr>
        <w:t xml:space="preserve">Both reviewers agree that the weakest area is the Evidence Base. However, cross checking uncovered additional gaps in implementation and support systems that neither review alone fully captured. one reviewer focused more on instructional design and implementation, while the other focused more on organization and evaluation, producing a more complete assessment when combined.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2724609375" w:line="240" w:lineRule="auto"/>
        <w:ind w:left="789.2976379394531" w:right="0" w:firstLine="0"/>
        <w:jc w:val="left"/>
        <w:rPr>
          <w:rFonts w:ascii="Arial" w:cs="Arial" w:eastAsia="Arial" w:hAnsi="Arial"/>
          <w:b w:val="0"/>
          <w:bCs w:val="0"/>
          <w:i w:val="0"/>
          <w:iCs w:val="0"/>
          <w:smallCaps w:val="0"/>
          <w:strike w:val="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sz w:val="21.75"/>
          <w:szCs w:val="21.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2.5"/>
          <w:szCs w:val="22.5"/>
          <w:u w:val="none"/>
          <w:shd w:fill="auto" w:val="clear"/>
          <w:vertAlign w:val="baseline"/>
          <w:rtl w:val="0"/>
        </w:rPr>
        <w:t xml:space="preserve">Takeaway: </w:t>
      </w:r>
      <w:r w:rsidDel="00000000" w:rsidR="00000000" w:rsidRPr="00000000">
        <w:rPr>
          <w:rFonts w:ascii="Arial" w:cs="Arial" w:eastAsia="Arial" w:hAnsi="Arial"/>
          <w:b w:val="0"/>
          <w:bCs w:val="0"/>
          <w:i w:val="0"/>
          <w:iCs w:val="0"/>
          <w:smallCaps w:val="0"/>
          <w:strike w:val="0"/>
          <w:sz w:val="22.5"/>
          <w:szCs w:val="22.5"/>
          <w:u w:val="none"/>
          <w:shd w:fill="auto" w:val="clear"/>
          <w:vertAlign w:val="baseline"/>
          <w:rtl w:val="0"/>
        </w:rPr>
        <w:t xml:space="preserve">Different families have different blind spots. A point one misses, the other often catches. Save this for work where being wrong is expensive.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7.1673583984375" w:firstLine="0"/>
        <w:jc w:val="righ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I F Y O U R E M E M B E R O N E T H I N G F R O M A L L 1 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28515625" w:line="240" w:lineRule="auto"/>
        <w:ind w:left="0" w:right="889.664306640625" w:firstLine="0"/>
        <w:jc w:val="right"/>
        <w:rPr>
          <w:rFonts w:ascii="Arial" w:cs="Arial" w:eastAsia="Arial" w:hAnsi="Arial"/>
          <w:b w:val="1"/>
          <w:bCs w:val="1"/>
          <w:i w:val="0"/>
          <w:iCs w:val="0"/>
          <w:smallCaps w:val="0"/>
          <w:strike w:val="0"/>
          <w:sz w:val="32.400001525878906"/>
          <w:szCs w:val="32.400001525878906"/>
          <w:u w:val="none"/>
          <w:shd w:fill="auto" w:val="clear"/>
          <w:vertAlign w:val="baseline"/>
        </w:rPr>
      </w:pPr>
      <w:r w:rsidDel="00000000" w:rsidR="00000000" w:rsidRPr="00000000">
        <w:rPr>
          <w:rFonts w:ascii="Arial" w:cs="Arial" w:eastAsia="Arial" w:hAnsi="Arial"/>
          <w:b w:val="1"/>
          <w:bCs w:val="1"/>
          <w:i w:val="0"/>
          <w:iCs w:val="0"/>
          <w:smallCaps w:val="0"/>
          <w:strike w:val="0"/>
          <w:sz w:val="32.400001525878906"/>
          <w:szCs w:val="32.400001525878906"/>
          <w:u w:val="none"/>
          <w:shd w:fill="auto" w:val="clear"/>
          <w:vertAlign w:val="baseline"/>
          <w:rtl w:val="0"/>
        </w:rPr>
        <w:t xml:space="preserve">Get the right context in, keep the wrong context out.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392333984375" w:line="325.7955551147461" w:lineRule="auto"/>
        <w:ind w:left="99.89013671875" w:right="-18.399658203125" w:firstLine="0"/>
        <w:jc w:val="center"/>
        <w:rPr>
          <w:rFonts w:ascii="Arial" w:cs="Arial" w:eastAsia="Arial" w:hAnsi="Arial"/>
          <w:b w:val="0"/>
          <w:bCs w:val="0"/>
          <w:i w:val="1"/>
          <w:iCs w:val="1"/>
          <w:smallCaps w:val="0"/>
          <w:strike w:val="0"/>
          <w:sz w:val="20.25"/>
          <w:szCs w:val="20.25"/>
          <w:u w:val="none"/>
          <w:shd w:fill="auto" w:val="clear"/>
          <w:vertAlign w:val="baseline"/>
        </w:rPr>
      </w:pP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A 13-exercise companion to "AI Prompting in 2026." Split it across sessions — Part 1 &amp; 2 first, Part 3 &amp; 4 later. Marked </w:t>
      </w:r>
      <w:r w:rsidDel="00000000" w:rsidR="00000000" w:rsidRPr="00000000">
        <w:rPr>
          <w:rFonts w:ascii="Arial" w:cs="Arial" w:eastAsia="Arial" w:hAnsi="Arial"/>
          <w:b w:val="0"/>
          <w:bCs w:val="0"/>
          <w:i w:val="0"/>
          <w:iCs w:val="0"/>
          <w:smallCaps w:val="0"/>
          <w:strike w:val="0"/>
          <w:sz w:val="20.25"/>
          <w:szCs w:val="20.25"/>
          <w:u w:val="none"/>
          <w:shd w:fill="auto" w:val="clear"/>
          <w:vertAlign w:val="baseline"/>
          <w:rtl w:val="0"/>
        </w:rPr>
        <w:t xml:space="preserve">Needs </w:t>
      </w:r>
      <w:r w:rsidDel="00000000" w:rsidR="00000000" w:rsidRPr="00000000">
        <w:rPr>
          <w:rFonts w:ascii="Arial" w:cs="Arial" w:eastAsia="Arial" w:hAnsi="Arial"/>
          <w:b w:val="0"/>
          <w:bCs w:val="0"/>
          <w:i w:val="1"/>
          <w:iCs w:val="1"/>
          <w:smallCaps w:val="0"/>
          <w:strike w:val="0"/>
          <w:sz w:val="20.25"/>
          <w:szCs w:val="20.25"/>
          <w:u w:val="none"/>
          <w:shd w:fill="auto" w:val="clear"/>
          <w:vertAlign w:val="baseline"/>
          <w:rtl w:val="0"/>
        </w:rPr>
        <w:t xml:space="preserve">= a little setup. No setup? Read it and come back when you can. </w:t>
      </w:r>
    </w:p>
    <w:sectPr>
      <w:type w:val="continuous"/>
      <w:pgSz w:h="16840" w:w="11900" w:orient="portrait"/>
      <w:pgMar w:bottom="1092.59765625" w:top="802.50244140625" w:left="920.7023620605469" w:right="1005.19775390625" w:header="0" w:footer="720"/>
      <w:cols w:equalWidth="0" w:num="1">
        <w:col w:space="0" w:w="9974.0998840332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