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8A36" w14:textId="5580135A" w:rsidR="00C60871" w:rsidRDefault="000475F9" w:rsidP="004078A9">
      <w:pPr>
        <w:jc w:val="both"/>
      </w:pPr>
      <w:r>
        <w:t>*</w:t>
      </w:r>
      <w:r w:rsidR="004610FD" w:rsidRPr="004610FD">
        <w:t>Vi behöver ett förslag på vilken modell av tjänst som vi</w:t>
      </w:r>
      <w:r w:rsidR="004610FD">
        <w:t xml:space="preserve"> </w:t>
      </w:r>
      <w:r w:rsidR="004610FD" w:rsidRPr="004610FD">
        <w:t>behöver i molnet. Vi vill ha en klar och koncis motivering</w:t>
      </w:r>
      <w:r w:rsidR="004610FD">
        <w:t xml:space="preserve"> </w:t>
      </w:r>
      <w:r w:rsidR="004610FD" w:rsidRPr="004610FD">
        <w:t>till varför just den tjänsten är bäst för oss.</w:t>
      </w:r>
    </w:p>
    <w:p w14:paraId="0B6DF3B7" w14:textId="357EE04D" w:rsidR="004610FD" w:rsidRDefault="004610FD" w:rsidP="004610FD"/>
    <w:p w14:paraId="5F6FB92C" w14:textId="3724651D" w:rsidR="004078A9" w:rsidRDefault="004078A9" w:rsidP="004610FD">
      <w:r>
        <w:t>Hej!</w:t>
      </w:r>
    </w:p>
    <w:p w14:paraId="25CFE201" w14:textId="7C75A5FA" w:rsidR="004610FD" w:rsidRDefault="004610FD" w:rsidP="004078A9">
      <w:pPr>
        <w:jc w:val="both"/>
      </w:pPr>
      <w:r>
        <w:t xml:space="preserve">Jag rekommendera till er att använda </w:t>
      </w:r>
      <w:r w:rsidR="004B7646">
        <w:t>’</w:t>
      </w:r>
      <w:proofErr w:type="spellStart"/>
      <w:r w:rsidR="004B7646">
        <w:t>Saas</w:t>
      </w:r>
      <w:proofErr w:type="spellEnd"/>
      <w:r w:rsidR="004B7646">
        <w:t>’</w:t>
      </w:r>
      <w:r w:rsidR="004B7646" w:rsidRPr="004610FD">
        <w:t xml:space="preserve"> modell av tjänst</w:t>
      </w:r>
      <w:r w:rsidR="009B1268">
        <w:t>.</w:t>
      </w:r>
    </w:p>
    <w:p w14:paraId="0110656F" w14:textId="77777777" w:rsidR="009B1268" w:rsidRDefault="009B1268" w:rsidP="004078A9">
      <w:pPr>
        <w:jc w:val="both"/>
      </w:pPr>
      <w:r>
        <w:t>Software as a Service (</w:t>
      </w:r>
      <w:proofErr w:type="spellStart"/>
      <w:r>
        <w:t>SaaS</w:t>
      </w:r>
      <w:proofErr w:type="spellEnd"/>
      <w:r>
        <w:t xml:space="preserve">) är molntjänstmodellen som ger er tillgång till en färdig programvaruprodukt. </w:t>
      </w:r>
    </w:p>
    <w:p w14:paraId="76575D07" w14:textId="026391A1" w:rsidR="004B7646" w:rsidRDefault="009B1268" w:rsidP="004078A9">
      <w:pPr>
        <w:jc w:val="both"/>
      </w:pPr>
      <w:r>
        <w:t>Det betyder att användare</w:t>
      </w:r>
      <w:r w:rsidR="004078A9">
        <w:t>n</w:t>
      </w:r>
      <w:r>
        <w:t xml:space="preserve"> har lättillgänglig via webben. Användare behöver inte installera applikation till sin mobil eller surfplatta för att söka en kurs</w:t>
      </w:r>
      <w:r w:rsidR="004B7646">
        <w:t xml:space="preserve"> och köpa det</w:t>
      </w:r>
      <w:r>
        <w:t xml:space="preserve">. </w:t>
      </w:r>
    </w:p>
    <w:p w14:paraId="51804BAE" w14:textId="22AE2121" w:rsidR="009B1268" w:rsidRDefault="009B1268" w:rsidP="004078A9">
      <w:pPr>
        <w:jc w:val="both"/>
      </w:pPr>
      <w:r>
        <w:t xml:space="preserve">Mjukvaran kan hantera bara i en central </w:t>
      </w:r>
      <w:r w:rsidR="00430720">
        <w:t xml:space="preserve">molntjänst, på annan ord leveransmodellen är </w:t>
      </w:r>
      <w:r w:rsidR="009A081E">
        <w:t>’</w:t>
      </w:r>
      <w:proofErr w:type="spellStart"/>
      <w:r w:rsidR="00430720">
        <w:t>one</w:t>
      </w:r>
      <w:proofErr w:type="spellEnd"/>
      <w:r w:rsidR="00430720">
        <w:t>-to-</w:t>
      </w:r>
      <w:proofErr w:type="spellStart"/>
      <w:r w:rsidR="00430720">
        <w:t>many</w:t>
      </w:r>
      <w:proofErr w:type="spellEnd"/>
      <w:r w:rsidR="009A081E">
        <w:t>’</w:t>
      </w:r>
      <w:r w:rsidR="00430720">
        <w:t>.</w:t>
      </w:r>
    </w:p>
    <w:p w14:paraId="66416D04" w14:textId="77777777" w:rsidR="00A845B0" w:rsidRDefault="00430720" w:rsidP="004078A9">
      <w:pPr>
        <w:jc w:val="both"/>
      </w:pPr>
      <w:r>
        <w:t>Användaren ska använda det under kort tid för att söka och köpa en kurs</w:t>
      </w:r>
      <w:r w:rsidR="00D1705C">
        <w:t xml:space="preserve">, hen bli av att installera en applikation som fyller mobil, surfplatta </w:t>
      </w:r>
      <w:r w:rsidR="004078A9">
        <w:t>och</w:t>
      </w:r>
      <w:r w:rsidR="00D1705C">
        <w:t xml:space="preserve"> datorn minne, </w:t>
      </w:r>
      <w:r w:rsidR="004078A9">
        <w:t>samt det är</w:t>
      </w:r>
      <w:r w:rsidR="00D1705C">
        <w:t xml:space="preserve"> </w:t>
      </w:r>
      <w:r w:rsidR="004B7646">
        <w:t>en oanvänd applikation</w:t>
      </w:r>
      <w:r w:rsidR="00D1705C">
        <w:t xml:space="preserve"> under </w:t>
      </w:r>
      <w:r w:rsidR="00DF22AE">
        <w:t>students</w:t>
      </w:r>
      <w:r w:rsidR="00D1705C">
        <w:t xml:space="preserve"> studerande tid (när h</w:t>
      </w:r>
      <w:r w:rsidR="00DF22AE">
        <w:t>e</w:t>
      </w:r>
      <w:r w:rsidR="00D1705C">
        <w:t>n blev antagen).</w:t>
      </w:r>
    </w:p>
    <w:p w14:paraId="12E94693" w14:textId="77001D5F" w:rsidR="00430720" w:rsidRDefault="00A845B0" w:rsidP="004078A9">
      <w:pPr>
        <w:jc w:val="both"/>
      </w:pPr>
      <w:r>
        <w:t>A</w:t>
      </w:r>
      <w:r w:rsidR="00D1705C">
        <w:t>nvändaren bli av att uppdatera sin produkt när det behövs, jag menar att applikation är alltid uppdateras på ’</w:t>
      </w:r>
      <w:proofErr w:type="spellStart"/>
      <w:r w:rsidR="00D1705C">
        <w:t>SaaS</w:t>
      </w:r>
      <w:proofErr w:type="spellEnd"/>
      <w:r w:rsidR="00D1705C">
        <w:t>’ modellen.</w:t>
      </w:r>
    </w:p>
    <w:p w14:paraId="5113804E" w14:textId="5EC18D4F" w:rsidR="004B7646" w:rsidRDefault="004B7646" w:rsidP="004078A9">
      <w:pPr>
        <w:jc w:val="both"/>
      </w:pPr>
      <w:r>
        <w:t>I slutet</w:t>
      </w:r>
      <w:r w:rsidR="005B2082">
        <w:t>,</w:t>
      </w:r>
      <w:r>
        <w:t xml:space="preserve"> produkten är kostnadsbesparingar, skalbar, tillgängligt, kan använda på </w:t>
      </w:r>
      <w:r w:rsidR="004078A9">
        <w:t>alla enheter</w:t>
      </w:r>
      <w:r>
        <w:t xml:space="preserve">, </w:t>
      </w:r>
      <w:r w:rsidR="004078A9">
        <w:t>hanteras centralt och data lagras i molnet.</w:t>
      </w:r>
    </w:p>
    <w:p w14:paraId="44CBF0D2" w14:textId="5EE271CB" w:rsidR="004078A9" w:rsidRDefault="004078A9" w:rsidP="009B1268"/>
    <w:p w14:paraId="303459DB" w14:textId="375F8F77" w:rsidR="004078A9" w:rsidRDefault="004078A9" w:rsidP="009B1268">
      <w:r>
        <w:t>Med vänlig hälsning</w:t>
      </w:r>
    </w:p>
    <w:p w14:paraId="1125EBCD" w14:textId="2601FE20" w:rsidR="004078A9" w:rsidRPr="004610FD" w:rsidRDefault="004078A9" w:rsidP="009B1268">
      <w:r>
        <w:t>Ali Mesbahi Molaei</w:t>
      </w:r>
    </w:p>
    <w:sectPr w:rsidR="004078A9" w:rsidRPr="004610FD" w:rsidSect="00263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EA"/>
    <w:rsid w:val="000475F9"/>
    <w:rsid w:val="00177F86"/>
    <w:rsid w:val="00263882"/>
    <w:rsid w:val="004078A9"/>
    <w:rsid w:val="00430720"/>
    <w:rsid w:val="004610FD"/>
    <w:rsid w:val="004B7646"/>
    <w:rsid w:val="005074EA"/>
    <w:rsid w:val="005B2082"/>
    <w:rsid w:val="008B63ED"/>
    <w:rsid w:val="009A081E"/>
    <w:rsid w:val="009B1268"/>
    <w:rsid w:val="00A845B0"/>
    <w:rsid w:val="00C60871"/>
    <w:rsid w:val="00D1705C"/>
    <w:rsid w:val="00D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28373"/>
  <w15:chartTrackingRefBased/>
  <w15:docId w15:val="{8D787849-77D7-49FE-86B8-1EAB80B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rima.aneta@gmail.com</dc:creator>
  <cp:keywords/>
  <dc:description/>
  <cp:lastModifiedBy>rima.aneta@gmail.com</cp:lastModifiedBy>
  <cp:revision>13</cp:revision>
  <dcterms:created xsi:type="dcterms:W3CDTF">2021-05-28T13:16:00Z</dcterms:created>
  <dcterms:modified xsi:type="dcterms:W3CDTF">2021-05-28T18:27:00Z</dcterms:modified>
</cp:coreProperties>
</file>