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D1470" w14:textId="77777777" w:rsidR="005523DF" w:rsidRDefault="005523DF"/>
    <w:p w14:paraId="3FC5C290" w14:textId="77777777" w:rsidR="00827F1B" w:rsidRDefault="00827F1B"/>
    <w:p w14:paraId="20C5D8CB" w14:textId="77777777" w:rsidR="00827F1B" w:rsidRDefault="00827F1B"/>
    <w:p w14:paraId="611AAC5A" w14:textId="77777777" w:rsidR="00827F1B" w:rsidRDefault="00827F1B">
      <w:pPr>
        <w:rPr>
          <w:sz w:val="52"/>
          <w:szCs w:val="52"/>
        </w:rPr>
      </w:pPr>
      <w:r>
        <w:t xml:space="preserve">                                                         </w:t>
      </w:r>
      <w:r w:rsidRPr="00827F1B">
        <w:rPr>
          <w:sz w:val="52"/>
          <w:szCs w:val="52"/>
        </w:rPr>
        <w:t>Pig project 4</w:t>
      </w:r>
    </w:p>
    <w:p w14:paraId="5752D2E8" w14:textId="77777777" w:rsidR="00827F1B" w:rsidRDefault="00827F1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NAME:D.SAIRAMESH</w:t>
      </w:r>
    </w:p>
    <w:p w14:paraId="1F7202CC" w14:textId="77777777" w:rsidR="00827F1B" w:rsidRDefault="00827F1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ROLL NO:20AD014</w:t>
      </w:r>
    </w:p>
    <w:p w14:paraId="73E210E4" w14:textId="77777777" w:rsidR="00827F1B" w:rsidRDefault="00827F1B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42AEF14A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6B8477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C5A83D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D41249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CE6A76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D718F2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E4BADA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7AE12D36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905FBD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B59785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82BC8E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CSS Pig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887B5C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"ear right"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F16838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"ear"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37E01E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79DCC71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"hand"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B8FA52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"finger"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7267EB83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"finger"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C2E49F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AC96E1F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C92643F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"hand right"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1C7537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"finger"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49C99EE3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"finger"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E1577C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E614E7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EBCA821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8AB508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"eye"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4FD2D7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"eyeball"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586143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983B67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332BC61F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"eye"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5C55B9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"eyeball"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517878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875A66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21A3EDD9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"nose"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E85BCD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"nostril"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168343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7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27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"nostril"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B69F97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15669B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0E20CC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0D1FCE" w14:textId="77777777" w:rsidR="00827F1B" w:rsidRPr="00827F1B" w:rsidRDefault="00827F1B" w:rsidP="00827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7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7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27F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FBB367" w14:textId="231139CC" w:rsidR="00827F1B" w:rsidRDefault="00827F1B">
      <w:pPr>
        <w:rPr>
          <w:noProof/>
          <w:sz w:val="36"/>
          <w:szCs w:val="36"/>
        </w:rPr>
      </w:pPr>
      <w:r>
        <w:rPr>
          <w:sz w:val="36"/>
          <w:szCs w:val="36"/>
        </w:rPr>
        <w:t xml:space="preserve"> STYLE.CSS:</w:t>
      </w:r>
    </w:p>
    <w:p w14:paraId="046200FE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CCC7B9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A3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16C791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A3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blueviolet</w:t>
      </w:r>
      <w:proofErr w:type="spellEnd"/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F2EAD4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54px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3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27A91A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-text-stroke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8EF513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text-stroke: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5CE7AB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9305812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EAF9948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A3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#container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984AD5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7B8188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770px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250212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CD20D7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71A9B3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8830D0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FC56DE8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4164F05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A3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#head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E268AE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D6AA55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5177E4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A3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106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103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108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7126CA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E9FFBA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047570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1A0E9E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AFC7CB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-250px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90B573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8DDC9D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85532B9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787CC2E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A3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#nose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B0ECE9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7D6536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A095CC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180px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9F6A08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B39437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49DD9E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140px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C7D5DC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641C21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-150px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981B91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D6673FF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E7CF42C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A3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.nostril</w:t>
      </w:r>
      <w:proofErr w:type="gramEnd"/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B02376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4D39CA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AEBEA4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D4859F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17221E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84AE52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70px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2035F7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C304B8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E98E553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AA2A33A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A3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A3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nostril</w:t>
      </w:r>
      <w:proofErr w:type="gramEnd"/>
      <w:r w:rsidRPr="000A3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:first-child</w:t>
      </w:r>
      <w:proofErr w:type="spellEnd"/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5CCE7F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6AC396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DDE4F72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49AAF4B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A3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A3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eye</w:t>
      </w:r>
      <w:proofErr w:type="gramEnd"/>
      <w:r w:rsidRPr="000A3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:first-child</w:t>
      </w:r>
      <w:proofErr w:type="spellEnd"/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4392DC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65C7C1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FAD1C0B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F199F2D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A3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.eye</w:t>
      </w:r>
      <w:proofErr w:type="gramEnd"/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FC3845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078E60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EDD482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FE850C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430715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7395DC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48DB9B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D1DBC7A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D44EC3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3DE82C1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A4AFFE0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A3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.eyeball</w:t>
      </w:r>
      <w:proofErr w:type="gramEnd"/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472572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743DA4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6D6B09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B0036C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802731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6C5E4B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6A0E68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B7773D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E662644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FD6E702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A3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A3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ear</w:t>
      </w:r>
      <w:proofErr w:type="gramEnd"/>
      <w:r w:rsidRPr="000A3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68E535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2E05E8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-205px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A58572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FD6365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CDAF2A1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69AFBA1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A3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.ear</w:t>
      </w:r>
      <w:proofErr w:type="gramEnd"/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B433F8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3A7AD3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86C04D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-200px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8C2709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C24EAC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51047D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border-style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25E763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border-width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45px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120px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45px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2A6861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3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proofErr w:type="spellEnd"/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F3198B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27CE34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01E5929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74F638C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A3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A3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ear</w:t>
      </w:r>
      <w:proofErr w:type="gramEnd"/>
      <w:r w:rsidRPr="000A3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:after</w:t>
      </w:r>
      <w:proofErr w:type="spellEnd"/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AAA9AF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3C5E6A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-39px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FED90D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D9D20A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5BAF76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671604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C44A42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border-style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617F4C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border-width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39px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116px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39px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5D5EBA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3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proofErr w:type="spellEnd"/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pink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07D06D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5D3AAAE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447C130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A3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A3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hand</w:t>
      </w:r>
      <w:proofErr w:type="gramEnd"/>
      <w:r w:rsidRPr="000A3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FCAF819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9CB09F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309FEC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-370px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740A9B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0C7CF7A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C6F35C3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A3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.hand</w:t>
      </w:r>
      <w:proofErr w:type="gramEnd"/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6E6DC1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755EF5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C8884F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223E74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120px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C2B671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DDDFC6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-370px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DE76C9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07FDE47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47F1AF0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A3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A3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finger</w:t>
      </w:r>
      <w:proofErr w:type="gramEnd"/>
      <w:r w:rsidRPr="000A36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:first-child</w:t>
      </w:r>
      <w:proofErr w:type="spellEnd"/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395E87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A36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32px</w:t>
      </w: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EC25C0" w14:textId="77777777" w:rsidR="000A369E" w:rsidRPr="000A369E" w:rsidRDefault="000A369E" w:rsidP="000A3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A98F66D" w14:textId="364BC9BA" w:rsidR="000A369E" w:rsidRDefault="00AD174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Out put</w:t>
      </w:r>
      <w:proofErr w:type="spellEnd"/>
      <w:r>
        <w:rPr>
          <w:sz w:val="36"/>
          <w:szCs w:val="36"/>
        </w:rPr>
        <w:t>:</w:t>
      </w:r>
    </w:p>
    <w:p w14:paraId="0CFF1974" w14:textId="77777777" w:rsidR="00AD174D" w:rsidRPr="00AD174D" w:rsidRDefault="00AD174D">
      <w:pPr>
        <w:rPr>
          <w:sz w:val="36"/>
          <w:szCs w:val="36"/>
        </w:rPr>
      </w:pPr>
    </w:p>
    <w:p w14:paraId="19C03888" w14:textId="1E5CD0A6" w:rsidR="000A369E" w:rsidRPr="000A369E" w:rsidRDefault="00AD174D">
      <w:pPr>
        <w:rPr>
          <w:b/>
          <w:bCs/>
          <w:strike/>
          <w:sz w:val="36"/>
          <w:szCs w:val="36"/>
        </w:rPr>
      </w:pPr>
      <w:r>
        <w:rPr>
          <w:b/>
          <w:bCs/>
          <w:strike/>
          <w:noProof/>
          <w:sz w:val="36"/>
          <w:szCs w:val="36"/>
        </w:rPr>
        <w:lastRenderedPageBreak/>
        <w:drawing>
          <wp:inline distT="0" distB="0" distL="0" distR="0" wp14:anchorId="69BD310A" wp14:editId="45CF0541">
            <wp:extent cx="5037955" cy="3220720"/>
            <wp:effectExtent l="0" t="0" r="0" b="0"/>
            <wp:docPr id="201756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62444" name="Picture 20175624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193" cy="323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69E" w:rsidRPr="000A3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1B"/>
    <w:rsid w:val="00037C74"/>
    <w:rsid w:val="000A369E"/>
    <w:rsid w:val="005523DF"/>
    <w:rsid w:val="00827F1B"/>
    <w:rsid w:val="00AD174D"/>
    <w:rsid w:val="00BA6165"/>
    <w:rsid w:val="00BC236E"/>
    <w:rsid w:val="00DD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75617"/>
  <w15:chartTrackingRefBased/>
  <w15:docId w15:val="{32F4611A-4D32-4F83-A2B8-DBC14E41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3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SAI RAMESH</dc:creator>
  <cp:keywords/>
  <dc:description/>
  <cp:lastModifiedBy>D SAI RAMESH</cp:lastModifiedBy>
  <cp:revision>7</cp:revision>
  <dcterms:created xsi:type="dcterms:W3CDTF">2023-07-14T08:46:00Z</dcterms:created>
  <dcterms:modified xsi:type="dcterms:W3CDTF">2023-07-14T09:42:00Z</dcterms:modified>
</cp:coreProperties>
</file>