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07060" w14:textId="0AC885AC" w:rsidR="00503688" w:rsidRPr="00503688" w:rsidRDefault="00503688" w:rsidP="00503688">
      <w:pPr>
        <w:rPr>
          <w:color w:val="000000" w:themeColor="text1"/>
          <w:sz w:val="40"/>
          <w:szCs w:val="40"/>
        </w:rPr>
      </w:pPr>
      <w:r w:rsidRPr="00503688">
        <w:rPr>
          <w:color w:val="000000" w:themeColor="text1"/>
          <w:sz w:val="40"/>
          <w:szCs w:val="40"/>
        </w:rPr>
        <w:t xml:space="preserve">CODEING      </w:t>
      </w:r>
    </w:p>
    <w:p w14:paraId="557963BD" w14:textId="77777777" w:rsid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4A0E8827" w14:textId="2F43C215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368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.models</w:t>
      </w:r>
      <w:proofErr w:type="spell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0368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Sequential</w:t>
      </w:r>
    </w:p>
    <w:p w14:paraId="2A8A2B04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368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 </w:t>
      </w:r>
      <w:r w:rsidRPr="0050368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Conv2D, MaxPooling2D, Flatten, Dense</w:t>
      </w:r>
    </w:p>
    <w:p w14:paraId="11A1130B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64579F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 = Sequential(name=</w:t>
      </w:r>
      <w:r w:rsidRPr="0050368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50368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Sequential_CNN</w:t>
      </w:r>
      <w:proofErr w:type="spellEnd"/>
      <w:r w:rsidRPr="0050368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826BAC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69512B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Conv2D(</w:t>
      </w:r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kernel_size</w:t>
      </w:r>
      <w:proofErr w:type="spell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0C5BB47E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strides</w:t>
      </w:r>
      <w:proofErr w:type="gramStart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padding=</w:t>
      </w:r>
      <w:r w:rsidRPr="0050368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"same"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527FF65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activation=</w:t>
      </w:r>
      <w:r w:rsidRPr="0050368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50368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50368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input_shape</w:t>
      </w:r>
      <w:proofErr w:type="spellEnd"/>
      <w:proofErr w:type="gramStart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5A7D9351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896B29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MaxPooling2D(</w:t>
      </w:r>
      <w:proofErr w:type="spellStart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pool_size</w:t>
      </w:r>
      <w:proofErr w:type="spell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strides=(</w:t>
      </w:r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18E0CA7B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padding=</w:t>
      </w:r>
      <w:r w:rsidRPr="0050368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"valid"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2C48836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AA2395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368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Add another pair of Conv2D and MaxPooling2D for more model depth,</w:t>
      </w:r>
    </w:p>
    <w:p w14:paraId="4223EC2A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368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50368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followed</w:t>
      </w:r>
      <w:proofErr w:type="gramEnd"/>
      <w:r w:rsidRPr="0050368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by the flatten and multiple dense layers</w:t>
      </w:r>
    </w:p>
    <w:p w14:paraId="7727DA5A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F09965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Conv2D(</w:t>
      </w:r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kernel_size</w:t>
      </w:r>
      <w:proofErr w:type="spell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7F398457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strides</w:t>
      </w:r>
      <w:proofErr w:type="gramStart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padding=</w:t>
      </w:r>
      <w:r w:rsidRPr="0050368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"same"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C96F6D7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activation=</w:t>
      </w:r>
      <w:r w:rsidRPr="0050368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50368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50368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6886C0D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A5EF4F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MaxPooling2D(</w:t>
      </w:r>
      <w:proofErr w:type="spellStart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pool_size</w:t>
      </w:r>
      <w:proofErr w:type="spell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strides=(</w:t>
      </w:r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2ADA9992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padding=</w:t>
      </w:r>
      <w:r w:rsidRPr="0050368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"valid"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F4230C9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565215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Flatten())</w:t>
      </w:r>
    </w:p>
    <w:p w14:paraId="0F97B8E9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9D8ED9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50368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0368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50368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97DEA42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50368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0368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50368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E90AE23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CNN.add</w:t>
      </w:r>
      <w:proofErr w:type="spell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50368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50368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0368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softmax</w:t>
      </w:r>
      <w:proofErr w:type="spellEnd"/>
      <w:r w:rsidRPr="0050368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F75251E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6D63D3" w14:textId="4A85B80A" w:rsidR="001C7BAE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CNN.summary</w:t>
      </w:r>
      <w:proofErr w:type="spellEnd"/>
      <w:r w:rsidRPr="00503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06F2415C" w14:textId="311A6AB3" w:rsid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5D7C25F3" w14:textId="7EC8BBB5" w:rsid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D60630" w14:textId="2EB84DF5" w:rsid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9386D8" w14:textId="77777777" w:rsidR="00503688" w:rsidRPr="00503688" w:rsidRDefault="00503688" w:rsidP="00503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sectPr w:rsidR="00503688" w:rsidRPr="00503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103CA" w14:textId="77777777" w:rsidR="00503688" w:rsidRDefault="00503688" w:rsidP="00503688">
      <w:pPr>
        <w:spacing w:after="0" w:line="240" w:lineRule="auto"/>
      </w:pPr>
      <w:r>
        <w:separator/>
      </w:r>
    </w:p>
  </w:endnote>
  <w:endnote w:type="continuationSeparator" w:id="0">
    <w:p w14:paraId="52B962D3" w14:textId="77777777" w:rsidR="00503688" w:rsidRDefault="00503688" w:rsidP="00503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062F0" w14:textId="77777777" w:rsidR="00503688" w:rsidRDefault="00503688" w:rsidP="00503688">
      <w:pPr>
        <w:spacing w:after="0" w:line="240" w:lineRule="auto"/>
      </w:pPr>
      <w:r>
        <w:separator/>
      </w:r>
    </w:p>
  </w:footnote>
  <w:footnote w:type="continuationSeparator" w:id="0">
    <w:p w14:paraId="057615C3" w14:textId="77777777" w:rsidR="00503688" w:rsidRDefault="00503688" w:rsidP="00503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82AD3"/>
    <w:multiLevelType w:val="hybridMultilevel"/>
    <w:tmpl w:val="54C0B2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2506E"/>
    <w:multiLevelType w:val="hybridMultilevel"/>
    <w:tmpl w:val="9F0898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216102">
    <w:abstractNumId w:val="1"/>
  </w:num>
  <w:num w:numId="2" w16cid:durableId="181229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88"/>
    <w:rsid w:val="001C7BAE"/>
    <w:rsid w:val="0050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96B1"/>
  <w15:chartTrackingRefBased/>
  <w15:docId w15:val="{3F404EC6-5566-422B-B858-F84D7190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6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688"/>
  </w:style>
  <w:style w:type="paragraph" w:styleId="Footer">
    <w:name w:val="footer"/>
    <w:basedOn w:val="Normal"/>
    <w:link w:val="FooterChar"/>
    <w:uiPriority w:val="99"/>
    <w:unhideWhenUsed/>
    <w:rsid w:val="00503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2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SAI RAMESH</dc:creator>
  <cp:keywords/>
  <dc:description/>
  <cp:lastModifiedBy>D SAI RAMESH</cp:lastModifiedBy>
  <cp:revision>1</cp:revision>
  <dcterms:created xsi:type="dcterms:W3CDTF">2022-12-25T15:35:00Z</dcterms:created>
  <dcterms:modified xsi:type="dcterms:W3CDTF">2022-12-25T15:43:00Z</dcterms:modified>
</cp:coreProperties>
</file>