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5203" w:rsidRPr="009A7C89" w:rsidRDefault="009A7C89" w:rsidP="009A7C89">
      <w:pPr>
        <w:jc w:val="center"/>
        <w:rPr>
          <w:sz w:val="30"/>
          <w:szCs w:val="30"/>
        </w:rPr>
      </w:pPr>
      <w:r w:rsidRPr="009A7C89">
        <w:rPr>
          <w:sz w:val="30"/>
          <w:szCs w:val="30"/>
        </w:rPr>
        <w:t>J</w:t>
      </w:r>
      <w:r w:rsidRPr="009A7C89">
        <w:rPr>
          <w:rFonts w:hint="eastAsia"/>
          <w:sz w:val="30"/>
          <w:szCs w:val="30"/>
        </w:rPr>
        <w:t>ava web</w:t>
      </w:r>
      <w:r w:rsidRPr="009A7C89">
        <w:rPr>
          <w:rFonts w:hint="eastAsia"/>
          <w:sz w:val="30"/>
          <w:szCs w:val="30"/>
        </w:rPr>
        <w:t>开发实战</w:t>
      </w:r>
      <w:r w:rsidR="004C6748">
        <w:rPr>
          <w:rFonts w:hint="eastAsia"/>
          <w:sz w:val="30"/>
          <w:szCs w:val="30"/>
        </w:rPr>
        <w:t>1</w:t>
      </w:r>
      <w:bookmarkStart w:id="0" w:name="_GoBack"/>
      <w:bookmarkEnd w:id="0"/>
    </w:p>
    <w:p w:rsidR="009A7C89" w:rsidRDefault="009A7C89"/>
    <w:p w:rsidR="009A7C89" w:rsidRDefault="009A7C89" w:rsidP="006B355A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安装</w:t>
      </w:r>
      <w:r>
        <w:rPr>
          <w:rFonts w:hint="eastAsia"/>
        </w:rPr>
        <w:t>jdk1.7</w:t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1809750" cy="209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72025" cy="36385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1550" cy="3638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72025" cy="35814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24400" cy="360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</w:p>
    <w:p w:rsidR="009A7C89" w:rsidRDefault="009A7C89" w:rsidP="006B355A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安装</w:t>
      </w:r>
      <w:r>
        <w:rPr>
          <w:rFonts w:hint="eastAsia"/>
        </w:rPr>
        <w:t>tomcat</w:t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428875" cy="200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解压缩</w:t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057775" cy="1885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476500" cy="2314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</w:p>
    <w:p w:rsidR="009A7C89" w:rsidRDefault="009A7C89" w:rsidP="006B355A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设置环境变量</w:t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257425" cy="2324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89" w:rsidRDefault="009A7C89" w:rsidP="009A7C8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114925" cy="4219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700995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667125" cy="3810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700995" w:rsidP="009A7C89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43275" cy="13525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700995" w:rsidP="009A7C89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362325" cy="1362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2CE" w:rsidRDefault="004E12CE" w:rsidP="009A7C89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3352800" cy="1352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700995" w:rsidP="009A7C89">
      <w:pPr>
        <w:pStyle w:val="a3"/>
        <w:ind w:left="360" w:firstLineChars="0" w:firstLine="0"/>
      </w:pPr>
    </w:p>
    <w:p w:rsidR="009A7C89" w:rsidRDefault="00700995" w:rsidP="006B355A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700995" w:rsidRDefault="00700995" w:rsidP="007009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496050" cy="2867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700995" w:rsidP="00700995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638925" cy="5895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700995" w:rsidP="00700995">
      <w:pPr>
        <w:pStyle w:val="a3"/>
        <w:ind w:left="360" w:firstLineChars="0" w:firstLine="0"/>
      </w:pPr>
    </w:p>
    <w:p w:rsidR="00700995" w:rsidRDefault="00AC0D85" w:rsidP="00700995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19575" cy="46958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D85" w:rsidRDefault="00AC0D85" w:rsidP="007009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648325" cy="41814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95" w:rsidRDefault="00AC0D85" w:rsidP="00700995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638925" cy="3743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12" w:rsidRDefault="00281112" w:rsidP="00700995">
      <w:pPr>
        <w:pStyle w:val="a3"/>
        <w:ind w:left="360" w:firstLineChars="0" w:firstLine="0"/>
      </w:pPr>
      <w:r>
        <w:rPr>
          <w:rFonts w:hint="eastAsia"/>
        </w:rPr>
        <w:t>把</w:t>
      </w:r>
      <w:r>
        <w:rPr>
          <w:rFonts w:hint="eastAsia"/>
        </w:rPr>
        <w:t>dos</w:t>
      </w:r>
      <w:r>
        <w:rPr>
          <w:rFonts w:hint="eastAsia"/>
        </w:rPr>
        <w:t>窗口关闭并停止</w:t>
      </w:r>
      <w:r>
        <w:rPr>
          <w:rFonts w:hint="eastAsia"/>
        </w:rPr>
        <w:t>tomcat</w:t>
      </w:r>
    </w:p>
    <w:p w:rsidR="006B355A" w:rsidRDefault="006B355A" w:rsidP="00700995">
      <w:pPr>
        <w:pStyle w:val="a3"/>
        <w:ind w:left="360" w:firstLineChars="0" w:firstLine="0"/>
      </w:pPr>
    </w:p>
    <w:p w:rsidR="00700995" w:rsidRDefault="006B355A" w:rsidP="00574A2B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开启</w:t>
      </w:r>
      <w:r>
        <w:rPr>
          <w:rFonts w:hint="eastAsia"/>
        </w:rPr>
        <w:t>eclipse</w:t>
      </w:r>
      <w:r>
        <w:rPr>
          <w:rFonts w:hint="eastAsia"/>
        </w:rPr>
        <w:t>或</w:t>
      </w:r>
      <w:r>
        <w:rPr>
          <w:rFonts w:hint="eastAsia"/>
        </w:rPr>
        <w:t>myeclipse</w:t>
      </w:r>
      <w:r w:rsidR="00574A2B">
        <w:rPr>
          <w:rFonts w:hint="eastAsia"/>
        </w:rPr>
        <w:t>搭建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6B355A" w:rsidRDefault="006B355A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733425" cy="8667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55A" w:rsidRDefault="006B355A" w:rsidP="006B355A">
      <w:pPr>
        <w:pStyle w:val="a3"/>
        <w:ind w:left="360" w:firstLineChars="0" w:firstLine="0"/>
      </w:pPr>
      <w:r>
        <w:rPr>
          <w:rFonts w:hint="eastAsia"/>
        </w:rPr>
        <w:t>设置工程名称</w:t>
      </w:r>
      <w:r>
        <w:rPr>
          <w:rFonts w:hint="eastAsia"/>
        </w:rPr>
        <w:t>jspdemo</w:t>
      </w:r>
    </w:p>
    <w:p w:rsidR="006B355A" w:rsidRDefault="006B355A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991225" cy="30956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829300" cy="1504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238875" cy="7181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238875" cy="7153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276975" cy="7162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771900" cy="2190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90975" cy="30099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818" w:rsidRDefault="00CE5818" w:rsidP="006B355A">
      <w:pPr>
        <w:pStyle w:val="a3"/>
        <w:ind w:left="360" w:firstLineChars="0" w:firstLine="0"/>
      </w:pPr>
      <w:r>
        <w:rPr>
          <w:rFonts w:hint="eastAsia"/>
        </w:rPr>
        <w:t>设置</w:t>
      </w:r>
      <w:r>
        <w:rPr>
          <w:rFonts w:hint="eastAsia"/>
        </w:rPr>
        <w:t>utf-8</w:t>
      </w:r>
      <w:r>
        <w:rPr>
          <w:rFonts w:hint="eastAsia"/>
        </w:rPr>
        <w:t>编码以防止今后项目乱码的产生</w:t>
      </w:r>
    </w:p>
    <w:p w:rsidR="00CE5818" w:rsidRDefault="00574A2B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24350" cy="638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2B" w:rsidRDefault="00574A2B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638925" cy="46005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4DE" w:rsidRDefault="007E64DE" w:rsidP="006B355A">
      <w:pPr>
        <w:pStyle w:val="a3"/>
        <w:ind w:left="360" w:firstLineChars="0" w:firstLine="0"/>
      </w:pPr>
      <w:r>
        <w:rPr>
          <w:rFonts w:hint="eastAsia"/>
        </w:rPr>
        <w:t>设置字体大小</w:t>
      </w:r>
    </w:p>
    <w:p w:rsidR="007E64DE" w:rsidRDefault="0030309B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086610" cy="2399030"/>
            <wp:effectExtent l="0" t="0" r="889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9B" w:rsidRDefault="0030309B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252210" cy="37122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9B" w:rsidRDefault="0030309B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221095" cy="5040630"/>
            <wp:effectExtent l="0" t="0" r="825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5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9B" w:rsidRDefault="0030309B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103370" cy="49625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09B" w:rsidRDefault="0030309B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299200" cy="6213475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621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A2B" w:rsidRDefault="00574A2B" w:rsidP="006B355A">
      <w:pPr>
        <w:pStyle w:val="a3"/>
        <w:ind w:left="360" w:firstLineChars="0" w:firstLine="0"/>
      </w:pPr>
      <w:r>
        <w:rPr>
          <w:rFonts w:hint="eastAsia"/>
        </w:rPr>
        <w:t>设置</w:t>
      </w:r>
      <w:r>
        <w:rPr>
          <w:rFonts w:hint="eastAsia"/>
        </w:rPr>
        <w:t>java</w:t>
      </w:r>
      <w:r>
        <w:rPr>
          <w:rFonts w:hint="eastAsia"/>
        </w:rPr>
        <w:t>编译环境</w:t>
      </w:r>
    </w:p>
    <w:p w:rsidR="00574A2B" w:rsidRDefault="00DD7A9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14875" cy="3209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B8F" w:rsidRDefault="00DD7A98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581775" cy="53816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98" w:rsidRDefault="00DD7A98" w:rsidP="006B355A">
      <w:pPr>
        <w:pStyle w:val="a3"/>
        <w:ind w:left="360" w:firstLineChars="0" w:firstLine="0"/>
      </w:pPr>
      <w:r>
        <w:rPr>
          <w:rFonts w:hint="eastAsia"/>
        </w:rPr>
        <w:t>如需要添加指定</w:t>
      </w:r>
      <w:r>
        <w:rPr>
          <w:rFonts w:hint="eastAsia"/>
        </w:rPr>
        <w:t>jdk</w:t>
      </w:r>
      <w:r>
        <w:rPr>
          <w:rFonts w:hint="eastAsia"/>
        </w:rPr>
        <w:t>版本按如下方法操作</w:t>
      </w:r>
      <w:r>
        <w:rPr>
          <w:rFonts w:hint="eastAsia"/>
        </w:rPr>
        <w:t>:</w:t>
      </w:r>
    </w:p>
    <w:p w:rsidR="00DD7A98" w:rsidRDefault="00DD7A9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72050" cy="44005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98" w:rsidRDefault="00DD7A9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24425" cy="52197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98" w:rsidRDefault="00DD7A98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00600" cy="26765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98" w:rsidRDefault="00DD7A98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515100" cy="53625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A98" w:rsidRDefault="002B696B" w:rsidP="006B355A">
      <w:pPr>
        <w:pStyle w:val="a3"/>
        <w:ind w:left="360" w:firstLineChars="0" w:firstLine="0"/>
      </w:pPr>
      <w:r>
        <w:rPr>
          <w:rFonts w:hint="eastAsia"/>
        </w:rPr>
        <w:t>配置</w:t>
      </w:r>
      <w:r>
        <w:rPr>
          <w:rFonts w:hint="eastAsia"/>
        </w:rPr>
        <w:t>tomcat</w:t>
      </w:r>
      <w:r>
        <w:rPr>
          <w:rFonts w:hint="eastAsia"/>
        </w:rPr>
        <w:t>部署环境</w:t>
      </w:r>
    </w:p>
    <w:p w:rsidR="00BC7F93" w:rsidRDefault="00BC7F93" w:rsidP="006B355A">
      <w:pPr>
        <w:pStyle w:val="a3"/>
        <w:ind w:left="360" w:firstLineChars="0" w:firstLine="0"/>
      </w:pPr>
    </w:p>
    <w:p w:rsidR="00BC7F93" w:rsidRDefault="00BC7F93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591300" cy="6324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F93" w:rsidRDefault="00316F37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62525" cy="53625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37" w:rsidRDefault="006F7B4D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62525" cy="53435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37" w:rsidRDefault="006F7B4D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591300" cy="62960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B4D" w:rsidRDefault="0021177B" w:rsidP="006B355A">
      <w:pPr>
        <w:pStyle w:val="a3"/>
        <w:ind w:left="360" w:firstLineChars="0" w:firstLine="0"/>
      </w:pPr>
      <w:r>
        <w:rPr>
          <w:rFonts w:hint="eastAsia"/>
        </w:rPr>
        <w:t>新建一个</w:t>
      </w:r>
      <w:r>
        <w:rPr>
          <w:rFonts w:hint="eastAsia"/>
        </w:rPr>
        <w:t>index.jsp</w:t>
      </w:r>
      <w:r>
        <w:rPr>
          <w:rFonts w:hint="eastAsia"/>
        </w:rPr>
        <w:t>页面</w:t>
      </w:r>
    </w:p>
    <w:p w:rsidR="0021177B" w:rsidRDefault="0021177B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391275" cy="3305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7B" w:rsidRDefault="0021177B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991100" cy="5429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7B" w:rsidRDefault="00FF2CCF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54006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7B" w:rsidRDefault="00FF2CCF" w:rsidP="006B355A">
      <w:pPr>
        <w:pStyle w:val="a3"/>
        <w:ind w:left="360" w:firstLineChars="0" w:firstLine="0"/>
      </w:pPr>
      <w:r>
        <w:rPr>
          <w:rFonts w:hint="eastAsia"/>
        </w:rPr>
        <w:t>双击</w:t>
      </w:r>
      <w:r>
        <w:rPr>
          <w:rFonts w:hint="eastAsia"/>
        </w:rPr>
        <w:t>index.jsp</w:t>
      </w:r>
      <w:r>
        <w:rPr>
          <w:rFonts w:hint="eastAsia"/>
        </w:rPr>
        <w:t>修改内容</w:t>
      </w:r>
    </w:p>
    <w:p w:rsidR="00FF2CCF" w:rsidRDefault="00866AD9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640195" cy="1690370"/>
            <wp:effectExtent l="0" t="0" r="8255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96" w:rsidRDefault="00501B53" w:rsidP="006B355A">
      <w:pPr>
        <w:pStyle w:val="a3"/>
        <w:ind w:left="360" w:firstLineChars="0" w:firstLine="0"/>
      </w:pPr>
      <w:r>
        <w:rPr>
          <w:rFonts w:hint="eastAsia"/>
        </w:rPr>
        <w:t>部署项目到</w:t>
      </w:r>
      <w:r>
        <w:rPr>
          <w:rFonts w:hint="eastAsia"/>
        </w:rPr>
        <w:t>tomcat</w:t>
      </w:r>
    </w:p>
    <w:p w:rsidR="00501B53" w:rsidRDefault="00281112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B67FD1F" wp14:editId="5F669368">
            <wp:extent cx="6638925" cy="46386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112" w:rsidRDefault="00281112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56673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20" w:rsidRDefault="00F70820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43475" cy="561975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20" w:rsidRDefault="00F70820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24425" cy="56578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20" w:rsidRDefault="00F70820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133975" cy="13335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20" w:rsidRDefault="00F70820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648450" cy="46863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20" w:rsidRDefault="00F70820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676900" cy="38576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820" w:rsidRDefault="00F70820" w:rsidP="006B355A">
      <w:pPr>
        <w:pStyle w:val="a3"/>
        <w:ind w:left="360" w:firstLineChars="0" w:firstLine="0"/>
      </w:pPr>
      <w:r>
        <w:rPr>
          <w:rFonts w:hint="eastAsia"/>
        </w:rPr>
        <w:t>打开浏览器输入地址测试环境是否配置成功</w:t>
      </w:r>
    </w:p>
    <w:p w:rsidR="00F70820" w:rsidRDefault="004C6748" w:rsidP="006B355A">
      <w:pPr>
        <w:pStyle w:val="a3"/>
        <w:ind w:left="360" w:firstLineChars="0" w:firstLine="0"/>
      </w:pPr>
      <w:hyperlink r:id="rId60" w:history="1">
        <w:r w:rsidR="00A65157" w:rsidRPr="00B51849">
          <w:rPr>
            <w:rStyle w:val="a6"/>
          </w:rPr>
          <w:t>http://localhost:8080/</w:t>
        </w:r>
        <w:r w:rsidR="00A65157" w:rsidRPr="00B51849">
          <w:rPr>
            <w:rStyle w:val="a6"/>
            <w:rFonts w:hint="eastAsia"/>
          </w:rPr>
          <w:t>myweb/index.jsp</w:t>
        </w:r>
      </w:hyperlink>
    </w:p>
    <w:p w:rsidR="00A65157" w:rsidRDefault="00A65157" w:rsidP="006B355A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67200" cy="2057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57" w:rsidRDefault="00A65157" w:rsidP="006B355A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6638925" cy="13430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157" w:rsidRDefault="00A65157" w:rsidP="006B355A">
      <w:pPr>
        <w:pStyle w:val="a3"/>
        <w:ind w:left="360" w:firstLineChars="0" w:firstLine="0"/>
      </w:pPr>
    </w:p>
    <w:p w:rsidR="006B355A" w:rsidRDefault="00665721" w:rsidP="00D11587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拷贝</w:t>
      </w:r>
      <w:r>
        <w:rPr>
          <w:rFonts w:hint="eastAsia"/>
        </w:rPr>
        <w:t>db.mdb</w:t>
      </w:r>
      <w:r>
        <w:rPr>
          <w:rFonts w:hint="eastAsia"/>
        </w:rPr>
        <w:t>到</w:t>
      </w:r>
      <w:r w:rsidR="00D11587" w:rsidRPr="00D11587">
        <w:t>C:\jspdemo</w:t>
      </w:r>
    </w:p>
    <w:p w:rsidR="00CA6FCC" w:rsidRDefault="00D11587" w:rsidP="00CA6FC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563495" cy="2266315"/>
            <wp:effectExtent l="0" t="0" r="825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FCC" w:rsidRDefault="00CA6FCC" w:rsidP="00CA6FCC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227830" cy="1531620"/>
            <wp:effectExtent l="0" t="0" r="127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EC7" w:rsidRDefault="00CC1EC7" w:rsidP="00D56AE4"/>
    <w:sectPr w:rsidR="00CC1EC7" w:rsidSect="009A7C8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72B25"/>
    <w:multiLevelType w:val="hybridMultilevel"/>
    <w:tmpl w:val="04185916"/>
    <w:lvl w:ilvl="0" w:tplc="6D76E5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6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C89"/>
    <w:rsid w:val="000623D2"/>
    <w:rsid w:val="00063A89"/>
    <w:rsid w:val="000A4F10"/>
    <w:rsid w:val="001E64D1"/>
    <w:rsid w:val="0021177B"/>
    <w:rsid w:val="002712C8"/>
    <w:rsid w:val="00281112"/>
    <w:rsid w:val="002933F9"/>
    <w:rsid w:val="002B696B"/>
    <w:rsid w:val="0030309B"/>
    <w:rsid w:val="00316F37"/>
    <w:rsid w:val="00362B8F"/>
    <w:rsid w:val="0037087D"/>
    <w:rsid w:val="00373C26"/>
    <w:rsid w:val="00490DD3"/>
    <w:rsid w:val="004A69F9"/>
    <w:rsid w:val="004C6748"/>
    <w:rsid w:val="004E12CE"/>
    <w:rsid w:val="00501B53"/>
    <w:rsid w:val="00532E9B"/>
    <w:rsid w:val="00566943"/>
    <w:rsid w:val="00574A2B"/>
    <w:rsid w:val="005A33B0"/>
    <w:rsid w:val="005E6EB2"/>
    <w:rsid w:val="00605120"/>
    <w:rsid w:val="0061561F"/>
    <w:rsid w:val="006326C1"/>
    <w:rsid w:val="00645575"/>
    <w:rsid w:val="00647F01"/>
    <w:rsid w:val="00665721"/>
    <w:rsid w:val="006A57E1"/>
    <w:rsid w:val="006B355A"/>
    <w:rsid w:val="006F34BD"/>
    <w:rsid w:val="006F7B4D"/>
    <w:rsid w:val="00700995"/>
    <w:rsid w:val="00702EBB"/>
    <w:rsid w:val="007060F7"/>
    <w:rsid w:val="007757E1"/>
    <w:rsid w:val="007A7F0A"/>
    <w:rsid w:val="007E64DE"/>
    <w:rsid w:val="0080553E"/>
    <w:rsid w:val="00830056"/>
    <w:rsid w:val="008314B5"/>
    <w:rsid w:val="0083575E"/>
    <w:rsid w:val="00853B37"/>
    <w:rsid w:val="00865203"/>
    <w:rsid w:val="00866AD9"/>
    <w:rsid w:val="00874167"/>
    <w:rsid w:val="00934A38"/>
    <w:rsid w:val="00982D27"/>
    <w:rsid w:val="009A7C89"/>
    <w:rsid w:val="009C62A8"/>
    <w:rsid w:val="009E1FCA"/>
    <w:rsid w:val="009F4708"/>
    <w:rsid w:val="00A65157"/>
    <w:rsid w:val="00AC0D85"/>
    <w:rsid w:val="00AD1AA1"/>
    <w:rsid w:val="00BA014B"/>
    <w:rsid w:val="00BC7F93"/>
    <w:rsid w:val="00CA6FCC"/>
    <w:rsid w:val="00CB1F64"/>
    <w:rsid w:val="00CC0218"/>
    <w:rsid w:val="00CC1EC7"/>
    <w:rsid w:val="00CE5818"/>
    <w:rsid w:val="00D11587"/>
    <w:rsid w:val="00D50AAF"/>
    <w:rsid w:val="00D56AE4"/>
    <w:rsid w:val="00DC37D8"/>
    <w:rsid w:val="00DD7A98"/>
    <w:rsid w:val="00E31228"/>
    <w:rsid w:val="00E32D34"/>
    <w:rsid w:val="00E4182F"/>
    <w:rsid w:val="00E75222"/>
    <w:rsid w:val="00E866DA"/>
    <w:rsid w:val="00E955BA"/>
    <w:rsid w:val="00F446E0"/>
    <w:rsid w:val="00F51F88"/>
    <w:rsid w:val="00F70820"/>
    <w:rsid w:val="00F83B96"/>
    <w:rsid w:val="00FF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4CA58"/>
  <w15:docId w15:val="{1794E170-AA21-4AB0-BC49-E747D3E0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7C89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9A7C8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A7C89"/>
    <w:rPr>
      <w:sz w:val="18"/>
      <w:szCs w:val="18"/>
    </w:rPr>
  </w:style>
  <w:style w:type="character" w:styleId="a6">
    <w:name w:val="Hyperlink"/>
    <w:basedOn w:val="a0"/>
    <w:uiPriority w:val="99"/>
    <w:unhideWhenUsed/>
    <w:rsid w:val="00A65157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A651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://localhost:8080/myweb/index.jsp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jsj40701</dc:creator>
  <cp:lastModifiedBy>Administrator</cp:lastModifiedBy>
  <cp:revision>4</cp:revision>
  <dcterms:created xsi:type="dcterms:W3CDTF">2019-02-25T09:13:00Z</dcterms:created>
  <dcterms:modified xsi:type="dcterms:W3CDTF">2019-02-25T09:15:00Z</dcterms:modified>
</cp:coreProperties>
</file>