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03" w:rsidRPr="009A7C89" w:rsidRDefault="009A7C89" w:rsidP="009A7C89">
      <w:pPr>
        <w:jc w:val="center"/>
        <w:rPr>
          <w:sz w:val="30"/>
          <w:szCs w:val="30"/>
        </w:rPr>
      </w:pPr>
      <w:bookmarkStart w:id="0" w:name="_GoBack"/>
      <w:bookmarkEnd w:id="0"/>
      <w:r w:rsidRPr="009A7C89">
        <w:rPr>
          <w:sz w:val="30"/>
          <w:szCs w:val="30"/>
        </w:rPr>
        <w:t>J</w:t>
      </w:r>
      <w:r w:rsidRPr="009A7C89">
        <w:rPr>
          <w:rFonts w:hint="eastAsia"/>
          <w:sz w:val="30"/>
          <w:szCs w:val="30"/>
        </w:rPr>
        <w:t>ava web</w:t>
      </w:r>
      <w:r w:rsidRPr="009A7C89">
        <w:rPr>
          <w:rFonts w:hint="eastAsia"/>
          <w:sz w:val="30"/>
          <w:szCs w:val="30"/>
        </w:rPr>
        <w:t>开发实战</w:t>
      </w:r>
      <w:r w:rsidR="00597CB6">
        <w:rPr>
          <w:rFonts w:hint="eastAsia"/>
          <w:sz w:val="30"/>
          <w:szCs w:val="30"/>
        </w:rPr>
        <w:t>2</w:t>
      </w:r>
    </w:p>
    <w:p w:rsidR="009A7C89" w:rsidRDefault="009A7C89"/>
    <w:p w:rsidR="00CA6FCC" w:rsidRDefault="00E866DA" w:rsidP="00E32D3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编写登录页面</w:t>
      </w:r>
      <w:r w:rsidRPr="00E866DA">
        <w:t>LogFrm.htm</w:t>
      </w:r>
    </w:p>
    <w:p w:rsidR="00E866DA" w:rsidRDefault="00E866DA" w:rsidP="00E866D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369685" cy="3305810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DA" w:rsidRDefault="00E866DA" w:rsidP="00E866D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40630" cy="5424170"/>
            <wp:effectExtent l="0" t="0" r="762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DA" w:rsidRDefault="00E866DA" w:rsidP="00E866DA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56505" cy="5447030"/>
            <wp:effectExtent l="0" t="0" r="0" b="12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BB" w:rsidRDefault="00702EBB" w:rsidP="00E866DA">
      <w:pPr>
        <w:pStyle w:val="a3"/>
        <w:ind w:left="360" w:firstLineChars="0" w:firstLine="0"/>
      </w:pPr>
      <w:r>
        <w:rPr>
          <w:rFonts w:hint="eastAsia"/>
        </w:rPr>
        <w:t>编辑</w:t>
      </w:r>
      <w:r w:rsidRPr="00E866DA">
        <w:t>LogFrm.htm</w:t>
      </w:r>
    </w:p>
    <w:p w:rsidR="00702EBB" w:rsidRDefault="00E32D34" w:rsidP="00E866DA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7338695"/>
            <wp:effectExtent l="0" t="0" r="508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DA" w:rsidRDefault="00E866DA" w:rsidP="00E866DA">
      <w:pPr>
        <w:pStyle w:val="a3"/>
        <w:ind w:left="360" w:firstLineChars="0" w:firstLine="0"/>
      </w:pPr>
    </w:p>
    <w:p w:rsidR="00E866DA" w:rsidRDefault="00853B37" w:rsidP="00853B37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编写</w:t>
      </w:r>
      <w:proofErr w:type="spellStart"/>
      <w:r w:rsidRPr="00853B37">
        <w:t>Login.jsp</w:t>
      </w:r>
      <w:proofErr w:type="spellEnd"/>
    </w:p>
    <w:p w:rsidR="00853B37" w:rsidRDefault="00853B37" w:rsidP="00853B3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393180" cy="3227705"/>
            <wp:effectExtent l="0" t="0" r="762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37" w:rsidRDefault="00853B37" w:rsidP="00853B3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47285" cy="5408295"/>
            <wp:effectExtent l="0" t="0" r="5715" b="190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37" w:rsidRDefault="00566943" w:rsidP="00853B37">
      <w:pPr>
        <w:pStyle w:val="a3"/>
        <w:ind w:left="360" w:firstLineChars="0" w:firstLine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Login.jsp</w:t>
      </w:r>
      <w:proofErr w:type="spellEnd"/>
    </w:p>
    <w:p w:rsidR="00566943" w:rsidRDefault="007A7F0A" w:rsidP="00853B3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5142230"/>
            <wp:effectExtent l="0" t="0" r="5080" b="127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43" w:rsidRDefault="00566943" w:rsidP="00853B3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5439410"/>
            <wp:effectExtent l="0" t="0" r="508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37" w:rsidRDefault="00853B37" w:rsidP="00853B37">
      <w:pPr>
        <w:pStyle w:val="a3"/>
        <w:ind w:left="360" w:firstLineChars="0" w:firstLine="0"/>
      </w:pPr>
    </w:p>
    <w:p w:rsidR="00853B37" w:rsidRDefault="00AD1AA1" w:rsidP="00874167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LoginSuccess.jsp</w:t>
      </w:r>
      <w:proofErr w:type="spellEnd"/>
    </w:p>
    <w:p w:rsidR="00AD1AA1" w:rsidRDefault="00AD1AA1" w:rsidP="00AD1AA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35115" cy="4564380"/>
            <wp:effectExtent l="0" t="0" r="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A1" w:rsidRDefault="00AD1AA1" w:rsidP="00AD1AA1">
      <w:pPr>
        <w:pStyle w:val="a3"/>
        <w:ind w:left="360" w:firstLineChars="0" w:firstLine="0"/>
      </w:pPr>
    </w:p>
    <w:p w:rsidR="00AD1AA1" w:rsidRDefault="00532E9B" w:rsidP="00874167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测试登录功能</w:t>
      </w:r>
    </w:p>
    <w:p w:rsidR="00532E9B" w:rsidRDefault="00532E9B" w:rsidP="00532E9B">
      <w:pPr>
        <w:pStyle w:val="a3"/>
        <w:ind w:left="360" w:firstLineChars="0" w:firstLine="0"/>
      </w:pPr>
      <w:r>
        <w:rPr>
          <w:rFonts w:hint="eastAsia"/>
        </w:rPr>
        <w:t>打开浏览器输入</w:t>
      </w:r>
      <w:hyperlink r:id="rId15" w:history="1">
        <w:r w:rsidRPr="00B07646">
          <w:rPr>
            <w:rStyle w:val="a5"/>
          </w:rPr>
          <w:t>http://localhost:8080/myweb/LogFrm.htm</w:t>
        </w:r>
      </w:hyperlink>
    </w:p>
    <w:p w:rsidR="00532E9B" w:rsidRDefault="00532E9B" w:rsidP="00532E9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5306695"/>
            <wp:effectExtent l="0" t="0" r="5080" b="825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20" w:rsidRDefault="00605120" w:rsidP="00605120">
      <w:pPr>
        <w:pStyle w:val="a3"/>
        <w:ind w:left="360" w:firstLineChars="0" w:firstLine="0"/>
      </w:pPr>
      <w:r>
        <w:rPr>
          <w:rFonts w:hint="eastAsia"/>
        </w:rPr>
        <w:t>直接点击登录查看报警信息</w:t>
      </w:r>
    </w:p>
    <w:p w:rsidR="00605120" w:rsidRPr="00532E9B" w:rsidRDefault="00605120" w:rsidP="0060512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5322570"/>
            <wp:effectExtent l="0" t="0" r="508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9B" w:rsidRDefault="00605120" w:rsidP="00532E9B">
      <w:pPr>
        <w:pStyle w:val="a3"/>
        <w:ind w:left="360" w:firstLineChars="0" w:firstLine="0"/>
      </w:pPr>
      <w:r>
        <w:rPr>
          <w:rFonts w:hint="eastAsia"/>
        </w:rPr>
        <w:t>只输入用户名而不输密码</w:t>
      </w:r>
    </w:p>
    <w:p w:rsidR="00605120" w:rsidRDefault="00605120" w:rsidP="00532E9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5314315"/>
            <wp:effectExtent l="0" t="0" r="508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20" w:rsidRDefault="00605120" w:rsidP="00532E9B">
      <w:pPr>
        <w:pStyle w:val="a3"/>
        <w:ind w:left="360" w:firstLineChars="0" w:firstLine="0"/>
      </w:pPr>
      <w:r>
        <w:rPr>
          <w:rFonts w:hint="eastAsia"/>
        </w:rPr>
        <w:t>输入密码</w:t>
      </w:r>
      <w:r>
        <w:rPr>
          <w:rFonts w:hint="eastAsia"/>
        </w:rPr>
        <w:t>111</w:t>
      </w:r>
    </w:p>
    <w:p w:rsidR="00605120" w:rsidRDefault="00605120" w:rsidP="00532E9B">
      <w:pPr>
        <w:pStyle w:val="a3"/>
        <w:ind w:left="360" w:firstLineChars="0" w:firstLine="0"/>
      </w:pPr>
      <w:r>
        <w:rPr>
          <w:rFonts w:hint="eastAsia"/>
        </w:rPr>
        <w:t>账号出错信息跳转</w:t>
      </w:r>
    </w:p>
    <w:p w:rsidR="00605120" w:rsidRDefault="00605120" w:rsidP="00532E9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35115" cy="5290820"/>
            <wp:effectExtent l="0" t="0" r="0" b="508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20" w:rsidRDefault="00605120" w:rsidP="00532E9B">
      <w:pPr>
        <w:pStyle w:val="a3"/>
        <w:ind w:left="360" w:firstLineChars="0" w:firstLine="0"/>
      </w:pPr>
      <w:r>
        <w:rPr>
          <w:rFonts w:hint="eastAsia"/>
        </w:rPr>
        <w:t>点击请</w:t>
      </w:r>
      <w:proofErr w:type="gramStart"/>
      <w:r>
        <w:t>”</w:t>
      </w:r>
      <w:proofErr w:type="gramEnd"/>
      <w:r>
        <w:rPr>
          <w:rFonts w:hint="eastAsia"/>
        </w:rPr>
        <w:t>重新登录</w:t>
      </w:r>
      <w:proofErr w:type="gramStart"/>
      <w:r>
        <w:t>”</w:t>
      </w:r>
      <w:proofErr w:type="gramEnd"/>
      <w:r>
        <w:rPr>
          <w:rFonts w:hint="eastAsia"/>
        </w:rPr>
        <w:t>链接</w:t>
      </w:r>
    </w:p>
    <w:p w:rsidR="00605120" w:rsidRDefault="00605120" w:rsidP="00605120">
      <w:pPr>
        <w:ind w:firstLine="360"/>
      </w:pPr>
      <w:r>
        <w:rPr>
          <w:rFonts w:hint="eastAsia"/>
        </w:rPr>
        <w:t>输入用户名称</w:t>
      </w:r>
      <w:r>
        <w:rPr>
          <w:rFonts w:hint="eastAsia"/>
        </w:rPr>
        <w:t>admin</w:t>
      </w:r>
    </w:p>
    <w:p w:rsidR="00605120" w:rsidRDefault="00605120" w:rsidP="00605120">
      <w:pPr>
        <w:ind w:firstLine="360"/>
      </w:pPr>
      <w:r>
        <w:rPr>
          <w:rFonts w:hint="eastAsia"/>
        </w:rPr>
        <w:t>输入用户密码</w:t>
      </w:r>
      <w:r>
        <w:rPr>
          <w:rFonts w:hint="eastAsia"/>
        </w:rPr>
        <w:t>123</w:t>
      </w:r>
      <w:r>
        <w:rPr>
          <w:rFonts w:hint="eastAsia"/>
        </w:rPr>
        <w:t>并点击登录</w:t>
      </w:r>
    </w:p>
    <w:p w:rsidR="00605120" w:rsidRPr="00605120" w:rsidRDefault="00605120" w:rsidP="00605120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6635115" cy="5330190"/>
            <wp:effectExtent l="0" t="0" r="0" b="381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20" w:rsidRDefault="00605120" w:rsidP="00532E9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643370" cy="5322570"/>
            <wp:effectExtent l="0" t="0" r="508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F" w:rsidRDefault="007060F7" w:rsidP="00597CB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84295" cy="1101725"/>
            <wp:effectExtent l="0" t="0" r="1905" b="317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82F" w:rsidSect="009A7C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2B25"/>
    <w:multiLevelType w:val="hybridMultilevel"/>
    <w:tmpl w:val="04185916"/>
    <w:lvl w:ilvl="0" w:tplc="6D76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89"/>
    <w:rsid w:val="000623D2"/>
    <w:rsid w:val="00063A89"/>
    <w:rsid w:val="00091026"/>
    <w:rsid w:val="000A4F10"/>
    <w:rsid w:val="001E64D1"/>
    <w:rsid w:val="0021177B"/>
    <w:rsid w:val="002712C8"/>
    <w:rsid w:val="00281112"/>
    <w:rsid w:val="002933F9"/>
    <w:rsid w:val="002B696B"/>
    <w:rsid w:val="0030309B"/>
    <w:rsid w:val="00316F37"/>
    <w:rsid w:val="00362B8F"/>
    <w:rsid w:val="0037087D"/>
    <w:rsid w:val="00373C26"/>
    <w:rsid w:val="00490DD3"/>
    <w:rsid w:val="004A69F9"/>
    <w:rsid w:val="004E12CE"/>
    <w:rsid w:val="00501B53"/>
    <w:rsid w:val="00532E9B"/>
    <w:rsid w:val="00566943"/>
    <w:rsid w:val="00574A2B"/>
    <w:rsid w:val="00597CB6"/>
    <w:rsid w:val="005A33B0"/>
    <w:rsid w:val="005E6EB2"/>
    <w:rsid w:val="00605120"/>
    <w:rsid w:val="0061561F"/>
    <w:rsid w:val="006326C1"/>
    <w:rsid w:val="00645575"/>
    <w:rsid w:val="00647F01"/>
    <w:rsid w:val="00665721"/>
    <w:rsid w:val="006A57E1"/>
    <w:rsid w:val="006B355A"/>
    <w:rsid w:val="006F34BD"/>
    <w:rsid w:val="006F7B4D"/>
    <w:rsid w:val="00700995"/>
    <w:rsid w:val="00702EBB"/>
    <w:rsid w:val="007060F7"/>
    <w:rsid w:val="007757E1"/>
    <w:rsid w:val="007A7F0A"/>
    <w:rsid w:val="007E64DE"/>
    <w:rsid w:val="0080553E"/>
    <w:rsid w:val="008314B5"/>
    <w:rsid w:val="0083575E"/>
    <w:rsid w:val="00853B37"/>
    <w:rsid w:val="00865203"/>
    <w:rsid w:val="00866AD9"/>
    <w:rsid w:val="00874167"/>
    <w:rsid w:val="00934A38"/>
    <w:rsid w:val="00982D27"/>
    <w:rsid w:val="009A7C89"/>
    <w:rsid w:val="009C62A8"/>
    <w:rsid w:val="009E1FCA"/>
    <w:rsid w:val="009F4708"/>
    <w:rsid w:val="00A65157"/>
    <w:rsid w:val="00AC0D85"/>
    <w:rsid w:val="00AD1AA1"/>
    <w:rsid w:val="00BA014B"/>
    <w:rsid w:val="00BC7F93"/>
    <w:rsid w:val="00CA6FCC"/>
    <w:rsid w:val="00CB1F64"/>
    <w:rsid w:val="00CC0218"/>
    <w:rsid w:val="00CC1EC7"/>
    <w:rsid w:val="00CE5818"/>
    <w:rsid w:val="00D11587"/>
    <w:rsid w:val="00D50AAF"/>
    <w:rsid w:val="00D56AE4"/>
    <w:rsid w:val="00DC37D8"/>
    <w:rsid w:val="00DD7A98"/>
    <w:rsid w:val="00E31228"/>
    <w:rsid w:val="00E32D34"/>
    <w:rsid w:val="00E4182F"/>
    <w:rsid w:val="00E75222"/>
    <w:rsid w:val="00E866DA"/>
    <w:rsid w:val="00E955BA"/>
    <w:rsid w:val="00F446E0"/>
    <w:rsid w:val="00F51F88"/>
    <w:rsid w:val="00F70820"/>
    <w:rsid w:val="00F83B96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C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C89"/>
    <w:rPr>
      <w:sz w:val="18"/>
      <w:szCs w:val="18"/>
    </w:rPr>
  </w:style>
  <w:style w:type="character" w:styleId="a5">
    <w:name w:val="Hyperlink"/>
    <w:basedOn w:val="a0"/>
    <w:uiPriority w:val="99"/>
    <w:unhideWhenUsed/>
    <w:rsid w:val="00A651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7C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C89"/>
    <w:rPr>
      <w:sz w:val="18"/>
      <w:szCs w:val="18"/>
    </w:rPr>
  </w:style>
  <w:style w:type="character" w:styleId="a5">
    <w:name w:val="Hyperlink"/>
    <w:basedOn w:val="a0"/>
    <w:uiPriority w:val="99"/>
    <w:unhideWhenUsed/>
    <w:rsid w:val="00A651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yweb/LogFrm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jsj40701</dc:creator>
  <cp:lastModifiedBy>SHNL</cp:lastModifiedBy>
  <cp:revision>2</cp:revision>
  <dcterms:created xsi:type="dcterms:W3CDTF">2019-03-12T07:35:00Z</dcterms:created>
  <dcterms:modified xsi:type="dcterms:W3CDTF">2019-03-12T07:35:00Z</dcterms:modified>
</cp:coreProperties>
</file>