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65203" w:rsidRPr="009A7C89" w:rsidRDefault="009A7C89" w:rsidP="009A7C89">
      <w:pPr>
        <w:jc w:val="center"/>
        <w:rPr>
          <w:sz w:val="30"/>
          <w:szCs w:val="30"/>
        </w:rPr>
      </w:pPr>
      <w:r w:rsidRPr="009A7C89">
        <w:rPr>
          <w:sz w:val="30"/>
          <w:szCs w:val="30"/>
        </w:rPr>
        <w:t>J</w:t>
      </w:r>
      <w:r w:rsidRPr="009A7C89">
        <w:rPr>
          <w:rFonts w:hint="eastAsia"/>
          <w:sz w:val="30"/>
          <w:szCs w:val="30"/>
        </w:rPr>
        <w:t>ava web</w:t>
      </w:r>
      <w:r w:rsidRPr="009A7C89">
        <w:rPr>
          <w:rFonts w:hint="eastAsia"/>
          <w:sz w:val="30"/>
          <w:szCs w:val="30"/>
        </w:rPr>
        <w:t>开发实战</w:t>
      </w:r>
      <w:r w:rsidR="00CF151C">
        <w:rPr>
          <w:rFonts w:hint="eastAsia"/>
          <w:sz w:val="30"/>
          <w:szCs w:val="30"/>
        </w:rPr>
        <w:t>4</w:t>
      </w:r>
    </w:p>
    <w:p w:rsidR="009A7C89" w:rsidRDefault="009A7C89"/>
    <w:p w:rsidR="004A69F9" w:rsidRDefault="00F446E0" w:rsidP="006F34BD">
      <w:pPr>
        <w:pStyle w:val="a3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编写</w:t>
      </w:r>
      <w:r w:rsidRPr="00F446E0">
        <w:rPr>
          <w:rFonts w:hint="eastAsia"/>
        </w:rPr>
        <w:t>成绩录入</w:t>
      </w:r>
      <w:r w:rsidRPr="00F446E0">
        <w:t>append_1.jsp</w:t>
      </w:r>
    </w:p>
    <w:p w:rsidR="00F446E0" w:rsidRDefault="006F34BD" w:rsidP="00F446E0">
      <w:r>
        <w:rPr>
          <w:rFonts w:hint="eastAsia"/>
          <w:noProof/>
        </w:rPr>
        <w:drawing>
          <wp:inline distT="0" distB="0" distL="0" distR="0">
            <wp:extent cx="6135370" cy="6572885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370" cy="657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6E0" w:rsidRDefault="00F446E0" w:rsidP="00F446E0"/>
    <w:p w:rsidR="00F446E0" w:rsidRDefault="006F34BD" w:rsidP="006F34BD">
      <w:pPr>
        <w:pStyle w:val="a3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编写</w:t>
      </w:r>
      <w:r w:rsidRPr="00F446E0">
        <w:rPr>
          <w:rFonts w:hint="eastAsia"/>
        </w:rPr>
        <w:t>成绩录入</w:t>
      </w:r>
      <w:r w:rsidRPr="006F34BD">
        <w:t>append_2.jsp</w:t>
      </w:r>
    </w:p>
    <w:p w:rsidR="006F34BD" w:rsidRDefault="00CC0218" w:rsidP="006F34BD">
      <w:r>
        <w:rPr>
          <w:rFonts w:hint="eastAsia"/>
        </w:rPr>
        <w:t>Test.java</w:t>
      </w:r>
      <w:r>
        <w:rPr>
          <w:rFonts w:hint="eastAsia"/>
        </w:rPr>
        <w:t>中添加以下录入成绩函数功能</w:t>
      </w:r>
    </w:p>
    <w:p w:rsidR="00CC0218" w:rsidRDefault="00CC0218" w:rsidP="006F34BD">
      <w:r>
        <w:rPr>
          <w:rFonts w:hint="eastAsia"/>
          <w:noProof/>
        </w:rPr>
        <w:lastRenderedPageBreak/>
        <w:drawing>
          <wp:inline distT="0" distB="0" distL="0" distR="0">
            <wp:extent cx="6643370" cy="3243580"/>
            <wp:effectExtent l="0" t="0" r="508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218" w:rsidRDefault="00CC0218" w:rsidP="006F34BD">
      <w:r>
        <w:rPr>
          <w:rFonts w:hint="eastAsia"/>
        </w:rPr>
        <w:t>编辑</w:t>
      </w:r>
      <w:r w:rsidRPr="006F34BD">
        <w:t>append_2.jsp</w:t>
      </w:r>
    </w:p>
    <w:p w:rsidR="006F34BD" w:rsidRDefault="009C62A8" w:rsidP="006F34BD">
      <w:r>
        <w:rPr>
          <w:noProof/>
        </w:rPr>
        <w:drawing>
          <wp:inline distT="0" distB="0" distL="0" distR="0">
            <wp:extent cx="6643370" cy="5103495"/>
            <wp:effectExtent l="0" t="0" r="5080" b="190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510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218" w:rsidRDefault="002712C8" w:rsidP="006F34BD">
      <w:r>
        <w:rPr>
          <w:rFonts w:hint="eastAsia"/>
        </w:rPr>
        <w:t>启动</w:t>
      </w:r>
      <w:r>
        <w:rPr>
          <w:rFonts w:hint="eastAsia"/>
        </w:rPr>
        <w:t>tomcat</w:t>
      </w:r>
      <w:r>
        <w:rPr>
          <w:rFonts w:hint="eastAsia"/>
        </w:rPr>
        <w:t>并登录</w:t>
      </w:r>
      <w:r>
        <w:rPr>
          <w:rFonts w:hint="eastAsia"/>
        </w:rPr>
        <w:t>admin</w:t>
      </w:r>
      <w:r>
        <w:rPr>
          <w:rFonts w:hint="eastAsia"/>
        </w:rPr>
        <w:t>测试成绩录入</w:t>
      </w:r>
    </w:p>
    <w:p w:rsidR="002712C8" w:rsidRDefault="00DC37D8" w:rsidP="006F34BD">
      <w:r>
        <w:rPr>
          <w:rFonts w:hint="eastAsia"/>
          <w:noProof/>
        </w:rPr>
        <w:lastRenderedPageBreak/>
        <w:drawing>
          <wp:inline distT="0" distB="0" distL="0" distR="0">
            <wp:extent cx="6635115" cy="2266315"/>
            <wp:effectExtent l="0" t="0" r="0" b="63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7D8" w:rsidRDefault="00DC37D8" w:rsidP="006F34BD">
      <w:r>
        <w:rPr>
          <w:rFonts w:hint="eastAsia"/>
          <w:noProof/>
        </w:rPr>
        <w:drawing>
          <wp:inline distT="0" distB="0" distL="0" distR="0">
            <wp:extent cx="3352800" cy="3516630"/>
            <wp:effectExtent l="0" t="0" r="0" b="762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5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7D8" w:rsidRDefault="00DC37D8" w:rsidP="006F34BD">
      <w:r>
        <w:rPr>
          <w:rFonts w:hint="eastAsia"/>
          <w:noProof/>
        </w:rPr>
        <w:drawing>
          <wp:inline distT="0" distB="0" distL="0" distR="0">
            <wp:extent cx="2438400" cy="3470275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2C8" w:rsidRDefault="00982D27" w:rsidP="006F34BD">
      <w:r>
        <w:rPr>
          <w:noProof/>
        </w:rPr>
        <w:lastRenderedPageBreak/>
        <w:drawing>
          <wp:inline distT="0" distB="0" distL="0" distR="0">
            <wp:extent cx="6643370" cy="828675"/>
            <wp:effectExtent l="0" t="0" r="508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D27" w:rsidRDefault="00982D27" w:rsidP="006F34BD">
      <w:r>
        <w:rPr>
          <w:rFonts w:hint="eastAsia"/>
        </w:rPr>
        <w:t>打开</w:t>
      </w:r>
      <w:r w:rsidRPr="00982D27">
        <w:t>db.mdb</w:t>
      </w:r>
      <w:r>
        <w:rPr>
          <w:rFonts w:hint="eastAsia"/>
        </w:rPr>
        <w:t>查看插入的成绩</w:t>
      </w:r>
    </w:p>
    <w:p w:rsidR="00982D27" w:rsidRDefault="00982D27" w:rsidP="006F34BD">
      <w:r>
        <w:rPr>
          <w:rFonts w:hint="eastAsia"/>
          <w:noProof/>
        </w:rPr>
        <w:drawing>
          <wp:inline distT="0" distB="0" distL="0" distR="0">
            <wp:extent cx="6643370" cy="2399030"/>
            <wp:effectExtent l="0" t="0" r="5080" b="127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D27" w:rsidRDefault="00490DD3" w:rsidP="006F34BD">
      <w:r>
        <w:rPr>
          <w:rFonts w:hint="eastAsia"/>
          <w:noProof/>
        </w:rPr>
        <w:drawing>
          <wp:inline distT="0" distB="0" distL="0" distR="0" wp14:anchorId="760D9582" wp14:editId="022D911E">
            <wp:extent cx="3884295" cy="1101725"/>
            <wp:effectExtent l="0" t="0" r="1905" b="317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295" cy="110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DD3" w:rsidRDefault="00490DD3" w:rsidP="006F34BD"/>
    <w:p w:rsidR="006F34BD" w:rsidRDefault="000623D2" w:rsidP="000623D2">
      <w:pPr>
        <w:pStyle w:val="a3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编写</w:t>
      </w:r>
      <w:r w:rsidRPr="000623D2">
        <w:t>成绩修改</w:t>
      </w:r>
      <w:r w:rsidRPr="000623D2">
        <w:t>update_1.jsp</w:t>
      </w:r>
      <w:bookmarkStart w:id="0" w:name="_GoBack"/>
      <w:bookmarkEnd w:id="0"/>
    </w:p>
    <w:p w:rsidR="000623D2" w:rsidRDefault="0083575E" w:rsidP="000623D2">
      <w:r>
        <w:rPr>
          <w:rFonts w:hint="eastAsia"/>
          <w:noProof/>
        </w:rPr>
        <w:lastRenderedPageBreak/>
        <w:drawing>
          <wp:inline distT="0" distB="0" distL="0" distR="0">
            <wp:extent cx="6627495" cy="6870065"/>
            <wp:effectExtent l="0" t="0" r="1905" b="698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7495" cy="687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3D2" w:rsidRDefault="000623D2" w:rsidP="000623D2"/>
    <w:p w:rsidR="000623D2" w:rsidRDefault="0083575E" w:rsidP="00D50AAF">
      <w:pPr>
        <w:pStyle w:val="a3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编写成绩修改</w:t>
      </w:r>
      <w:r w:rsidRPr="0083575E">
        <w:t>update_2.jsp</w:t>
      </w:r>
    </w:p>
    <w:p w:rsidR="0083575E" w:rsidRDefault="00D50AAF" w:rsidP="0083575E">
      <w:r>
        <w:rPr>
          <w:rFonts w:hint="eastAsia"/>
        </w:rPr>
        <w:t>Test.java</w:t>
      </w:r>
      <w:r>
        <w:rPr>
          <w:rFonts w:hint="eastAsia"/>
        </w:rPr>
        <w:t>中添加以下成绩</w:t>
      </w:r>
      <w:r w:rsidR="007757E1">
        <w:rPr>
          <w:rFonts w:hint="eastAsia"/>
        </w:rPr>
        <w:t>修改</w:t>
      </w:r>
      <w:r>
        <w:rPr>
          <w:rFonts w:hint="eastAsia"/>
        </w:rPr>
        <w:t>函数功能</w:t>
      </w:r>
    </w:p>
    <w:p w:rsidR="0083575E" w:rsidRDefault="00373C26" w:rsidP="0083575E">
      <w:r>
        <w:rPr>
          <w:rFonts w:hint="eastAsia"/>
          <w:noProof/>
        </w:rPr>
        <w:lastRenderedPageBreak/>
        <w:drawing>
          <wp:inline distT="0" distB="0" distL="0" distR="0">
            <wp:extent cx="6643370" cy="3439160"/>
            <wp:effectExtent l="0" t="0" r="5080" b="889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C26" w:rsidRDefault="00373C26" w:rsidP="0083575E">
      <w:r>
        <w:rPr>
          <w:rFonts w:hint="eastAsia"/>
          <w:noProof/>
        </w:rPr>
        <w:drawing>
          <wp:inline distT="0" distB="0" distL="0" distR="0">
            <wp:extent cx="6643370" cy="3592830"/>
            <wp:effectExtent l="0" t="0" r="5080" b="762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359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C26" w:rsidRDefault="00373C26" w:rsidP="0083575E">
      <w:r>
        <w:rPr>
          <w:rFonts w:hint="eastAsia"/>
        </w:rPr>
        <w:t>编辑</w:t>
      </w:r>
      <w:r>
        <w:rPr>
          <w:rFonts w:hint="eastAsia"/>
        </w:rPr>
        <w:t>update_2.jsp</w:t>
      </w:r>
    </w:p>
    <w:p w:rsidR="00373C26" w:rsidRDefault="00BA014B" w:rsidP="0083575E">
      <w:r>
        <w:rPr>
          <w:rFonts w:hint="eastAsia"/>
          <w:noProof/>
        </w:rPr>
        <w:lastRenderedPageBreak/>
        <w:drawing>
          <wp:inline distT="0" distB="0" distL="0" distR="0">
            <wp:extent cx="6635750" cy="5194935"/>
            <wp:effectExtent l="0" t="0" r="0" b="571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519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C26" w:rsidRDefault="00F51F88" w:rsidP="0083575E">
      <w:r>
        <w:rPr>
          <w:rFonts w:hint="eastAsia"/>
        </w:rPr>
        <w:t>启动</w:t>
      </w:r>
      <w:r>
        <w:rPr>
          <w:rFonts w:hint="eastAsia"/>
        </w:rPr>
        <w:t>tomcat</w:t>
      </w:r>
      <w:r>
        <w:rPr>
          <w:rFonts w:hint="eastAsia"/>
        </w:rPr>
        <w:t>测试</w:t>
      </w:r>
      <w:r w:rsidR="008314B5">
        <w:rPr>
          <w:rFonts w:hint="eastAsia"/>
        </w:rPr>
        <w:t>成绩修改功能</w:t>
      </w:r>
    </w:p>
    <w:p w:rsidR="008314B5" w:rsidRDefault="008314B5" w:rsidP="0083575E">
      <w:r>
        <w:rPr>
          <w:rFonts w:hint="eastAsia"/>
          <w:noProof/>
        </w:rPr>
        <w:drawing>
          <wp:inline distT="0" distB="0" distL="0" distR="0">
            <wp:extent cx="6643370" cy="2314575"/>
            <wp:effectExtent l="0" t="0" r="5080" b="952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4B5" w:rsidRDefault="008314B5" w:rsidP="0083575E">
      <w:r>
        <w:rPr>
          <w:rFonts w:hint="eastAsia"/>
          <w:noProof/>
        </w:rPr>
        <w:lastRenderedPageBreak/>
        <w:drawing>
          <wp:inline distT="0" distB="0" distL="0" distR="0">
            <wp:extent cx="6643370" cy="3592830"/>
            <wp:effectExtent l="0" t="0" r="5080" b="762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359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F88" w:rsidRDefault="008314B5" w:rsidP="0083575E">
      <w:r>
        <w:rPr>
          <w:rFonts w:hint="eastAsia"/>
          <w:noProof/>
        </w:rPr>
        <w:drawing>
          <wp:inline distT="0" distB="0" distL="0" distR="0">
            <wp:extent cx="3487420" cy="3398520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42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4B5" w:rsidRDefault="008314B5" w:rsidP="0083575E">
      <w:r>
        <w:rPr>
          <w:rFonts w:hint="eastAsia"/>
        </w:rPr>
        <w:t>检查</w:t>
      </w:r>
      <w:r w:rsidRPr="008314B5">
        <w:t>db.mdb</w:t>
      </w:r>
    </w:p>
    <w:p w:rsidR="008314B5" w:rsidRDefault="008314B5" w:rsidP="0083575E">
      <w:r>
        <w:rPr>
          <w:rFonts w:hint="eastAsia"/>
          <w:noProof/>
        </w:rPr>
        <w:drawing>
          <wp:inline distT="0" distB="0" distL="0" distR="0">
            <wp:extent cx="6643370" cy="1391920"/>
            <wp:effectExtent l="0" t="0" r="508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139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4B5" w:rsidRDefault="008314B5" w:rsidP="0083575E">
      <w:r>
        <w:rPr>
          <w:rFonts w:hint="eastAsia"/>
        </w:rPr>
        <w:t>用成绩查询功能检查</w:t>
      </w:r>
    </w:p>
    <w:p w:rsidR="008314B5" w:rsidRDefault="008314B5" w:rsidP="0083575E">
      <w:r>
        <w:rPr>
          <w:rFonts w:hint="eastAsia"/>
          <w:noProof/>
        </w:rPr>
        <w:lastRenderedPageBreak/>
        <w:drawing>
          <wp:inline distT="0" distB="0" distL="0" distR="0">
            <wp:extent cx="6643370" cy="2298065"/>
            <wp:effectExtent l="0" t="0" r="5080" b="698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4B5" w:rsidRDefault="008314B5" w:rsidP="0083575E">
      <w:r>
        <w:rPr>
          <w:rFonts w:hint="eastAsia"/>
          <w:noProof/>
        </w:rPr>
        <w:drawing>
          <wp:inline distT="0" distB="0" distL="0" distR="0">
            <wp:extent cx="6643370" cy="3204210"/>
            <wp:effectExtent l="0" t="0" r="508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4B5" w:rsidRDefault="008314B5" w:rsidP="0083575E">
      <w:r>
        <w:rPr>
          <w:rFonts w:hint="eastAsia"/>
          <w:noProof/>
        </w:rPr>
        <w:drawing>
          <wp:inline distT="0" distB="0" distL="0" distR="0">
            <wp:extent cx="6643370" cy="3099435"/>
            <wp:effectExtent l="0" t="0" r="5080" b="571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F64" w:rsidRDefault="00CB1F64" w:rsidP="0083575E">
      <w:r>
        <w:rPr>
          <w:rFonts w:hint="eastAsia"/>
          <w:noProof/>
        </w:rPr>
        <w:lastRenderedPageBreak/>
        <w:drawing>
          <wp:inline distT="0" distB="0" distL="0" distR="0" wp14:anchorId="36AE1AEB" wp14:editId="504B85C2">
            <wp:extent cx="3884295" cy="1101725"/>
            <wp:effectExtent l="0" t="0" r="1905" b="317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295" cy="110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4B5" w:rsidRDefault="008314B5" w:rsidP="0083575E"/>
    <w:p w:rsidR="0083575E" w:rsidRDefault="00E75222" w:rsidP="00E75222">
      <w:pPr>
        <w:pStyle w:val="a3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编写删除成绩</w:t>
      </w:r>
      <w:r w:rsidRPr="00E75222">
        <w:t>del_1.jsp</w:t>
      </w:r>
    </w:p>
    <w:p w:rsidR="00E75222" w:rsidRDefault="00E75222" w:rsidP="00E75222">
      <w:r>
        <w:rPr>
          <w:rFonts w:hint="eastAsia"/>
          <w:noProof/>
        </w:rPr>
        <w:lastRenderedPageBreak/>
        <w:drawing>
          <wp:inline distT="0" distB="0" distL="0" distR="0">
            <wp:extent cx="6643370" cy="8618220"/>
            <wp:effectExtent l="0" t="0" r="508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861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222" w:rsidRDefault="00E75222" w:rsidP="00E75222"/>
    <w:p w:rsidR="00E75222" w:rsidRDefault="006A57E1" w:rsidP="006A57E1">
      <w:pPr>
        <w:pStyle w:val="a3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编写删除成绩</w:t>
      </w:r>
      <w:r>
        <w:rPr>
          <w:rFonts w:hint="eastAsia"/>
        </w:rPr>
        <w:t>del_2.jsp</w:t>
      </w:r>
    </w:p>
    <w:p w:rsidR="006A57E1" w:rsidRDefault="0037087D" w:rsidP="006A57E1">
      <w:r>
        <w:rPr>
          <w:rFonts w:hint="eastAsia"/>
        </w:rPr>
        <w:t>Test.java</w:t>
      </w:r>
      <w:r>
        <w:rPr>
          <w:rFonts w:hint="eastAsia"/>
        </w:rPr>
        <w:t>中添加以下成绩删除函数功能</w:t>
      </w:r>
    </w:p>
    <w:p w:rsidR="006A57E1" w:rsidRDefault="00D56AE4" w:rsidP="00D56AE4">
      <w:r>
        <w:rPr>
          <w:noProof/>
        </w:rPr>
        <w:lastRenderedPageBreak/>
        <w:drawing>
          <wp:inline distT="0" distB="0" distL="0" distR="0">
            <wp:extent cx="6643370" cy="3301365"/>
            <wp:effectExtent l="0" t="0" r="508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AE4" w:rsidRDefault="00D56AE4" w:rsidP="00D56AE4">
      <w:r>
        <w:rPr>
          <w:rFonts w:hint="eastAsia"/>
        </w:rPr>
        <w:t>编辑</w:t>
      </w:r>
      <w:r>
        <w:rPr>
          <w:rFonts w:hint="eastAsia"/>
        </w:rPr>
        <w:t>del_2.jsp</w:t>
      </w:r>
    </w:p>
    <w:p w:rsidR="00D56AE4" w:rsidRDefault="00CC1EC7" w:rsidP="00D56AE4">
      <w:r>
        <w:rPr>
          <w:noProof/>
        </w:rPr>
        <w:drawing>
          <wp:inline distT="0" distB="0" distL="0" distR="0">
            <wp:extent cx="6643370" cy="2654300"/>
            <wp:effectExtent l="0" t="0" r="508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EC7" w:rsidRDefault="00CC1EC7" w:rsidP="00D56AE4">
      <w:r>
        <w:rPr>
          <w:rFonts w:hint="eastAsia"/>
        </w:rPr>
        <w:t>启动</w:t>
      </w:r>
      <w:r>
        <w:rPr>
          <w:rFonts w:hint="eastAsia"/>
        </w:rPr>
        <w:t>tomcat</w:t>
      </w:r>
      <w:r>
        <w:rPr>
          <w:rFonts w:hint="eastAsia"/>
        </w:rPr>
        <w:t>测试成绩删除功能</w:t>
      </w:r>
    </w:p>
    <w:p w:rsidR="00CB1F64" w:rsidRDefault="00E4182F" w:rsidP="00D56AE4">
      <w:r>
        <w:rPr>
          <w:rFonts w:hint="eastAsia"/>
          <w:noProof/>
        </w:rPr>
        <w:drawing>
          <wp:inline distT="0" distB="0" distL="0" distR="0">
            <wp:extent cx="6643370" cy="2273935"/>
            <wp:effectExtent l="0" t="0" r="508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82F" w:rsidRDefault="00E4182F" w:rsidP="00D56AE4">
      <w:r>
        <w:rPr>
          <w:rFonts w:hint="eastAsia"/>
          <w:noProof/>
        </w:rPr>
        <w:lastRenderedPageBreak/>
        <w:drawing>
          <wp:inline distT="0" distB="0" distL="0" distR="0">
            <wp:extent cx="6643370" cy="3082925"/>
            <wp:effectExtent l="0" t="0" r="5080" b="317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82F" w:rsidRDefault="00E4182F" w:rsidP="00D56AE4">
      <w:r>
        <w:rPr>
          <w:rFonts w:hint="eastAsia"/>
          <w:noProof/>
        </w:rPr>
        <w:drawing>
          <wp:inline distT="0" distB="0" distL="0" distR="0">
            <wp:extent cx="6635750" cy="3350260"/>
            <wp:effectExtent l="0" t="0" r="0" b="254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82F" w:rsidRDefault="00E4182F" w:rsidP="00D56AE4">
      <w:r>
        <w:rPr>
          <w:rFonts w:hint="eastAsia"/>
        </w:rPr>
        <w:t>打开</w:t>
      </w:r>
      <w:r w:rsidRPr="00E4182F">
        <w:t>db.mdb</w:t>
      </w:r>
      <w:r>
        <w:rPr>
          <w:rFonts w:hint="eastAsia"/>
        </w:rPr>
        <w:t>检查</w:t>
      </w:r>
    </w:p>
    <w:p w:rsidR="00E4182F" w:rsidRDefault="00E4182F" w:rsidP="00D56AE4">
      <w:r>
        <w:rPr>
          <w:rFonts w:hint="eastAsia"/>
          <w:noProof/>
        </w:rPr>
        <w:drawing>
          <wp:inline distT="0" distB="0" distL="0" distR="0">
            <wp:extent cx="6635750" cy="1400175"/>
            <wp:effectExtent l="0" t="0" r="0" b="952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82F" w:rsidRDefault="00E4182F" w:rsidP="00D56AE4">
      <w:r>
        <w:rPr>
          <w:rFonts w:hint="eastAsia"/>
        </w:rPr>
        <w:t>通过成绩查询测试</w:t>
      </w:r>
    </w:p>
    <w:p w:rsidR="00E4182F" w:rsidRDefault="00E4182F" w:rsidP="00D56AE4">
      <w:r>
        <w:rPr>
          <w:rFonts w:hint="eastAsia"/>
          <w:noProof/>
        </w:rPr>
        <w:lastRenderedPageBreak/>
        <w:drawing>
          <wp:inline distT="0" distB="0" distL="0" distR="0">
            <wp:extent cx="6643370" cy="2257425"/>
            <wp:effectExtent l="0" t="0" r="5080" b="952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82F" w:rsidRDefault="00E4182F" w:rsidP="00D56AE4">
      <w:r>
        <w:rPr>
          <w:rFonts w:hint="eastAsia"/>
          <w:noProof/>
        </w:rPr>
        <w:drawing>
          <wp:inline distT="0" distB="0" distL="0" distR="0">
            <wp:extent cx="6643370" cy="3164205"/>
            <wp:effectExtent l="0" t="0" r="508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82F" w:rsidRDefault="00E4182F" w:rsidP="00D56AE4">
      <w:r>
        <w:rPr>
          <w:rFonts w:hint="eastAsia"/>
          <w:noProof/>
        </w:rPr>
        <w:drawing>
          <wp:inline distT="0" distB="0" distL="0" distR="0">
            <wp:extent cx="6643370" cy="2880995"/>
            <wp:effectExtent l="0" t="0" r="508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EC7" w:rsidRDefault="00CB1F64" w:rsidP="00D56AE4">
      <w:r>
        <w:rPr>
          <w:rFonts w:hint="eastAsia"/>
          <w:noProof/>
        </w:rPr>
        <w:drawing>
          <wp:inline distT="0" distB="0" distL="0" distR="0" wp14:anchorId="36AE1AEB" wp14:editId="504B85C2">
            <wp:extent cx="3884295" cy="1101725"/>
            <wp:effectExtent l="0" t="0" r="1905" b="317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295" cy="110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C1EC7" w:rsidSect="009A7C89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072B25"/>
    <w:multiLevelType w:val="hybridMultilevel"/>
    <w:tmpl w:val="04185916"/>
    <w:lvl w:ilvl="0" w:tplc="6D76E5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28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C89"/>
    <w:rsid w:val="000623D2"/>
    <w:rsid w:val="00063A89"/>
    <w:rsid w:val="000A4F10"/>
    <w:rsid w:val="001E64D1"/>
    <w:rsid w:val="0021177B"/>
    <w:rsid w:val="002712C8"/>
    <w:rsid w:val="00281112"/>
    <w:rsid w:val="002933F9"/>
    <w:rsid w:val="002B696B"/>
    <w:rsid w:val="0030309B"/>
    <w:rsid w:val="00316F37"/>
    <w:rsid w:val="00362B8F"/>
    <w:rsid w:val="0037087D"/>
    <w:rsid w:val="00373C26"/>
    <w:rsid w:val="00490DD3"/>
    <w:rsid w:val="004A69F9"/>
    <w:rsid w:val="004E12CE"/>
    <w:rsid w:val="00501B53"/>
    <w:rsid w:val="00532E9B"/>
    <w:rsid w:val="00566943"/>
    <w:rsid w:val="00574A2B"/>
    <w:rsid w:val="005A33B0"/>
    <w:rsid w:val="005E6EB2"/>
    <w:rsid w:val="00605120"/>
    <w:rsid w:val="0061561F"/>
    <w:rsid w:val="006326C1"/>
    <w:rsid w:val="00645575"/>
    <w:rsid w:val="00647F01"/>
    <w:rsid w:val="00665721"/>
    <w:rsid w:val="006A57E1"/>
    <w:rsid w:val="006B355A"/>
    <w:rsid w:val="006F34BD"/>
    <w:rsid w:val="006F7B4D"/>
    <w:rsid w:val="00700995"/>
    <w:rsid w:val="00702EBB"/>
    <w:rsid w:val="007060F7"/>
    <w:rsid w:val="007757E1"/>
    <w:rsid w:val="007A7F0A"/>
    <w:rsid w:val="007E64DE"/>
    <w:rsid w:val="0080553E"/>
    <w:rsid w:val="008314B5"/>
    <w:rsid w:val="0083575E"/>
    <w:rsid w:val="00853B37"/>
    <w:rsid w:val="00865203"/>
    <w:rsid w:val="00866AD9"/>
    <w:rsid w:val="00874167"/>
    <w:rsid w:val="00934A38"/>
    <w:rsid w:val="00982D27"/>
    <w:rsid w:val="009A7C89"/>
    <w:rsid w:val="009C62A8"/>
    <w:rsid w:val="009E1FCA"/>
    <w:rsid w:val="009F4708"/>
    <w:rsid w:val="00A65157"/>
    <w:rsid w:val="00AC0D85"/>
    <w:rsid w:val="00AD1AA1"/>
    <w:rsid w:val="00BA014B"/>
    <w:rsid w:val="00BC7F93"/>
    <w:rsid w:val="00CA6FCC"/>
    <w:rsid w:val="00CB1F64"/>
    <w:rsid w:val="00CC0218"/>
    <w:rsid w:val="00CC1EC7"/>
    <w:rsid w:val="00CE5818"/>
    <w:rsid w:val="00CF151C"/>
    <w:rsid w:val="00D11587"/>
    <w:rsid w:val="00D50AAF"/>
    <w:rsid w:val="00D56AE4"/>
    <w:rsid w:val="00DC37D8"/>
    <w:rsid w:val="00DD7A98"/>
    <w:rsid w:val="00E31228"/>
    <w:rsid w:val="00E32D34"/>
    <w:rsid w:val="00E4182F"/>
    <w:rsid w:val="00E75222"/>
    <w:rsid w:val="00E866DA"/>
    <w:rsid w:val="00E955BA"/>
    <w:rsid w:val="00F446E0"/>
    <w:rsid w:val="00F51F88"/>
    <w:rsid w:val="00F70820"/>
    <w:rsid w:val="00F83B96"/>
    <w:rsid w:val="00FF2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B8778"/>
  <w15:docId w15:val="{3FEB2C01-5B97-4939-A5CB-0AAA4D29E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7C89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9A7C89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9A7C89"/>
    <w:rPr>
      <w:sz w:val="18"/>
      <w:szCs w:val="18"/>
    </w:rPr>
  </w:style>
  <w:style w:type="character" w:styleId="a6">
    <w:name w:val="Hyperlink"/>
    <w:basedOn w:val="a0"/>
    <w:uiPriority w:val="99"/>
    <w:unhideWhenUsed/>
    <w:rsid w:val="00A65157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A6515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61</Words>
  <Characters>354</Characters>
  <Application>Microsoft Office Word</Application>
  <DocSecurity>0</DocSecurity>
  <Lines>2</Lines>
  <Paragraphs>1</Paragraphs>
  <ScaleCrop>false</ScaleCrop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jsj40701</dc:creator>
  <cp:lastModifiedBy>Administrator</cp:lastModifiedBy>
  <cp:revision>2</cp:revision>
  <dcterms:created xsi:type="dcterms:W3CDTF">2019-02-25T09:20:00Z</dcterms:created>
  <dcterms:modified xsi:type="dcterms:W3CDTF">2019-02-25T09:20:00Z</dcterms:modified>
</cp:coreProperties>
</file>