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D0DC8" w14:textId="773BA734" w:rsidR="00E93592" w:rsidRDefault="007D2A7E">
      <w:r w:rsidRPr="007D2A7E">
        <w:t>https://github.com/911-Birtalan-Csaba/lab_flcd</w:t>
      </w:r>
    </w:p>
    <w:sectPr w:rsidR="00E93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7E"/>
    <w:rsid w:val="007D2A7E"/>
    <w:rsid w:val="00E9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E9B22"/>
  <w15:chartTrackingRefBased/>
  <w15:docId w15:val="{5AC5A0AC-4433-4766-A7B2-D7F40E94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41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Birtalan Csaba-Adrian</dc:creator>
  <cp:keywords/>
  <dc:description/>
  <cp:lastModifiedBy>Birtalan Csaba-Adrian</cp:lastModifiedBy>
  <cp:revision>1</cp:revision>
  <dcterms:created xsi:type="dcterms:W3CDTF">2022-10-07T06:21:00Z</dcterms:created>
  <dcterms:modified xsi:type="dcterms:W3CDTF">2022-10-07T06:22:00Z</dcterms:modified>
</cp:coreProperties>
</file>