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E986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F524EC">
        <w:rPr>
          <w:rFonts w:ascii="Times New Roman" w:hAnsi="Times New Roman" w:cs="Times New Roman"/>
          <w:sz w:val="28"/>
          <w:szCs w:val="28"/>
        </w:rPr>
        <w:instrText>https://github.com/911BigheIonut/FLCD-Second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414FE">
        <w:rPr>
          <w:rStyle w:val="Hyperlink"/>
          <w:rFonts w:ascii="Times New Roman" w:hAnsi="Times New Roman" w:cs="Times New Roman"/>
          <w:sz w:val="28"/>
          <w:szCs w:val="28"/>
        </w:rPr>
        <w:t>https://github.com/911BigheIonut/FLCD-Second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F524EC">
        <w:rPr>
          <w:rFonts w:ascii="Times New Roman" w:hAnsi="Times New Roman" w:cs="Times New Roman"/>
          <w:sz w:val="28"/>
          <w:szCs w:val="28"/>
        </w:rPr>
        <w:t>Class: Scanner</w:t>
      </w:r>
    </w:p>
    <w:p w14:paraId="1D8B93AC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-----------------</w:t>
      </w:r>
    </w:p>
    <w:p w14:paraId="0EACE6BC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 program: String</w:t>
      </w:r>
    </w:p>
    <w:p w14:paraId="1A1C6515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 tokens: List&lt;String&gt;</w:t>
      </w:r>
    </w:p>
    <w:p w14:paraId="4E5EA59A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reservedWords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: List&lt;String&gt;</w:t>
      </w:r>
    </w:p>
    <w:p w14:paraId="2003F005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symbolTable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SymbolTable</w:t>
      </w:r>
      <w:proofErr w:type="spellEnd"/>
    </w:p>
    <w:p w14:paraId="521BB8F2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 PIF: List&lt;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 xml:space="preserve">&lt;String,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Integer&gt;&gt;&gt;</w:t>
      </w:r>
    </w:p>
    <w:p w14:paraId="0C93008C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 index: int</w:t>
      </w:r>
    </w:p>
    <w:p w14:paraId="7E88AC29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currentLine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: int</w:t>
      </w:r>
    </w:p>
    <w:p w14:paraId="5C418EAA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</w:p>
    <w:p w14:paraId="5A0AEDA4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F524EC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)</w:t>
      </w:r>
    </w:p>
    <w:p w14:paraId="704B9D45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setProgram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program: String)</w:t>
      </w:r>
    </w:p>
    <w:p w14:paraId="1FDD411A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readTokensFromFile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): void</w:t>
      </w:r>
    </w:p>
    <w:p w14:paraId="06173E9E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ignoreComments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): void</w:t>
      </w:r>
    </w:p>
    <w:p w14:paraId="44C9E168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ignoreSpaces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): void</w:t>
      </w:r>
    </w:p>
    <w:p w14:paraId="0FD91A7E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checkStringConstant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16DA00BC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checkValidity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4EC">
        <w:rPr>
          <w:rFonts w:ascii="Times New Roman" w:hAnsi="Times New Roman" w:cs="Times New Roman"/>
          <w:sz w:val="28"/>
          <w:szCs w:val="28"/>
        </w:rPr>
        <w:t>possibleIdentifier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 xml:space="preserve">: String,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programSubstring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 xml:space="preserve">: String):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445ADF2C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checkIdentifier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6D3081A2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checkFromTokenList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78EA1E35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checkIntConstant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4895C8EC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nextToken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): void</w:t>
      </w:r>
    </w:p>
    <w:p w14:paraId="3549CE57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F524EC">
        <w:rPr>
          <w:rFonts w:ascii="Times New Roman" w:hAnsi="Times New Roman" w:cs="Times New Roman"/>
          <w:sz w:val="28"/>
          <w:szCs w:val="28"/>
        </w:rPr>
        <w:t>scan(</w:t>
      </w:r>
      <w:proofErr w:type="spellStart"/>
      <w:proofErr w:type="gramEnd"/>
      <w:r w:rsidRPr="00F524EC">
        <w:rPr>
          <w:rFonts w:ascii="Times New Roman" w:hAnsi="Times New Roman" w:cs="Times New Roman"/>
          <w:sz w:val="28"/>
          <w:szCs w:val="28"/>
        </w:rPr>
        <w:t>programFileName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: String): void</w:t>
      </w:r>
    </w:p>
    <w:p w14:paraId="6B7DB9D1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</w:p>
    <w:p w14:paraId="514E7B70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lastRenderedPageBreak/>
        <w:t xml:space="preserve">Class: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SymbolTable</w:t>
      </w:r>
      <w:proofErr w:type="spellEnd"/>
    </w:p>
    <w:p w14:paraId="4AE262E9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-------------------</w:t>
      </w:r>
    </w:p>
    <w:p w14:paraId="69F95BB5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 size: int</w:t>
      </w:r>
    </w:p>
    <w:p w14:paraId="1E403182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- identifiers: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&lt;String, Integer&gt;</w:t>
      </w:r>
    </w:p>
    <w:p w14:paraId="1FB7FA48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intConstants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</w:t>
      </w:r>
    </w:p>
    <w:p w14:paraId="70095C84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stringConstants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&lt;String, Integer&gt;</w:t>
      </w:r>
    </w:p>
    <w:p w14:paraId="322F3548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</w:p>
    <w:p w14:paraId="581BD269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SymbolTable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size: int)</w:t>
      </w:r>
    </w:p>
    <w:p w14:paraId="3E63FC62" w14:textId="7C9D91F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addIdentifier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identifier: String):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</w:t>
      </w:r>
      <w:r w:rsidR="00AF5342">
        <w:rPr>
          <w:rFonts w:ascii="Times New Roman" w:hAnsi="Times New Roman" w:cs="Times New Roman"/>
          <w:sz w:val="28"/>
          <w:szCs w:val="28"/>
        </w:rPr>
        <w:t>:add an identifier and return its position in the ST</w:t>
      </w:r>
    </w:p>
    <w:p w14:paraId="1CD60735" w14:textId="62AE83A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getPositionIdentifier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identifier: String):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</w:t>
      </w:r>
      <w:r w:rsidR="00AF5342">
        <w:rPr>
          <w:rFonts w:ascii="Times New Roman" w:hAnsi="Times New Roman" w:cs="Times New Roman"/>
          <w:sz w:val="28"/>
          <w:szCs w:val="28"/>
        </w:rPr>
        <w:t>get pos in ST</w:t>
      </w:r>
    </w:p>
    <w:p w14:paraId="46CCC234" w14:textId="207FF27A" w:rsidR="00AF5342" w:rsidRDefault="00AF5342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hasIdentifier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identifier: String):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Boolean:return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the given identifier is in the ST </w:t>
      </w:r>
    </w:p>
    <w:p w14:paraId="59DF3A4B" w14:textId="5E28302B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addIntConstant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value: int):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</w:t>
      </w:r>
    </w:p>
    <w:p w14:paraId="63CC385E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getPositionIntConstant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value: int):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</w:t>
      </w:r>
    </w:p>
    <w:p w14:paraId="2C9B6848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addStringConstant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value: String):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</w:t>
      </w:r>
    </w:p>
    <w:p w14:paraId="60FC6ED7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getPositionStringConstant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 xml:space="preserve">value: String):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&lt;Integer, Integer&gt;</w:t>
      </w:r>
    </w:p>
    <w:p w14:paraId="4F352265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F524EC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4EC">
        <w:rPr>
          <w:rFonts w:ascii="Times New Roman" w:hAnsi="Times New Roman" w:cs="Times New Roman"/>
          <w:sz w:val="28"/>
          <w:szCs w:val="28"/>
        </w:rPr>
        <w:t>): String</w:t>
      </w:r>
    </w:p>
    <w:p w14:paraId="447552EF" w14:textId="011D377C" w:rsidR="00F524EC" w:rsidRDefault="006B2582" w:rsidP="00F52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SymbolTable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3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hashtables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 one represented as a list of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such that it allows values to</w:t>
      </w:r>
      <w:r w:rsidR="00AF5342">
        <w:rPr>
          <w:rFonts w:ascii="Times New Roman" w:hAnsi="Times New Roman" w:cs="Times New Roman"/>
          <w:sz w:val="28"/>
          <w:szCs w:val="28"/>
        </w:rPr>
        <w:t xml:space="preserve"> hash at</w:t>
      </w:r>
      <w:r>
        <w:rPr>
          <w:rFonts w:ascii="Times New Roman" w:hAnsi="Times New Roman" w:cs="Times New Roman"/>
          <w:sz w:val="28"/>
          <w:szCs w:val="28"/>
        </w:rPr>
        <w:t xml:space="preserve"> the same position)</w:t>
      </w:r>
    </w:p>
    <w:p w14:paraId="514369AC" w14:textId="2239BF42" w:rsid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</w:p>
    <w:p w14:paraId="551C7EDC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B2582">
        <w:rPr>
          <w:rFonts w:ascii="Times New Roman" w:hAnsi="Times New Roman" w:cs="Times New Roman"/>
          <w:sz w:val="28"/>
          <w:szCs w:val="28"/>
        </w:rPr>
        <w:t xml:space="preserve">Class: </w:t>
      </w:r>
      <w:proofErr w:type="spellStart"/>
      <w:r w:rsidRPr="006B2582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&lt;T&gt;</w:t>
      </w:r>
    </w:p>
    <w:p w14:paraId="413BB13D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>--------------------</w:t>
      </w:r>
    </w:p>
    <w:p w14:paraId="2A0B398B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- items: </w:t>
      </w:r>
      <w:proofErr w:type="spellStart"/>
      <w:r w:rsidRPr="006B258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B2582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&lt;T&gt;&gt;</w:t>
      </w:r>
    </w:p>
    <w:p w14:paraId="0BAB4ECF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>- size: int</w:t>
      </w:r>
    </w:p>
    <w:p w14:paraId="45FB0F59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</w:p>
    <w:p w14:paraId="4B88B35B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6B2582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>size: int)</w:t>
      </w:r>
    </w:p>
    <w:p w14:paraId="565584B9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6B2582">
        <w:rPr>
          <w:rFonts w:ascii="Times New Roman" w:hAnsi="Times New Roman" w:cs="Times New Roman"/>
          <w:sz w:val="28"/>
          <w:szCs w:val="28"/>
        </w:rPr>
        <w:t>hash(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>key: int): int</w:t>
      </w:r>
    </w:p>
    <w:p w14:paraId="29D17ECE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6B2582">
        <w:rPr>
          <w:rFonts w:ascii="Times New Roman" w:hAnsi="Times New Roman" w:cs="Times New Roman"/>
          <w:sz w:val="28"/>
          <w:szCs w:val="28"/>
        </w:rPr>
        <w:t>hash(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>key: String): int</w:t>
      </w:r>
    </w:p>
    <w:p w14:paraId="64FA7741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6B2582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 xml:space="preserve">key: T): </w:t>
      </w:r>
      <w:proofErr w:type="spellStart"/>
      <w:r w:rsidRPr="006B2582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&lt;Integer, Integer&gt;</w:t>
      </w:r>
    </w:p>
    <w:p w14:paraId="77BDF152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6B2582">
        <w:rPr>
          <w:rFonts w:ascii="Times New Roman" w:hAnsi="Times New Roman" w:cs="Times New Roman"/>
          <w:sz w:val="28"/>
          <w:szCs w:val="28"/>
        </w:rPr>
        <w:t>getHashValue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>key: T): int</w:t>
      </w:r>
    </w:p>
    <w:p w14:paraId="4CDFC888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6B2582">
        <w:rPr>
          <w:rFonts w:ascii="Times New Roman" w:hAnsi="Times New Roman" w:cs="Times New Roman"/>
          <w:sz w:val="28"/>
          <w:szCs w:val="28"/>
        </w:rPr>
        <w:t>getPosition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 xml:space="preserve">key: T): </w:t>
      </w:r>
      <w:proofErr w:type="spellStart"/>
      <w:r w:rsidRPr="006B2582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&lt;Integer, Integer&gt;</w:t>
      </w:r>
    </w:p>
    <w:p w14:paraId="401CD90E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6B2582">
        <w:rPr>
          <w:rFonts w:ascii="Times New Roman" w:hAnsi="Times New Roman" w:cs="Times New Roman"/>
          <w:sz w:val="28"/>
          <w:szCs w:val="28"/>
        </w:rPr>
        <w:t>contains(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 xml:space="preserve">key: T): </w:t>
      </w:r>
      <w:proofErr w:type="spellStart"/>
      <w:r w:rsidRPr="006B2582">
        <w:rPr>
          <w:rFonts w:ascii="Times New Roman" w:hAnsi="Times New Roman" w:cs="Times New Roman"/>
          <w:sz w:val="28"/>
          <w:szCs w:val="28"/>
        </w:rPr>
        <w:t>boolean</w:t>
      </w:r>
      <w:proofErr w:type="spellEnd"/>
    </w:p>
    <w:p w14:paraId="2DBFCB26" w14:textId="77777777" w:rsidR="006B2582" w:rsidRPr="006B2582" w:rsidRDefault="006B2582" w:rsidP="006B2582">
      <w:pPr>
        <w:rPr>
          <w:rFonts w:ascii="Times New Roman" w:hAnsi="Times New Roman" w:cs="Times New Roman"/>
          <w:sz w:val="28"/>
          <w:szCs w:val="28"/>
        </w:rPr>
      </w:pPr>
      <w:r w:rsidRPr="006B2582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proofErr w:type="gramStart"/>
      <w:r w:rsidRPr="006B2582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B258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2582">
        <w:rPr>
          <w:rFonts w:ascii="Times New Roman" w:hAnsi="Times New Roman" w:cs="Times New Roman"/>
          <w:sz w:val="28"/>
          <w:szCs w:val="28"/>
        </w:rPr>
        <w:t>): String</w:t>
      </w:r>
    </w:p>
    <w:p w14:paraId="1FBA8DCD" w14:textId="5C9B70A5" w:rsid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</w:p>
    <w:p w14:paraId="523D4E7F" w14:textId="14F92ED6" w:rsidR="006B2582" w:rsidRDefault="006B2582" w:rsidP="00F524EC">
      <w:pPr>
        <w:rPr>
          <w:rFonts w:ascii="Times New Roman" w:hAnsi="Times New Roman" w:cs="Times New Roman"/>
          <w:sz w:val="28"/>
          <w:szCs w:val="28"/>
        </w:rPr>
      </w:pPr>
    </w:p>
    <w:p w14:paraId="36869345" w14:textId="63CC9B80" w:rsidR="006B2582" w:rsidRDefault="006B2582" w:rsidP="00F524EC">
      <w:pPr>
        <w:rPr>
          <w:rFonts w:ascii="Times New Roman" w:hAnsi="Times New Roman" w:cs="Times New Roman"/>
          <w:sz w:val="28"/>
          <w:szCs w:val="28"/>
        </w:rPr>
      </w:pPr>
    </w:p>
    <w:p w14:paraId="3B766ABF" w14:textId="48E9F4C8" w:rsidR="006B2582" w:rsidRDefault="006B2582" w:rsidP="00F524EC">
      <w:pPr>
        <w:rPr>
          <w:rFonts w:ascii="Times New Roman" w:hAnsi="Times New Roman" w:cs="Times New Roman"/>
          <w:sz w:val="28"/>
          <w:szCs w:val="28"/>
        </w:rPr>
      </w:pPr>
    </w:p>
    <w:p w14:paraId="52607CDD" w14:textId="5AA30CD1" w:rsidR="006B2582" w:rsidRDefault="006B2582" w:rsidP="00F524EC">
      <w:pPr>
        <w:rPr>
          <w:rFonts w:ascii="Times New Roman" w:hAnsi="Times New Roman" w:cs="Times New Roman"/>
          <w:sz w:val="28"/>
          <w:szCs w:val="28"/>
        </w:rPr>
      </w:pPr>
    </w:p>
    <w:p w14:paraId="42CF6B6C" w14:textId="2A58F0D7" w:rsid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</w:p>
    <w:p w14:paraId="4CC243B2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</w:p>
    <w:p w14:paraId="63FB7749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 xml:space="preserve">Class: </w:t>
      </w:r>
      <w:proofErr w:type="spellStart"/>
      <w:r w:rsidRPr="00F524EC">
        <w:rPr>
          <w:rFonts w:ascii="Times New Roman" w:hAnsi="Times New Roman" w:cs="Times New Roman"/>
          <w:sz w:val="28"/>
          <w:szCs w:val="28"/>
        </w:rPr>
        <w:t>KeyValue</w:t>
      </w:r>
      <w:proofErr w:type="spellEnd"/>
      <w:r w:rsidRPr="00F524EC">
        <w:rPr>
          <w:rFonts w:ascii="Times New Roman" w:hAnsi="Times New Roman" w:cs="Times New Roman"/>
          <w:sz w:val="28"/>
          <w:szCs w:val="28"/>
        </w:rPr>
        <w:t>&lt;K, V&gt;</w:t>
      </w:r>
    </w:p>
    <w:p w14:paraId="411C0AE7" w14:textId="77777777" w:rsidR="00F524EC" w:rsidRPr="00F524EC" w:rsidRDefault="00F524EC" w:rsidP="00F524EC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---------------------</w:t>
      </w:r>
    </w:p>
    <w:p w14:paraId="4AF523A0" w14:textId="77777777" w:rsidR="006B2582" w:rsidRDefault="00F524EC" w:rsidP="006B2582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 key: K</w:t>
      </w:r>
    </w:p>
    <w:p w14:paraId="3CE4FDCB" w14:textId="5B89A7BF" w:rsidR="005F420D" w:rsidRPr="006B2582" w:rsidRDefault="00F524EC" w:rsidP="006B2582">
      <w:pPr>
        <w:rPr>
          <w:rFonts w:ascii="Times New Roman" w:hAnsi="Times New Roman" w:cs="Times New Roman"/>
          <w:sz w:val="28"/>
          <w:szCs w:val="28"/>
        </w:rPr>
      </w:pPr>
      <w:r w:rsidRPr="00F524EC">
        <w:rPr>
          <w:rFonts w:ascii="Times New Roman" w:hAnsi="Times New Roman" w:cs="Times New Roman"/>
          <w:sz w:val="28"/>
          <w:szCs w:val="28"/>
        </w:rPr>
        <w:t>- value: V</w:t>
      </w:r>
    </w:p>
    <w:sectPr w:rsidR="005F420D" w:rsidRPr="006B2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EC"/>
    <w:rsid w:val="005F420D"/>
    <w:rsid w:val="006B2582"/>
    <w:rsid w:val="00AF5342"/>
    <w:rsid w:val="00F5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2B8D"/>
  <w15:chartTrackingRefBased/>
  <w15:docId w15:val="{C9848A28-D5A3-45C1-BD50-519107C8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4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2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B25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25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IONUȚ-DENIS BIGHE</dc:creator>
  <cp:keywords/>
  <dc:description/>
  <cp:lastModifiedBy>IONUȚ-DENIS BIGHE</cp:lastModifiedBy>
  <cp:revision>1</cp:revision>
  <dcterms:created xsi:type="dcterms:W3CDTF">2023-11-06T08:33:00Z</dcterms:created>
  <dcterms:modified xsi:type="dcterms:W3CDTF">2023-11-06T09:42:00Z</dcterms:modified>
</cp:coreProperties>
</file>