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1FDE" w14:textId="2C5CDF09" w:rsidR="00240092" w:rsidRDefault="005550F8" w:rsidP="005550F8">
      <w:pPr>
        <w:pStyle w:val="Titlu"/>
        <w:rPr>
          <w:lang w:val="en-US"/>
        </w:rPr>
      </w:pPr>
      <w:r>
        <w:rPr>
          <w:lang w:val="en-US"/>
        </w:rPr>
        <w:t>Requirements Document</w:t>
      </w:r>
    </w:p>
    <w:p w14:paraId="01E515E5" w14:textId="4C859974" w:rsidR="005550F8" w:rsidRDefault="005550F8" w:rsidP="005550F8">
      <w:pPr>
        <w:pStyle w:val="Titlu"/>
        <w:rPr>
          <w:lang w:val="en-US"/>
        </w:rPr>
      </w:pPr>
    </w:p>
    <w:p w14:paraId="3C5CD7E0" w14:textId="50D289F6" w:rsidR="005550F8" w:rsidRDefault="005550F8" w:rsidP="005550F8">
      <w:pPr>
        <w:pStyle w:val="Titlu"/>
        <w:rPr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5D204D" w:rsidRPr="005550F8" w14:paraId="0FD3E855" w14:textId="0B952C23" w:rsidTr="00876C88">
        <w:tc>
          <w:tcPr>
            <w:tcW w:w="440" w:type="dxa"/>
          </w:tcPr>
          <w:p w14:paraId="4FFC0235" w14:textId="0FEDA1A9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267" w:type="dxa"/>
          </w:tcPr>
          <w:p w14:paraId="11ED8313" w14:textId="261DB456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title</w:t>
            </w:r>
          </w:p>
        </w:tc>
        <w:tc>
          <w:tcPr>
            <w:tcW w:w="5321" w:type="dxa"/>
          </w:tcPr>
          <w:p w14:paraId="5FCA1EE1" w14:textId="65B8167E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50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 description</w:t>
            </w:r>
          </w:p>
        </w:tc>
        <w:tc>
          <w:tcPr>
            <w:tcW w:w="2137" w:type="dxa"/>
          </w:tcPr>
          <w:p w14:paraId="74CAEB0A" w14:textId="77777777" w:rsidR="005D204D" w:rsidRPr="005550F8" w:rsidRDefault="005D204D" w:rsidP="005550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86415" w14:paraId="383A4684" w14:textId="27A7E4E8" w:rsidTr="00876C88">
        <w:tc>
          <w:tcPr>
            <w:tcW w:w="440" w:type="dxa"/>
          </w:tcPr>
          <w:p w14:paraId="4F84BDC0" w14:textId="55D0527C" w:rsidR="00686415" w:rsidRDefault="00686415" w:rsidP="005550F8">
            <w:r>
              <w:t>1</w:t>
            </w:r>
          </w:p>
        </w:tc>
        <w:tc>
          <w:tcPr>
            <w:tcW w:w="2267" w:type="dxa"/>
          </w:tcPr>
          <w:p w14:paraId="3270436C" w14:textId="2C1BCFAD" w:rsidR="00686415" w:rsidRDefault="00686415" w:rsidP="005550F8">
            <w:r>
              <w:t>Log in</w:t>
            </w:r>
          </w:p>
        </w:tc>
        <w:tc>
          <w:tcPr>
            <w:tcW w:w="5321" w:type="dxa"/>
          </w:tcPr>
          <w:p w14:paraId="17D74374" w14:textId="113471DE" w:rsidR="00686415" w:rsidRDefault="00686415" w:rsidP="00876C88">
            <w:pPr>
              <w:jc w:val="both"/>
            </w:pPr>
            <w:r>
              <w:t xml:space="preserve">allow its users (students, teachers and faculty administrative staff) to </w:t>
            </w:r>
            <w:r>
              <w:t>log</w:t>
            </w:r>
            <w:r>
              <w:t xml:space="preserve"> in using a</w:t>
            </w:r>
            <w:r>
              <w:t xml:space="preserve"> </w:t>
            </w:r>
            <w:r>
              <w:t>unique username and a password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6F055EF0" w14:textId="628549FF" w:rsidR="00686415" w:rsidRDefault="00686415" w:rsidP="00686415">
            <w:pPr>
              <w:ind w:left="113" w:right="113"/>
              <w:jc w:val="center"/>
            </w:pPr>
            <w:r w:rsidRPr="00686415">
              <w:rPr>
                <w:sz w:val="28"/>
                <w:szCs w:val="28"/>
              </w:rPr>
              <w:t>Common</w:t>
            </w:r>
          </w:p>
        </w:tc>
      </w:tr>
      <w:tr w:rsidR="00686415" w14:paraId="1B696859" w14:textId="3C18020B" w:rsidTr="00876C88">
        <w:tc>
          <w:tcPr>
            <w:tcW w:w="440" w:type="dxa"/>
          </w:tcPr>
          <w:p w14:paraId="2EB00441" w14:textId="6002784C" w:rsidR="00686415" w:rsidRDefault="00686415" w:rsidP="005550F8">
            <w:r>
              <w:t>2</w:t>
            </w:r>
          </w:p>
        </w:tc>
        <w:tc>
          <w:tcPr>
            <w:tcW w:w="2267" w:type="dxa"/>
          </w:tcPr>
          <w:p w14:paraId="31A00456" w14:textId="07F41746" w:rsidR="00686415" w:rsidRDefault="00686415" w:rsidP="005550F8">
            <w:r>
              <w:t>User Profile</w:t>
            </w:r>
          </w:p>
        </w:tc>
        <w:tc>
          <w:tcPr>
            <w:tcW w:w="5321" w:type="dxa"/>
          </w:tcPr>
          <w:p w14:paraId="62D31F19" w14:textId="778B5B79" w:rsidR="00686415" w:rsidRDefault="00686415" w:rsidP="00876C88">
            <w:pPr>
              <w:jc w:val="both"/>
            </w:pPr>
            <w:r w:rsidRPr="005D204D">
              <w:t xml:space="preserve">allow its users to have a profile </w:t>
            </w:r>
            <w:r>
              <w:t>with personal information</w:t>
            </w:r>
          </w:p>
        </w:tc>
        <w:tc>
          <w:tcPr>
            <w:tcW w:w="2137" w:type="dxa"/>
            <w:vMerge/>
          </w:tcPr>
          <w:p w14:paraId="0013265C" w14:textId="77777777" w:rsidR="00686415" w:rsidRPr="005D204D" w:rsidRDefault="00686415" w:rsidP="005550F8"/>
        </w:tc>
      </w:tr>
      <w:tr w:rsidR="00686415" w14:paraId="4EF911D5" w14:textId="79B33A09" w:rsidTr="00876C88">
        <w:tc>
          <w:tcPr>
            <w:tcW w:w="440" w:type="dxa"/>
          </w:tcPr>
          <w:p w14:paraId="35D4EB49" w14:textId="384129AB" w:rsidR="00686415" w:rsidRDefault="00686415" w:rsidP="005550F8">
            <w:r>
              <w:t>3</w:t>
            </w:r>
          </w:p>
        </w:tc>
        <w:tc>
          <w:tcPr>
            <w:tcW w:w="2267" w:type="dxa"/>
          </w:tcPr>
          <w:p w14:paraId="445317E6" w14:textId="0C831B60" w:rsidR="00686415" w:rsidRDefault="00686415" w:rsidP="005550F8">
            <w:r>
              <w:t>Update user profile</w:t>
            </w:r>
          </w:p>
        </w:tc>
        <w:tc>
          <w:tcPr>
            <w:tcW w:w="5321" w:type="dxa"/>
          </w:tcPr>
          <w:p w14:paraId="42C8BE3A" w14:textId="3C834ECA" w:rsidR="00686415" w:rsidRDefault="00686415" w:rsidP="00876C88">
            <w:pPr>
              <w:jc w:val="both"/>
            </w:pPr>
            <w:r>
              <w:t xml:space="preserve">allow its users </w:t>
            </w:r>
            <w:r>
              <w:t xml:space="preserve">to </w:t>
            </w:r>
            <w:r>
              <w:t>upload their personal information to it</w:t>
            </w:r>
          </w:p>
        </w:tc>
        <w:tc>
          <w:tcPr>
            <w:tcW w:w="2137" w:type="dxa"/>
            <w:vMerge/>
          </w:tcPr>
          <w:p w14:paraId="6BC66853" w14:textId="77777777" w:rsidR="00686415" w:rsidRDefault="00686415" w:rsidP="005D204D"/>
        </w:tc>
      </w:tr>
      <w:tr w:rsidR="00686415" w14:paraId="77E59323" w14:textId="359D25C6" w:rsidTr="00876C88">
        <w:tc>
          <w:tcPr>
            <w:tcW w:w="440" w:type="dxa"/>
          </w:tcPr>
          <w:p w14:paraId="442DE9FA" w14:textId="147273E0" w:rsidR="00686415" w:rsidRDefault="00686415" w:rsidP="005550F8">
            <w:r>
              <w:t>4</w:t>
            </w:r>
          </w:p>
        </w:tc>
        <w:tc>
          <w:tcPr>
            <w:tcW w:w="2267" w:type="dxa"/>
          </w:tcPr>
          <w:p w14:paraId="3075EE3E" w14:textId="55664808" w:rsidR="00686415" w:rsidRDefault="00686415" w:rsidP="005550F8">
            <w:r>
              <w:t>Logout</w:t>
            </w:r>
          </w:p>
        </w:tc>
        <w:tc>
          <w:tcPr>
            <w:tcW w:w="5321" w:type="dxa"/>
          </w:tcPr>
          <w:p w14:paraId="374192DF" w14:textId="6E417032" w:rsidR="00686415" w:rsidRDefault="00686415" w:rsidP="00876C88">
            <w:pPr>
              <w:jc w:val="both"/>
            </w:pPr>
            <w:r>
              <w:t>alow users to logout from their account</w:t>
            </w:r>
          </w:p>
        </w:tc>
        <w:tc>
          <w:tcPr>
            <w:tcW w:w="2137" w:type="dxa"/>
            <w:vMerge/>
          </w:tcPr>
          <w:p w14:paraId="68BEECE0" w14:textId="77777777" w:rsidR="00686415" w:rsidRDefault="00686415" w:rsidP="005550F8"/>
        </w:tc>
      </w:tr>
      <w:tr w:rsidR="00876C88" w14:paraId="1E44098F" w14:textId="7F92464E" w:rsidTr="00876C88">
        <w:tc>
          <w:tcPr>
            <w:tcW w:w="440" w:type="dxa"/>
          </w:tcPr>
          <w:p w14:paraId="4ED747CC" w14:textId="2E74B612" w:rsidR="00876C88" w:rsidRDefault="00876C88" w:rsidP="005550F8">
            <w:r>
              <w:t>5</w:t>
            </w:r>
          </w:p>
        </w:tc>
        <w:tc>
          <w:tcPr>
            <w:tcW w:w="2267" w:type="dxa"/>
          </w:tcPr>
          <w:p w14:paraId="33EA323B" w14:textId="3F3C0FF4" w:rsidR="00876C88" w:rsidRDefault="00876C88" w:rsidP="005550F8">
            <w:r>
              <w:t>Enrol to a year</w:t>
            </w:r>
          </w:p>
        </w:tc>
        <w:tc>
          <w:tcPr>
            <w:tcW w:w="5321" w:type="dxa"/>
          </w:tcPr>
          <w:p w14:paraId="3A95C219" w14:textId="1574F67E" w:rsidR="00876C88" w:rsidRDefault="00876C88" w:rsidP="00876C88">
            <w:pPr>
              <w:jc w:val="both"/>
            </w:pPr>
            <w:r>
              <w:t xml:space="preserve">allow student to </w:t>
            </w:r>
            <w:r w:rsidRPr="00686415">
              <w:t>enrol to a year (or at most 2 years) of study to a faculty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29A024FC" w14:textId="019E66FB" w:rsidR="00876C88" w:rsidRPr="00876C88" w:rsidRDefault="00876C88" w:rsidP="00876C88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</w:t>
            </w:r>
          </w:p>
        </w:tc>
      </w:tr>
      <w:tr w:rsidR="00876C88" w14:paraId="72B7FF3F" w14:textId="7FB79AC1" w:rsidTr="00876C88">
        <w:tc>
          <w:tcPr>
            <w:tcW w:w="440" w:type="dxa"/>
          </w:tcPr>
          <w:p w14:paraId="707B8C3E" w14:textId="4320F8DE" w:rsidR="00876C88" w:rsidRDefault="00876C88" w:rsidP="005550F8">
            <w:r>
              <w:t>6</w:t>
            </w:r>
          </w:p>
        </w:tc>
        <w:tc>
          <w:tcPr>
            <w:tcW w:w="2267" w:type="dxa"/>
          </w:tcPr>
          <w:p w14:paraId="4EC01E2F" w14:textId="0AAD7B95" w:rsidR="00876C88" w:rsidRDefault="00876C88" w:rsidP="005550F8">
            <w:r>
              <w:t>View curriculum</w:t>
            </w:r>
          </w:p>
        </w:tc>
        <w:tc>
          <w:tcPr>
            <w:tcW w:w="5321" w:type="dxa"/>
          </w:tcPr>
          <w:p w14:paraId="3B52CE10" w14:textId="11171613" w:rsidR="00876C88" w:rsidRDefault="00876C88" w:rsidP="00876C88">
            <w:pPr>
              <w:jc w:val="both"/>
            </w:pPr>
            <w:r w:rsidRPr="00686415">
              <w:t>allow student to</w:t>
            </w:r>
            <w:r w:rsidRPr="00686415">
              <w:t xml:space="preserve"> </w:t>
            </w:r>
            <w:r>
              <w:t xml:space="preserve"> </w:t>
            </w:r>
            <w:r w:rsidRPr="00686415">
              <w:t>view the curriculum for the year of study</w:t>
            </w:r>
          </w:p>
        </w:tc>
        <w:tc>
          <w:tcPr>
            <w:tcW w:w="2137" w:type="dxa"/>
            <w:vMerge/>
          </w:tcPr>
          <w:p w14:paraId="41B8DBB1" w14:textId="77777777" w:rsidR="00876C88" w:rsidRDefault="00876C88" w:rsidP="005550F8"/>
        </w:tc>
      </w:tr>
      <w:tr w:rsidR="00876C88" w14:paraId="47E86869" w14:textId="6BD0FF9F" w:rsidTr="00876C88">
        <w:tc>
          <w:tcPr>
            <w:tcW w:w="440" w:type="dxa"/>
          </w:tcPr>
          <w:p w14:paraId="3A1F0BC0" w14:textId="3DB698C4" w:rsidR="00876C88" w:rsidRDefault="00876C88" w:rsidP="005550F8">
            <w:r>
              <w:t>7</w:t>
            </w:r>
          </w:p>
        </w:tc>
        <w:tc>
          <w:tcPr>
            <w:tcW w:w="2267" w:type="dxa"/>
          </w:tcPr>
          <w:p w14:paraId="54128F87" w14:textId="56DDD319" w:rsidR="00876C88" w:rsidRDefault="00876C88" w:rsidP="005550F8">
            <w:r>
              <w:t>Consult optional courses</w:t>
            </w:r>
          </w:p>
        </w:tc>
        <w:tc>
          <w:tcPr>
            <w:tcW w:w="5321" w:type="dxa"/>
          </w:tcPr>
          <w:p w14:paraId="67191285" w14:textId="176755B5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</w:t>
            </w:r>
            <w:r w:rsidRPr="00876C88">
              <w:t>consult the list of optional courses</w:t>
            </w:r>
          </w:p>
        </w:tc>
        <w:tc>
          <w:tcPr>
            <w:tcW w:w="2137" w:type="dxa"/>
            <w:vMerge/>
          </w:tcPr>
          <w:p w14:paraId="4BEB6D4C" w14:textId="77777777" w:rsidR="00876C88" w:rsidRDefault="00876C88" w:rsidP="005550F8"/>
        </w:tc>
      </w:tr>
      <w:tr w:rsidR="00876C88" w14:paraId="0288E0DA" w14:textId="21CCE43D" w:rsidTr="00876C88">
        <w:tc>
          <w:tcPr>
            <w:tcW w:w="440" w:type="dxa"/>
          </w:tcPr>
          <w:p w14:paraId="17A755F3" w14:textId="724FC636" w:rsidR="00876C88" w:rsidRDefault="00876C88" w:rsidP="005550F8">
            <w:r>
              <w:t>8</w:t>
            </w:r>
          </w:p>
        </w:tc>
        <w:tc>
          <w:tcPr>
            <w:tcW w:w="2267" w:type="dxa"/>
          </w:tcPr>
          <w:p w14:paraId="09990341" w14:textId="64D32020" w:rsidR="00876C88" w:rsidRDefault="00876C88" w:rsidP="005550F8">
            <w:r>
              <w:t>Specify preferences of optional courses</w:t>
            </w:r>
          </w:p>
        </w:tc>
        <w:tc>
          <w:tcPr>
            <w:tcW w:w="5321" w:type="dxa"/>
          </w:tcPr>
          <w:p w14:paraId="4E1E7C06" w14:textId="51401462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</w:t>
            </w:r>
            <w:r>
              <w:t>specify</w:t>
            </w:r>
            <w:r>
              <w:t xml:space="preserve"> </w:t>
            </w:r>
            <w:r>
              <w:t>their preferences in decreasing order for the optional disciplines</w:t>
            </w:r>
          </w:p>
        </w:tc>
        <w:tc>
          <w:tcPr>
            <w:tcW w:w="2137" w:type="dxa"/>
            <w:vMerge/>
          </w:tcPr>
          <w:p w14:paraId="4C5CB3A7" w14:textId="77777777" w:rsidR="00876C88" w:rsidRDefault="00876C88" w:rsidP="005550F8"/>
        </w:tc>
      </w:tr>
      <w:tr w:rsidR="00876C88" w14:paraId="0B8963AB" w14:textId="1B64F00D" w:rsidTr="00876C88">
        <w:tc>
          <w:tcPr>
            <w:tcW w:w="440" w:type="dxa"/>
          </w:tcPr>
          <w:p w14:paraId="6D553AA8" w14:textId="225ACA85" w:rsidR="00876C88" w:rsidRDefault="00876C88" w:rsidP="005550F8">
            <w:r>
              <w:t>9</w:t>
            </w:r>
          </w:p>
        </w:tc>
        <w:tc>
          <w:tcPr>
            <w:tcW w:w="2267" w:type="dxa"/>
          </w:tcPr>
          <w:p w14:paraId="79B8260E" w14:textId="58FE4D68" w:rsidR="00876C88" w:rsidRDefault="00876C88" w:rsidP="005550F8">
            <w:r>
              <w:t>Get assigned to an optional discipline</w:t>
            </w:r>
          </w:p>
        </w:tc>
        <w:tc>
          <w:tcPr>
            <w:tcW w:w="5321" w:type="dxa"/>
          </w:tcPr>
          <w:p w14:paraId="2898DE00" w14:textId="720196E4" w:rsidR="00876C88" w:rsidRDefault="00876C88" w:rsidP="00876C88">
            <w:pPr>
              <w:jc w:val="both"/>
            </w:pPr>
            <w:r>
              <w:t>students should be automatically assigned to the optional discipline after the registration deadline is done</w:t>
            </w:r>
          </w:p>
        </w:tc>
        <w:tc>
          <w:tcPr>
            <w:tcW w:w="2137" w:type="dxa"/>
            <w:vMerge/>
          </w:tcPr>
          <w:p w14:paraId="0A59E929" w14:textId="77777777" w:rsidR="00876C88" w:rsidRDefault="00876C88" w:rsidP="005550F8"/>
        </w:tc>
      </w:tr>
      <w:tr w:rsidR="00876C88" w14:paraId="562507F4" w14:textId="3652737B" w:rsidTr="00876C88">
        <w:tc>
          <w:tcPr>
            <w:tcW w:w="440" w:type="dxa"/>
          </w:tcPr>
          <w:p w14:paraId="3028DB7C" w14:textId="11E0687D" w:rsidR="00876C88" w:rsidRDefault="00876C88" w:rsidP="005550F8">
            <w:r>
              <w:t>10</w:t>
            </w:r>
          </w:p>
        </w:tc>
        <w:tc>
          <w:tcPr>
            <w:tcW w:w="2267" w:type="dxa"/>
          </w:tcPr>
          <w:p w14:paraId="2A78EE3A" w14:textId="25BBC5B1" w:rsidR="00876C88" w:rsidRDefault="00876C88" w:rsidP="005550F8">
            <w:r>
              <w:t>Sign contract of studies</w:t>
            </w:r>
          </w:p>
        </w:tc>
        <w:tc>
          <w:tcPr>
            <w:tcW w:w="5321" w:type="dxa"/>
          </w:tcPr>
          <w:p w14:paraId="492B6674" w14:textId="77777777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</w:t>
            </w:r>
            <w:r>
              <w:t>sign the contract of studies (that contains the curriculum) with the faculty at the</w:t>
            </w:r>
          </w:p>
          <w:p w14:paraId="7C57FA2A" w14:textId="21065AC4" w:rsidR="00876C88" w:rsidRDefault="00876C88" w:rsidP="00876C88">
            <w:pPr>
              <w:jc w:val="both"/>
            </w:pPr>
            <w:r>
              <w:t>beginning of the academic year</w:t>
            </w:r>
          </w:p>
        </w:tc>
        <w:tc>
          <w:tcPr>
            <w:tcW w:w="2137" w:type="dxa"/>
            <w:vMerge/>
          </w:tcPr>
          <w:p w14:paraId="14250842" w14:textId="77777777" w:rsidR="00876C88" w:rsidRDefault="00876C88" w:rsidP="005550F8"/>
        </w:tc>
      </w:tr>
      <w:tr w:rsidR="00876C88" w14:paraId="59830506" w14:textId="6BBA85E5" w:rsidTr="00876C88">
        <w:tc>
          <w:tcPr>
            <w:tcW w:w="440" w:type="dxa"/>
          </w:tcPr>
          <w:p w14:paraId="6EEA6321" w14:textId="7F449974" w:rsidR="00876C88" w:rsidRDefault="00876C88" w:rsidP="005550F8">
            <w:r>
              <w:t>11</w:t>
            </w:r>
          </w:p>
        </w:tc>
        <w:tc>
          <w:tcPr>
            <w:tcW w:w="2267" w:type="dxa"/>
          </w:tcPr>
          <w:p w14:paraId="30E9E119" w14:textId="58D4B241" w:rsidR="00876C88" w:rsidRDefault="00876C88" w:rsidP="005550F8">
            <w:r>
              <w:t>View grades</w:t>
            </w:r>
          </w:p>
        </w:tc>
        <w:tc>
          <w:tcPr>
            <w:tcW w:w="5321" w:type="dxa"/>
          </w:tcPr>
          <w:p w14:paraId="176D5C84" w14:textId="5115E3E6" w:rsidR="00876C88" w:rsidRDefault="00876C88" w:rsidP="00876C88">
            <w:pPr>
              <w:jc w:val="both"/>
            </w:pPr>
            <w:r w:rsidRPr="00686415">
              <w:t>allow student to</w:t>
            </w:r>
            <w:r>
              <w:t xml:space="preserve"> see the list of grades for each discipline</w:t>
            </w:r>
          </w:p>
        </w:tc>
        <w:tc>
          <w:tcPr>
            <w:tcW w:w="2137" w:type="dxa"/>
            <w:vMerge/>
          </w:tcPr>
          <w:p w14:paraId="6DAF8BB0" w14:textId="77777777" w:rsidR="00876C88" w:rsidRDefault="00876C88" w:rsidP="005550F8"/>
        </w:tc>
      </w:tr>
      <w:tr w:rsidR="00A9763B" w14:paraId="28F90694" w14:textId="77777777" w:rsidTr="00A9763B">
        <w:tc>
          <w:tcPr>
            <w:tcW w:w="440" w:type="dxa"/>
          </w:tcPr>
          <w:p w14:paraId="2B7DDDCD" w14:textId="7EE37700" w:rsidR="00A9763B" w:rsidRDefault="00A9763B" w:rsidP="005550F8">
            <w:r>
              <w:t>12</w:t>
            </w:r>
          </w:p>
        </w:tc>
        <w:tc>
          <w:tcPr>
            <w:tcW w:w="2267" w:type="dxa"/>
          </w:tcPr>
          <w:p w14:paraId="16B2D64B" w14:textId="778F43C7" w:rsidR="00A9763B" w:rsidRDefault="00A9763B" w:rsidP="005550F8">
            <w:r>
              <w:t>Propose optional course</w:t>
            </w:r>
          </w:p>
        </w:tc>
        <w:tc>
          <w:tcPr>
            <w:tcW w:w="5321" w:type="dxa"/>
          </w:tcPr>
          <w:p w14:paraId="65D3C666" w14:textId="54848955" w:rsidR="00A9763B" w:rsidRPr="00686415" w:rsidRDefault="00A9763B" w:rsidP="00876C88">
            <w:pPr>
              <w:jc w:val="both"/>
            </w:pPr>
            <w:r>
              <w:t xml:space="preserve">allow teacher to </w:t>
            </w:r>
            <w:r w:rsidRPr="006D18C8">
              <w:t>propose a list of maximum 2 optional courses for the following academic year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086F1804" w14:textId="00FADEB6" w:rsidR="00A9763B" w:rsidRPr="00A9763B" w:rsidRDefault="00A9763B" w:rsidP="00A9763B">
            <w:pPr>
              <w:ind w:left="113" w:right="113"/>
              <w:jc w:val="center"/>
              <w:rPr>
                <w:sz w:val="32"/>
                <w:szCs w:val="32"/>
              </w:rPr>
            </w:pPr>
            <w:r w:rsidRPr="00A9763B">
              <w:rPr>
                <w:sz w:val="28"/>
                <w:szCs w:val="28"/>
              </w:rPr>
              <w:t>Teacher</w:t>
            </w:r>
          </w:p>
        </w:tc>
      </w:tr>
      <w:tr w:rsidR="00A9763B" w14:paraId="01555F81" w14:textId="77777777" w:rsidTr="00876C88">
        <w:tc>
          <w:tcPr>
            <w:tcW w:w="440" w:type="dxa"/>
          </w:tcPr>
          <w:p w14:paraId="1A58772D" w14:textId="4C0545E2" w:rsidR="00A9763B" w:rsidRDefault="00A9763B" w:rsidP="005550F8">
            <w:r>
              <w:t>13</w:t>
            </w:r>
          </w:p>
        </w:tc>
        <w:tc>
          <w:tcPr>
            <w:tcW w:w="2267" w:type="dxa"/>
          </w:tcPr>
          <w:p w14:paraId="4EE0B717" w14:textId="00FB8D1D" w:rsidR="00A9763B" w:rsidRDefault="00A9763B" w:rsidP="005550F8">
            <w:r>
              <w:t>View optional courses</w:t>
            </w:r>
          </w:p>
        </w:tc>
        <w:tc>
          <w:tcPr>
            <w:tcW w:w="5321" w:type="dxa"/>
          </w:tcPr>
          <w:p w14:paraId="1DDCBA9C" w14:textId="4AAF6506" w:rsidR="00A9763B" w:rsidRPr="00686415" w:rsidRDefault="00A9763B" w:rsidP="00876C88">
            <w:pPr>
              <w:jc w:val="both"/>
            </w:pPr>
            <w:r>
              <w:t>allow chief of the department to see the list of proposed optional courses</w:t>
            </w:r>
          </w:p>
        </w:tc>
        <w:tc>
          <w:tcPr>
            <w:tcW w:w="2137" w:type="dxa"/>
            <w:vMerge/>
          </w:tcPr>
          <w:p w14:paraId="37EFB090" w14:textId="77777777" w:rsidR="00A9763B" w:rsidRDefault="00A9763B" w:rsidP="005550F8"/>
        </w:tc>
      </w:tr>
      <w:tr w:rsidR="00A9763B" w14:paraId="717CADE8" w14:textId="77777777" w:rsidTr="00876C88">
        <w:tc>
          <w:tcPr>
            <w:tcW w:w="440" w:type="dxa"/>
          </w:tcPr>
          <w:p w14:paraId="2F50C0B3" w14:textId="765A23E6" w:rsidR="00A9763B" w:rsidRDefault="00A9763B" w:rsidP="005550F8">
            <w:r>
              <w:t>14</w:t>
            </w:r>
          </w:p>
        </w:tc>
        <w:tc>
          <w:tcPr>
            <w:tcW w:w="2267" w:type="dxa"/>
          </w:tcPr>
          <w:p w14:paraId="47FD5BDC" w14:textId="1D1C5DAE" w:rsidR="00A9763B" w:rsidRDefault="00A9763B" w:rsidP="005550F8">
            <w:r>
              <w:t>Approve optional courses</w:t>
            </w:r>
          </w:p>
        </w:tc>
        <w:tc>
          <w:tcPr>
            <w:tcW w:w="5321" w:type="dxa"/>
          </w:tcPr>
          <w:p w14:paraId="5DB9CFAD" w14:textId="5BF69CAB" w:rsidR="00A9763B" w:rsidRPr="00686415" w:rsidRDefault="00A9763B" w:rsidP="00876C88">
            <w:pPr>
              <w:jc w:val="both"/>
            </w:pPr>
            <w:r>
              <w:t xml:space="preserve">allow chief of the department to </w:t>
            </w:r>
            <w:r w:rsidRPr="00A9763B">
              <w:t>approve the final list of optional courses</w:t>
            </w:r>
          </w:p>
        </w:tc>
        <w:tc>
          <w:tcPr>
            <w:tcW w:w="2137" w:type="dxa"/>
            <w:vMerge/>
          </w:tcPr>
          <w:p w14:paraId="3C610800" w14:textId="77777777" w:rsidR="00A9763B" w:rsidRDefault="00A9763B" w:rsidP="005550F8"/>
        </w:tc>
      </w:tr>
      <w:tr w:rsidR="00A9763B" w14:paraId="03DC03B8" w14:textId="77777777" w:rsidTr="00876C88">
        <w:tc>
          <w:tcPr>
            <w:tcW w:w="440" w:type="dxa"/>
          </w:tcPr>
          <w:p w14:paraId="2915C803" w14:textId="59836DCE" w:rsidR="00A9763B" w:rsidRDefault="00A9763B" w:rsidP="005550F8">
            <w:r>
              <w:t>15</w:t>
            </w:r>
          </w:p>
        </w:tc>
        <w:tc>
          <w:tcPr>
            <w:tcW w:w="2267" w:type="dxa"/>
          </w:tcPr>
          <w:p w14:paraId="43A6DD07" w14:textId="77B29329" w:rsidR="00A9763B" w:rsidRDefault="00A9763B" w:rsidP="005550F8">
            <w:r>
              <w:t>Specify number of students</w:t>
            </w:r>
          </w:p>
        </w:tc>
        <w:tc>
          <w:tcPr>
            <w:tcW w:w="5321" w:type="dxa"/>
          </w:tcPr>
          <w:p w14:paraId="737A2963" w14:textId="5D77F65F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specifies the maximum number of students for each optional course</w:t>
            </w:r>
          </w:p>
        </w:tc>
        <w:tc>
          <w:tcPr>
            <w:tcW w:w="2137" w:type="dxa"/>
            <w:vMerge/>
          </w:tcPr>
          <w:p w14:paraId="30929E9F" w14:textId="77777777" w:rsidR="00A9763B" w:rsidRDefault="00A9763B" w:rsidP="005550F8"/>
        </w:tc>
      </w:tr>
      <w:tr w:rsidR="00A9763B" w14:paraId="65F0D973" w14:textId="77777777" w:rsidTr="00876C88">
        <w:tc>
          <w:tcPr>
            <w:tcW w:w="440" w:type="dxa"/>
          </w:tcPr>
          <w:p w14:paraId="067BCA7D" w14:textId="7B61A00E" w:rsidR="00A9763B" w:rsidRDefault="00A9763B" w:rsidP="005550F8">
            <w:r>
              <w:t>16</w:t>
            </w:r>
          </w:p>
        </w:tc>
        <w:tc>
          <w:tcPr>
            <w:tcW w:w="2267" w:type="dxa"/>
          </w:tcPr>
          <w:p w14:paraId="5613D169" w14:textId="180108D1" w:rsidR="00A9763B" w:rsidRDefault="00A9763B" w:rsidP="005550F8">
            <w:r>
              <w:t>View results for teacher</w:t>
            </w:r>
          </w:p>
        </w:tc>
        <w:tc>
          <w:tcPr>
            <w:tcW w:w="5321" w:type="dxa"/>
          </w:tcPr>
          <w:p w14:paraId="5155853B" w14:textId="03BD2527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view the teacher with best or worse results obtained</w:t>
            </w:r>
          </w:p>
        </w:tc>
        <w:tc>
          <w:tcPr>
            <w:tcW w:w="2137" w:type="dxa"/>
            <w:vMerge/>
          </w:tcPr>
          <w:p w14:paraId="58E50B56" w14:textId="77777777" w:rsidR="00A9763B" w:rsidRDefault="00A9763B" w:rsidP="005550F8"/>
        </w:tc>
      </w:tr>
      <w:tr w:rsidR="00A9763B" w14:paraId="252F94A9" w14:textId="77777777" w:rsidTr="00876C88">
        <w:tc>
          <w:tcPr>
            <w:tcW w:w="440" w:type="dxa"/>
          </w:tcPr>
          <w:p w14:paraId="0F35F3D9" w14:textId="5F7401D4" w:rsidR="00A9763B" w:rsidRDefault="00A9763B" w:rsidP="005550F8">
            <w:r>
              <w:t>17</w:t>
            </w:r>
          </w:p>
        </w:tc>
        <w:tc>
          <w:tcPr>
            <w:tcW w:w="2267" w:type="dxa"/>
          </w:tcPr>
          <w:p w14:paraId="23D892B7" w14:textId="6951E8ED" w:rsidR="00A9763B" w:rsidRDefault="00A9763B" w:rsidP="005550F8">
            <w:r>
              <w:t>View results for discipline</w:t>
            </w:r>
          </w:p>
        </w:tc>
        <w:tc>
          <w:tcPr>
            <w:tcW w:w="5321" w:type="dxa"/>
          </w:tcPr>
          <w:p w14:paraId="468149E0" w14:textId="1D7C89DF" w:rsidR="00A9763B" w:rsidRPr="00686415" w:rsidRDefault="00A9763B" w:rsidP="00876C88">
            <w:pPr>
              <w:jc w:val="both"/>
            </w:pPr>
            <w:r w:rsidRPr="00A9763B">
              <w:t>allow chief of the department to</w:t>
            </w:r>
            <w:r>
              <w:t xml:space="preserve"> </w:t>
            </w:r>
            <w:r w:rsidRPr="00A9763B">
              <w:t>view the discipline with best or worse results obtained</w:t>
            </w:r>
          </w:p>
        </w:tc>
        <w:tc>
          <w:tcPr>
            <w:tcW w:w="2137" w:type="dxa"/>
            <w:vMerge/>
          </w:tcPr>
          <w:p w14:paraId="68FBF695" w14:textId="77777777" w:rsidR="00A9763B" w:rsidRDefault="00A9763B" w:rsidP="005550F8"/>
        </w:tc>
      </w:tr>
      <w:tr w:rsidR="00A9763B" w14:paraId="06B193EC" w14:textId="77777777" w:rsidTr="00876C88">
        <w:tc>
          <w:tcPr>
            <w:tcW w:w="440" w:type="dxa"/>
          </w:tcPr>
          <w:p w14:paraId="1E10FABF" w14:textId="2235849A" w:rsidR="00A9763B" w:rsidRDefault="00A9763B" w:rsidP="005550F8">
            <w:r>
              <w:t>18</w:t>
            </w:r>
          </w:p>
        </w:tc>
        <w:tc>
          <w:tcPr>
            <w:tcW w:w="2267" w:type="dxa"/>
          </w:tcPr>
          <w:p w14:paraId="0C704563" w14:textId="68479732" w:rsidR="00A9763B" w:rsidRDefault="00A9763B" w:rsidP="005550F8">
            <w:r>
              <w:t>View disciplines by teacher</w:t>
            </w:r>
          </w:p>
        </w:tc>
        <w:tc>
          <w:tcPr>
            <w:tcW w:w="5321" w:type="dxa"/>
          </w:tcPr>
          <w:p w14:paraId="4A228BD4" w14:textId="718A0EAC" w:rsidR="00A9763B" w:rsidRPr="00686415" w:rsidRDefault="00A9763B" w:rsidP="00876C88">
            <w:pPr>
              <w:jc w:val="both"/>
            </w:pPr>
            <w:r w:rsidRPr="00A9763B">
              <w:t>allow chief of the department to view the disciplines given by a teacher in a semester or in an academic year</w:t>
            </w:r>
          </w:p>
        </w:tc>
        <w:tc>
          <w:tcPr>
            <w:tcW w:w="2137" w:type="dxa"/>
            <w:vMerge/>
          </w:tcPr>
          <w:p w14:paraId="2A5B2BF1" w14:textId="77777777" w:rsidR="00A9763B" w:rsidRDefault="00A9763B" w:rsidP="005550F8"/>
        </w:tc>
      </w:tr>
    </w:tbl>
    <w:p w14:paraId="570DE8AE" w14:textId="6F198688" w:rsidR="009B5E4E" w:rsidRDefault="009B5E4E">
      <w:r>
        <w:br w:type="page"/>
      </w:r>
    </w:p>
    <w:p w14:paraId="414B0D70" w14:textId="774F493E" w:rsidR="009B5E4E" w:rsidRDefault="009B5E4E"/>
    <w:p w14:paraId="37B9BB45" w14:textId="081B0544" w:rsidR="009B5E4E" w:rsidRDefault="009B5E4E"/>
    <w:p w14:paraId="0FA5AD77" w14:textId="77777777" w:rsidR="00901AF3" w:rsidRDefault="00901AF3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40"/>
        <w:gridCol w:w="2267"/>
        <w:gridCol w:w="5321"/>
        <w:gridCol w:w="2137"/>
      </w:tblGrid>
      <w:tr w:rsidR="00901AF3" w14:paraId="5758768D" w14:textId="77777777" w:rsidTr="00901AF3">
        <w:tc>
          <w:tcPr>
            <w:tcW w:w="440" w:type="dxa"/>
          </w:tcPr>
          <w:p w14:paraId="40FEFFD2" w14:textId="5075ECE5" w:rsidR="00901AF3" w:rsidRDefault="00901AF3" w:rsidP="005550F8">
            <w:r>
              <w:t>19</w:t>
            </w:r>
          </w:p>
        </w:tc>
        <w:tc>
          <w:tcPr>
            <w:tcW w:w="2267" w:type="dxa"/>
          </w:tcPr>
          <w:p w14:paraId="11A8F2A9" w14:textId="65E11B84" w:rsidR="00901AF3" w:rsidRDefault="00901AF3" w:rsidP="005550F8">
            <w:r>
              <w:t>Add grades</w:t>
            </w:r>
          </w:p>
        </w:tc>
        <w:tc>
          <w:tcPr>
            <w:tcW w:w="5321" w:type="dxa"/>
          </w:tcPr>
          <w:p w14:paraId="1971E8EE" w14:textId="741CF117" w:rsidR="00901AF3" w:rsidRPr="00686415" w:rsidRDefault="00901AF3" w:rsidP="00876C88">
            <w:pPr>
              <w:jc w:val="both"/>
            </w:pPr>
            <w:r w:rsidRPr="00A9763B">
              <w:t>allow teacher to</w:t>
            </w:r>
            <w:r>
              <w:t xml:space="preserve"> </w:t>
            </w:r>
            <w:r w:rsidRPr="00A9763B">
              <w:t>add grades for each student enrolled in their class (both mandatory and optional classes)</w:t>
            </w:r>
          </w:p>
        </w:tc>
        <w:tc>
          <w:tcPr>
            <w:tcW w:w="2137" w:type="dxa"/>
            <w:vMerge w:val="restart"/>
            <w:textDirection w:val="btLr"/>
            <w:vAlign w:val="center"/>
          </w:tcPr>
          <w:p w14:paraId="4201BA64" w14:textId="5F336CE6" w:rsidR="00901AF3" w:rsidRPr="00901AF3" w:rsidRDefault="00901AF3" w:rsidP="00901AF3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Administrative Staff</w:t>
            </w:r>
          </w:p>
        </w:tc>
      </w:tr>
      <w:tr w:rsidR="00901AF3" w14:paraId="2E30EF62" w14:textId="77777777" w:rsidTr="00876C88">
        <w:tc>
          <w:tcPr>
            <w:tcW w:w="440" w:type="dxa"/>
          </w:tcPr>
          <w:p w14:paraId="19E970B0" w14:textId="06DEC07A" w:rsidR="00901AF3" w:rsidRDefault="00901AF3" w:rsidP="005550F8">
            <w:r>
              <w:t>20</w:t>
            </w:r>
          </w:p>
        </w:tc>
        <w:tc>
          <w:tcPr>
            <w:tcW w:w="2267" w:type="dxa"/>
          </w:tcPr>
          <w:p w14:paraId="2B94DC11" w14:textId="1176B0FF" w:rsidR="00901AF3" w:rsidRDefault="00901AF3" w:rsidP="005550F8">
            <w:r>
              <w:t>Print sudents by results from groups</w:t>
            </w:r>
          </w:p>
        </w:tc>
        <w:tc>
          <w:tcPr>
            <w:tcW w:w="5321" w:type="dxa"/>
          </w:tcPr>
          <w:p w14:paraId="08CB40A3" w14:textId="3A5AFB68" w:rsidR="00901AF3" w:rsidRPr="00686415" w:rsidRDefault="00901AF3" w:rsidP="00876C88">
            <w:pPr>
              <w:jc w:val="both"/>
            </w:pPr>
            <w:r>
              <w:t xml:space="preserve">allow the administrative staff to print </w:t>
            </w:r>
            <w:r w:rsidRPr="007446CA">
              <w:t>the list of students from each group ordered by their professional results</w:t>
            </w:r>
          </w:p>
        </w:tc>
        <w:tc>
          <w:tcPr>
            <w:tcW w:w="2137" w:type="dxa"/>
            <w:vMerge/>
          </w:tcPr>
          <w:p w14:paraId="787B5320" w14:textId="77777777" w:rsidR="00901AF3" w:rsidRDefault="00901AF3" w:rsidP="005550F8"/>
        </w:tc>
      </w:tr>
      <w:tr w:rsidR="00901AF3" w14:paraId="2CE8DCB3" w14:textId="77777777" w:rsidTr="00876C88">
        <w:tc>
          <w:tcPr>
            <w:tcW w:w="440" w:type="dxa"/>
          </w:tcPr>
          <w:p w14:paraId="461462C9" w14:textId="692EA699" w:rsidR="00901AF3" w:rsidRDefault="00901AF3" w:rsidP="005550F8">
            <w:r>
              <w:t>21</w:t>
            </w:r>
          </w:p>
        </w:tc>
        <w:tc>
          <w:tcPr>
            <w:tcW w:w="2267" w:type="dxa"/>
          </w:tcPr>
          <w:p w14:paraId="171E8812" w14:textId="7349C423" w:rsidR="00901AF3" w:rsidRDefault="00901AF3" w:rsidP="005550F8">
            <w:r>
              <w:t>Print students by results from year</w:t>
            </w:r>
          </w:p>
        </w:tc>
        <w:tc>
          <w:tcPr>
            <w:tcW w:w="5321" w:type="dxa"/>
          </w:tcPr>
          <w:p w14:paraId="0956E638" w14:textId="643FFF1B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list the </w:t>
            </w:r>
            <w:r w:rsidRPr="009B5E4E">
              <w:t>students from each year ordered by their professional results</w:t>
            </w:r>
          </w:p>
        </w:tc>
        <w:tc>
          <w:tcPr>
            <w:tcW w:w="2137" w:type="dxa"/>
            <w:vMerge/>
          </w:tcPr>
          <w:p w14:paraId="65CAB75A" w14:textId="77777777" w:rsidR="00901AF3" w:rsidRDefault="00901AF3" w:rsidP="005550F8"/>
        </w:tc>
      </w:tr>
      <w:tr w:rsidR="00901AF3" w14:paraId="55F07FB7" w14:textId="77777777" w:rsidTr="00876C88">
        <w:tc>
          <w:tcPr>
            <w:tcW w:w="440" w:type="dxa"/>
          </w:tcPr>
          <w:p w14:paraId="1EF651AE" w14:textId="64BADA31" w:rsidR="00901AF3" w:rsidRDefault="00901AF3" w:rsidP="005550F8">
            <w:r>
              <w:t>22</w:t>
            </w:r>
          </w:p>
        </w:tc>
        <w:tc>
          <w:tcPr>
            <w:tcW w:w="2267" w:type="dxa"/>
          </w:tcPr>
          <w:p w14:paraId="6AA8460B" w14:textId="04844A23" w:rsidR="00901AF3" w:rsidRDefault="00901AF3" w:rsidP="005550F8">
            <w:r>
              <w:t>Filter students by some criteria from year</w:t>
            </w:r>
          </w:p>
        </w:tc>
        <w:tc>
          <w:tcPr>
            <w:tcW w:w="5321" w:type="dxa"/>
          </w:tcPr>
          <w:p w14:paraId="5493F8EC" w14:textId="6260E604" w:rsidR="00901AF3" w:rsidRDefault="00901AF3" w:rsidP="00876C88">
            <w:pPr>
              <w:jc w:val="both"/>
            </w:pPr>
            <w:r w:rsidRPr="009B5E4E">
              <w:t xml:space="preserve">allow the administrative staff to </w:t>
            </w:r>
            <w:r>
              <w:t>filter</w:t>
            </w:r>
            <w:r w:rsidRPr="009B5E4E">
              <w:t xml:space="preserve"> the students from each year</w:t>
            </w:r>
            <w:r>
              <w:t xml:space="preserve"> </w:t>
            </w:r>
            <w:r w:rsidRPr="009B5E4E">
              <w:t>complying with some criteria like the average mark included in an interval</w:t>
            </w:r>
          </w:p>
        </w:tc>
        <w:tc>
          <w:tcPr>
            <w:tcW w:w="2137" w:type="dxa"/>
            <w:vMerge/>
          </w:tcPr>
          <w:p w14:paraId="4BC16946" w14:textId="77777777" w:rsidR="00901AF3" w:rsidRDefault="00901AF3" w:rsidP="005550F8"/>
        </w:tc>
      </w:tr>
      <w:tr w:rsidR="00901AF3" w14:paraId="4789B83C" w14:textId="77777777" w:rsidTr="00876C88">
        <w:tc>
          <w:tcPr>
            <w:tcW w:w="440" w:type="dxa"/>
          </w:tcPr>
          <w:p w14:paraId="0687B295" w14:textId="23ACD69E" w:rsidR="00901AF3" w:rsidRDefault="00901AF3" w:rsidP="005550F8">
            <w:r>
              <w:t>23</w:t>
            </w:r>
          </w:p>
        </w:tc>
        <w:tc>
          <w:tcPr>
            <w:tcW w:w="2267" w:type="dxa"/>
          </w:tcPr>
          <w:p w14:paraId="1EDAC217" w14:textId="22B193D7" w:rsidR="00901AF3" w:rsidRDefault="00901AF3" w:rsidP="005550F8">
            <w:r>
              <w:t>View students at end of each semester by results</w:t>
            </w:r>
          </w:p>
        </w:tc>
        <w:tc>
          <w:tcPr>
            <w:tcW w:w="5321" w:type="dxa"/>
          </w:tcPr>
          <w:p w14:paraId="3B21CD1D" w14:textId="77777777" w:rsidR="00901AF3" w:rsidRDefault="00901AF3" w:rsidP="009B5E4E">
            <w:pPr>
              <w:jc w:val="both"/>
            </w:pPr>
            <w:r w:rsidRPr="004C1024">
              <w:t>allow the administrative staff to</w:t>
            </w:r>
            <w:r>
              <w:t xml:space="preserve"> </w:t>
            </w:r>
            <w:r>
              <w:t>at the end of each semester, view students classified in decreasing order of</w:t>
            </w:r>
          </w:p>
          <w:p w14:paraId="4954BC87" w14:textId="1AC69CB1" w:rsidR="00901AF3" w:rsidRDefault="00901AF3" w:rsidP="009B5E4E">
            <w:pPr>
              <w:jc w:val="both"/>
            </w:pPr>
            <w:r>
              <w:t>obtained results.</w:t>
            </w:r>
          </w:p>
        </w:tc>
        <w:tc>
          <w:tcPr>
            <w:tcW w:w="2137" w:type="dxa"/>
            <w:vMerge/>
          </w:tcPr>
          <w:p w14:paraId="52D16E85" w14:textId="77777777" w:rsidR="00901AF3" w:rsidRDefault="00901AF3" w:rsidP="005550F8"/>
        </w:tc>
      </w:tr>
      <w:tr w:rsidR="00901AF3" w14:paraId="6E411DEB" w14:textId="77777777" w:rsidTr="00876C88">
        <w:tc>
          <w:tcPr>
            <w:tcW w:w="440" w:type="dxa"/>
          </w:tcPr>
          <w:p w14:paraId="4F27BA6D" w14:textId="288A58AE" w:rsidR="00901AF3" w:rsidRDefault="00901AF3" w:rsidP="005550F8">
            <w:r>
              <w:t>24</w:t>
            </w:r>
          </w:p>
        </w:tc>
        <w:tc>
          <w:tcPr>
            <w:tcW w:w="2267" w:type="dxa"/>
          </w:tcPr>
          <w:p w14:paraId="4227CDF3" w14:textId="461C9171" w:rsidR="00901AF3" w:rsidRDefault="00901AF3" w:rsidP="005550F8">
            <w:r>
              <w:t>Decide studying grants</w:t>
            </w:r>
          </w:p>
        </w:tc>
        <w:tc>
          <w:tcPr>
            <w:tcW w:w="5321" w:type="dxa"/>
          </w:tcPr>
          <w:p w14:paraId="0C14CD3B" w14:textId="12B70DAC" w:rsidR="00901AF3" w:rsidRDefault="00901AF3" w:rsidP="00876C88">
            <w:pPr>
              <w:jc w:val="both"/>
            </w:pPr>
            <w:r w:rsidRPr="004C1024">
              <w:t>allow the administrative staff to</w:t>
            </w:r>
            <w:r>
              <w:t xml:space="preserve"> establish the studyin grants using the results at the end of the semester together with the funding level</w:t>
            </w:r>
          </w:p>
        </w:tc>
        <w:tc>
          <w:tcPr>
            <w:tcW w:w="2137" w:type="dxa"/>
            <w:vMerge/>
          </w:tcPr>
          <w:p w14:paraId="1511FDC5" w14:textId="77777777" w:rsidR="00901AF3" w:rsidRDefault="00901AF3" w:rsidP="005550F8"/>
        </w:tc>
      </w:tr>
    </w:tbl>
    <w:p w14:paraId="38037730" w14:textId="77777777" w:rsidR="005550F8" w:rsidRPr="005550F8" w:rsidRDefault="005550F8" w:rsidP="005550F8"/>
    <w:sectPr w:rsidR="005550F8" w:rsidRPr="005550F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AC"/>
    <w:rsid w:val="000F7C49"/>
    <w:rsid w:val="00202FCF"/>
    <w:rsid w:val="00240092"/>
    <w:rsid w:val="002F21DC"/>
    <w:rsid w:val="004C1024"/>
    <w:rsid w:val="005550F8"/>
    <w:rsid w:val="005D204D"/>
    <w:rsid w:val="00686415"/>
    <w:rsid w:val="006D18C8"/>
    <w:rsid w:val="007446CA"/>
    <w:rsid w:val="00876C88"/>
    <w:rsid w:val="00901AF3"/>
    <w:rsid w:val="009B5E4E"/>
    <w:rsid w:val="00A9763B"/>
    <w:rsid w:val="00C1623D"/>
    <w:rsid w:val="00CC72AC"/>
    <w:rsid w:val="00F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8A6E"/>
  <w15:chartTrackingRefBased/>
  <w15:docId w15:val="{706B270A-20D1-491D-A710-91E3F43A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u">
    <w:name w:val="Titlu"/>
    <w:basedOn w:val="Normal"/>
    <w:qFormat/>
    <w:rsid w:val="00C1623D"/>
    <w:pPr>
      <w:spacing w:after="0" w:line="240" w:lineRule="auto"/>
      <w:jc w:val="center"/>
    </w:pPr>
    <w:rPr>
      <w:rFonts w:ascii="Times New Roman" w:hAnsi="Times New Roman"/>
      <w:b/>
      <w:sz w:val="32"/>
      <w:lang w:val="ro-RO"/>
    </w:rPr>
  </w:style>
  <w:style w:type="paragraph" w:customStyle="1" w:styleId="Obisnuit">
    <w:name w:val="Obisnuit"/>
    <w:basedOn w:val="Normal"/>
    <w:link w:val="ObisnuitChar"/>
    <w:qFormat/>
    <w:rsid w:val="00C1623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ObisnuitChar">
    <w:name w:val="Obisnuit Char"/>
    <w:basedOn w:val="DefaultParagraphFont"/>
    <w:link w:val="Obisnuit"/>
    <w:rsid w:val="00C1623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5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Cantor Dan</dc:creator>
  <cp:keywords/>
  <dc:description/>
  <cp:lastModifiedBy>Cantor Dan</cp:lastModifiedBy>
  <cp:revision>2</cp:revision>
  <dcterms:created xsi:type="dcterms:W3CDTF">2022-03-20T21:06:00Z</dcterms:created>
  <dcterms:modified xsi:type="dcterms:W3CDTF">2022-03-21T09:00:00Z</dcterms:modified>
</cp:coreProperties>
</file>