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B54804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D773DC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4CF3B39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12</w:t>
            </w:r>
            <w:r w:rsidR="00345FCB" w:rsidRPr="009057DD">
              <w:rPr>
                <w:b/>
                <w:color w:val="000000"/>
              </w:rPr>
              <w:t>.</w:t>
            </w:r>
            <w:r w:rsidR="008856FC">
              <w:rPr>
                <w:b/>
                <w:color w:val="000000"/>
              </w:rPr>
              <w:t>5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66DC24C" w14:textId="77777777" w:rsid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12: Algorithms with AI Assistance – Sorting, Searching, and Optimizing Algorithms</w:t>
            </w:r>
          </w:p>
          <w:p w14:paraId="4395E772" w14:textId="77777777" w:rsidR="002C4FA1" w:rsidRPr="00D773DC" w:rsidRDefault="002C4FA1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BC3C037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FB1D95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AI-assisted programming to implement and optimize sorting and searching algorithms.</w:t>
            </w:r>
          </w:p>
          <w:p w14:paraId="54EAE260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Compare different algorithms in terms of efficiency and use cases.</w:t>
            </w:r>
          </w:p>
          <w:p w14:paraId="51FB509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suggest optimized code and complexity improvements.</w:t>
            </w:r>
          </w:p>
          <w:p w14:paraId="314EC6C2" w14:textId="77777777" w:rsidR="00D773DC" w:rsidRPr="00D773DC" w:rsidRDefault="00000000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EB35246">
                <v:rect id="_x0000_i1025" style="width:0;height:1.5pt" o:hralign="center" o:hrstd="t" o:hr="t" fillcolor="#a0a0a0" stroked="f"/>
              </w:pict>
            </w:r>
          </w:p>
          <w:p w14:paraId="4B5C7C40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 Sorting Student Records for Placement Drive</w:t>
            </w:r>
          </w:p>
          <w:p w14:paraId="361772E6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SR University is preparing for a campus placement drive. The Training and Placement Cell needs student records sorted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CGPA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in descending order to easily shortlist candidates.</w:t>
            </w:r>
          </w:p>
          <w:p w14:paraId="23571FAD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607DCD" w14:textId="414586F4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generate a program that sorts a list of student records (Name, Roll No, CGPA) by CGPA.</w:t>
            </w:r>
          </w:p>
          <w:p w14:paraId="2BC7097A" w14:textId="77777777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both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Quick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Merge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using AI assistance.</w:t>
            </w:r>
          </w:p>
          <w:p w14:paraId="0DC3454C" w14:textId="77777777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the runtime performance of both algorithms on large datasets.</w:t>
            </w:r>
          </w:p>
          <w:p w14:paraId="17461C06" w14:textId="77777777" w:rsid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Write a function that outputs the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 10 students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with the highest CGPA.</w:t>
            </w:r>
          </w:p>
          <w:p w14:paraId="55B5F30C" w14:textId="23BE2C75" w:rsidR="008856FC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82EA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1BC441E" wp14:editId="3E8E14E8">
                  <wp:extent cx="4492625" cy="2393315"/>
                  <wp:effectExtent l="0" t="0" r="3175" b="6985"/>
                  <wp:docPr id="2063283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28395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9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AD64E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9276EB" w14:textId="315601E3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82EA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B933B3B" wp14:editId="6A541123">
                  <wp:extent cx="4492625" cy="1593215"/>
                  <wp:effectExtent l="0" t="0" r="3175" b="6985"/>
                  <wp:docPr id="914003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00372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9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91C91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6003EB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D4E14F" w14:textId="7737B688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2E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2F626709" wp14:editId="6D177FD6">
                  <wp:extent cx="4492625" cy="1275080"/>
                  <wp:effectExtent l="0" t="0" r="3175" b="1270"/>
                  <wp:docPr id="336152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15266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75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416FE1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36CD49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8D2BE4F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673B4A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0A6177" w14:textId="67DBA574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 Optimized Search in Online Library System</w:t>
            </w:r>
          </w:p>
          <w:p w14:paraId="6049DCEF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SR University’s digital library has thousands of research papers. Students frequently search for a paper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or author name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 The current linear search is too slow.</w:t>
            </w:r>
          </w:p>
          <w:p w14:paraId="6377D49E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06A317" w14:textId="77ADD95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implement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Binary Search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Hash-based Search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for faster lookups.</w:t>
            </w:r>
          </w:p>
          <w:p w14:paraId="48AB9EFE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Load a dataset of book titles and authors (CSV or JSON file).</w:t>
            </w:r>
          </w:p>
          <w:p w14:paraId="7AFF5701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Allow the user to input a keyword and return all matching entries.</w:t>
            </w:r>
          </w:p>
          <w:p w14:paraId="30B9AE4F" w14:textId="77777777" w:rsid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Compare the efficiency of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 search vs binary search vs hashing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using test cases.</w:t>
            </w:r>
          </w:p>
          <w:p w14:paraId="68DF412E" w14:textId="77777777" w:rsidR="00382EA7" w:rsidRDefault="00382EA7" w:rsidP="00382E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729A45" w14:textId="25313208" w:rsidR="00382EA7" w:rsidRPr="008856FC" w:rsidRDefault="00382EA7" w:rsidP="00382E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2EA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B593372" wp14:editId="581794BF">
                  <wp:extent cx="4492625" cy="2346325"/>
                  <wp:effectExtent l="0" t="0" r="3175" b="0"/>
                  <wp:docPr id="5259730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97304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4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E1C23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057C27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CFF085B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C174C5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352B20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C08F109" w14:textId="5C143C88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2E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0F630DFE" wp14:editId="661C81EB">
                  <wp:extent cx="4492625" cy="2407285"/>
                  <wp:effectExtent l="0" t="0" r="3175" b="0"/>
                  <wp:docPr id="1776798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79881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0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0BE2E3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686CA15" w14:textId="6990C53D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2E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71EB9E6F" wp14:editId="7729EA07">
                  <wp:extent cx="4492625" cy="857250"/>
                  <wp:effectExtent l="0" t="0" r="3175" b="0"/>
                  <wp:docPr id="1659949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9498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EAB7D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E2A562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5FF147" w14:textId="4BC41290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3: Route Optimization for AUV Swarm</w:t>
            </w:r>
          </w:p>
          <w:p w14:paraId="636961B5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B20E8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research team at SR University is simulating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Autonomous Underwater Vehicle (AUV) swarms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. Each AUV must visit multiple underwater sensors, and the goal is to minimize travel distance (like the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Traveling Salesman Problem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767C294D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FC15F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A57D24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E572EF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53D18E" w14:textId="1AB03F61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, implement an algorithm to optimize the route:</w:t>
            </w:r>
          </w:p>
          <w:p w14:paraId="739B1158" w14:textId="77777777" w:rsidR="008856FC" w:rsidRPr="008856FC" w:rsidRDefault="008856FC" w:rsidP="008856FC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Start with a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Greedy approach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EF5583A" w14:textId="77777777" w:rsidR="008856FC" w:rsidRPr="008856FC" w:rsidRDefault="008856FC" w:rsidP="008856FC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Improve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Genetic Algorithm (GA)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Simulated Annealing (SA)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467B44" w14:textId="77777777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Use a dataset of sensor coordinates (x, y).</w:t>
            </w:r>
          </w:p>
          <w:p w14:paraId="3BF3C382" w14:textId="77777777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Visualize the optimized route using a plotting library (e.g., Matplotlib).</w:t>
            </w:r>
          </w:p>
          <w:p w14:paraId="11A029F9" w14:textId="754B6B6C" w:rsid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Compare the optimized solution with a random path in terms of 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distance travel.</w:t>
            </w:r>
          </w:p>
          <w:p w14:paraId="7CAADC98" w14:textId="77777777" w:rsid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E79073" w14:textId="63616503" w:rsidR="00382EA7" w:rsidRDefault="00382EA7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2EA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A6D0234" wp14:editId="32FA3DC3">
                  <wp:extent cx="4492625" cy="2590165"/>
                  <wp:effectExtent l="0" t="0" r="3175" b="635"/>
                  <wp:docPr id="985381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38188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398A0" w14:textId="77777777" w:rsidR="00382EA7" w:rsidRDefault="00382EA7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A1E5EF" w14:textId="5A1F2CCD" w:rsidR="00382EA7" w:rsidRDefault="00382EA7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2EA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906ABFB" wp14:editId="1000B186">
                  <wp:extent cx="4492625" cy="2508250"/>
                  <wp:effectExtent l="0" t="0" r="3175" b="6350"/>
                  <wp:docPr id="405215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2159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0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E71C3" w14:textId="77777777" w:rsidR="00382EA7" w:rsidRDefault="00382EA7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DE3360" w14:textId="73BDC079" w:rsidR="00382EA7" w:rsidRDefault="00382EA7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2EA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18DC7DC" wp14:editId="47391DF6">
                  <wp:extent cx="4492625" cy="832485"/>
                  <wp:effectExtent l="0" t="0" r="3175" b="5715"/>
                  <wp:docPr id="1490121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12149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3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9FC65" w14:textId="77777777" w:rsidR="00382EA7" w:rsidRDefault="00382EA7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DD2763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4: Real-Time Stock Data Sorting &amp; Searching</w:t>
            </w:r>
          </w:p>
          <w:p w14:paraId="2C3CDC9B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An AI-powered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FinTech Lab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at SR University is building a tool for analyzing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stock price movements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. The requirement is to quickly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sort stocks by daily gain/loss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search for specific stock symbols 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efficiently.</w:t>
            </w:r>
          </w:p>
          <w:p w14:paraId="74BB84D8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725BFF" w14:textId="79F2DAA9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fetch or simulate stock price data (Stock Symbol, Opening Price, Closing Price).</w:t>
            </w:r>
          </w:p>
          <w:p w14:paraId="0D3FF67E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sorting algorithms to rank stocks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percentage change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9E003BB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a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search function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that retrieves stock data instantly when a stock symbol is entered.</w:t>
            </w:r>
          </w:p>
          <w:p w14:paraId="51FC1378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Optimize sorting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Heap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searching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 Maps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E83CA12" w14:textId="77777777" w:rsid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performance with standard library functions (sorted(), dict lookups) and analyze trade-offs.</w:t>
            </w:r>
          </w:p>
          <w:p w14:paraId="14CBB73C" w14:textId="77777777" w:rsidR="00382EA7" w:rsidRDefault="00382EA7" w:rsidP="00382E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7794AB" w14:textId="77777777" w:rsidR="00382EA7" w:rsidRDefault="00382EA7" w:rsidP="00382E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AC9A0A" w14:textId="77777777" w:rsidR="00382EA7" w:rsidRPr="008856FC" w:rsidRDefault="00382EA7" w:rsidP="00382E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1072C5" w14:textId="3484ABE7" w:rsidR="008856FC" w:rsidRPr="008856FC" w:rsidRDefault="00382EA7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2EA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0C37AE2" wp14:editId="464E1242">
                  <wp:extent cx="4492625" cy="2350770"/>
                  <wp:effectExtent l="0" t="0" r="3175" b="0"/>
                  <wp:docPr id="924224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22444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5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7B3B78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C831F7" w14:textId="6A65B1BF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82EA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A60CBFE" wp14:editId="4E7EC6C9">
                  <wp:extent cx="4492625" cy="1377315"/>
                  <wp:effectExtent l="0" t="0" r="3175" b="0"/>
                  <wp:docPr id="801544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54412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7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7C56A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BA21EE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93008D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70B95D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A8E562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60645F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59CE30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C8DE70" w14:textId="38742C41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82EA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BD28A29" wp14:editId="370B2ADA">
                  <wp:extent cx="4492625" cy="1037590"/>
                  <wp:effectExtent l="0" t="0" r="3175" b="0"/>
                  <wp:docPr id="1692756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75646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3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E950D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C8CB8C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0EA71D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38B1C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67BD8E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6E5463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E5665E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3457DB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A02B54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6CBA49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B951A4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19B6A2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6AC40C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903AE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34860C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AEE048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1FFF12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DE139D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27F326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59E954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560416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83F7E0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06A2A2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329396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9ED6B0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38631A" w14:textId="77777777" w:rsidR="00382EA7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568413" w14:textId="77777777" w:rsidR="00382EA7" w:rsidRPr="008856FC" w:rsidRDefault="00382EA7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86EAEB0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D773D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2C4FA1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74410"/>
    <w:multiLevelType w:val="multilevel"/>
    <w:tmpl w:val="BE6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EE3E5D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D1176C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DF0C14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964E1D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9"/>
  </w:num>
  <w:num w:numId="4" w16cid:durableId="1567379293">
    <w:abstractNumId w:val="2"/>
  </w:num>
  <w:num w:numId="5" w16cid:durableId="1295867037">
    <w:abstractNumId w:val="28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3"/>
  </w:num>
  <w:num w:numId="9" w16cid:durableId="1149981699">
    <w:abstractNumId w:val="6"/>
  </w:num>
  <w:num w:numId="10" w16cid:durableId="1606116376">
    <w:abstractNumId w:val="22"/>
  </w:num>
  <w:num w:numId="11" w16cid:durableId="1339431610">
    <w:abstractNumId w:val="10"/>
  </w:num>
  <w:num w:numId="12" w16cid:durableId="1172447666">
    <w:abstractNumId w:val="4"/>
  </w:num>
  <w:num w:numId="13" w16cid:durableId="695232593">
    <w:abstractNumId w:val="19"/>
  </w:num>
  <w:num w:numId="14" w16cid:durableId="145635437">
    <w:abstractNumId w:val="9"/>
  </w:num>
  <w:num w:numId="15" w16cid:durableId="2137481256">
    <w:abstractNumId w:val="25"/>
  </w:num>
  <w:num w:numId="16" w16cid:durableId="116221063">
    <w:abstractNumId w:val="5"/>
  </w:num>
  <w:num w:numId="17" w16cid:durableId="139931528">
    <w:abstractNumId w:val="20"/>
  </w:num>
  <w:num w:numId="18" w16cid:durableId="1983654210">
    <w:abstractNumId w:val="7"/>
  </w:num>
  <w:num w:numId="19" w16cid:durableId="408776426">
    <w:abstractNumId w:val="1"/>
  </w:num>
  <w:num w:numId="20" w16cid:durableId="1955093552">
    <w:abstractNumId w:val="15"/>
  </w:num>
  <w:num w:numId="21" w16cid:durableId="1127747118">
    <w:abstractNumId w:val="24"/>
  </w:num>
  <w:num w:numId="22" w16cid:durableId="1048720557">
    <w:abstractNumId w:val="11"/>
  </w:num>
  <w:num w:numId="23" w16cid:durableId="599484130">
    <w:abstractNumId w:val="0"/>
  </w:num>
  <w:num w:numId="24" w16cid:durableId="1641181545">
    <w:abstractNumId w:val="14"/>
  </w:num>
  <w:num w:numId="25" w16cid:durableId="948202769">
    <w:abstractNumId w:val="26"/>
  </w:num>
  <w:num w:numId="26" w16cid:durableId="1168442343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250163099">
    <w:abstractNumId w:val="8"/>
  </w:num>
  <w:num w:numId="29" w16cid:durableId="1134181113">
    <w:abstractNumId w:val="16"/>
  </w:num>
  <w:num w:numId="30" w16cid:durableId="662514315">
    <w:abstractNumId w:val="18"/>
  </w:num>
  <w:num w:numId="31" w16cid:durableId="958612212">
    <w:abstractNumId w:val="27"/>
  </w:num>
  <w:num w:numId="32" w16cid:durableId="15232055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4FA1"/>
    <w:rsid w:val="002C5070"/>
    <w:rsid w:val="002D5499"/>
    <w:rsid w:val="00315E39"/>
    <w:rsid w:val="00345FCB"/>
    <w:rsid w:val="00382EA7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31AF2"/>
    <w:rsid w:val="007613D8"/>
    <w:rsid w:val="007A1FD8"/>
    <w:rsid w:val="007E5B17"/>
    <w:rsid w:val="00833705"/>
    <w:rsid w:val="00836AD1"/>
    <w:rsid w:val="008856FC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F19C9"/>
    <w:rsid w:val="00C06B61"/>
    <w:rsid w:val="00C24CCE"/>
    <w:rsid w:val="00C402CA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C57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saicharan gundagani</cp:lastModifiedBy>
  <cp:revision>4</cp:revision>
  <dcterms:created xsi:type="dcterms:W3CDTF">2025-08-25T16:54:00Z</dcterms:created>
  <dcterms:modified xsi:type="dcterms:W3CDTF">2025-09-17T11:02:00Z</dcterms:modified>
</cp:coreProperties>
</file>