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"/>
        <w:gridCol w:w="983"/>
        <w:gridCol w:w="542"/>
        <w:gridCol w:w="1701"/>
        <w:gridCol w:w="1305"/>
        <w:gridCol w:w="283"/>
        <w:gridCol w:w="1528"/>
        <w:gridCol w:w="1726"/>
        <w:gridCol w:w="1117"/>
        <w:gridCol w:w="25"/>
      </w:tblGrid>
      <w:tr w:rsidR="00A36BC1" w14:paraId="3BD0B33A" w14:textId="77777777" w:rsidTr="00A36BC1">
        <w:trPr>
          <w:trHeight w:val="415"/>
        </w:trPr>
        <w:tc>
          <w:tcPr>
            <w:tcW w:w="4676" w:type="dxa"/>
            <w:gridSpan w:val="5"/>
          </w:tcPr>
          <w:p w14:paraId="14829937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713C9298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E5EB22B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50788206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3A2104BC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1FBF70FF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B047742" w14:textId="77777777" w:rsidTr="00A36BC1">
        <w:trPr>
          <w:trHeight w:val="414"/>
        </w:trPr>
        <w:tc>
          <w:tcPr>
            <w:tcW w:w="3370" w:type="dxa"/>
            <w:gridSpan w:val="4"/>
          </w:tcPr>
          <w:p w14:paraId="61E5D2B1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48D0BD8C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42B1336C" w14:textId="77777777" w:rsidTr="00A36BC1">
        <w:trPr>
          <w:trHeight w:val="412"/>
        </w:trPr>
        <w:tc>
          <w:tcPr>
            <w:tcW w:w="3370" w:type="dxa"/>
            <w:gridSpan w:val="4"/>
          </w:tcPr>
          <w:p w14:paraId="455FD8D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00075C" w:rsidRPr="0000075C" w14:paraId="725D96A8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90DD2D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(Co-ordinator)</w:t>
                  </w:r>
                </w:p>
              </w:tc>
            </w:tr>
            <w:tr w:rsidR="0000075C" w:rsidRPr="0000075C" w14:paraId="6D234DD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B69991B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00075C" w:rsidRPr="0000075C" w14:paraId="5F9B0C9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E6E114F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00075C" w:rsidRPr="0000075C" w14:paraId="3CB0036F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A3EF7A9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00075C" w:rsidRPr="0000075C" w14:paraId="2902564C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780888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</w:p>
              </w:tc>
            </w:tr>
            <w:tr w:rsidR="0000075C" w:rsidRPr="0000075C" w14:paraId="1DF26EA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9B55E6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Mohammand Ali Shaik</w:t>
                  </w:r>
                </w:p>
              </w:tc>
            </w:tr>
            <w:tr w:rsidR="0000075C" w:rsidRPr="0000075C" w14:paraId="0349EE2D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88AE39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Anirodh Kumar</w:t>
                  </w:r>
                </w:p>
              </w:tc>
            </w:tr>
            <w:tr w:rsidR="0000075C" w:rsidRPr="0000075C" w14:paraId="11344AC7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4642F16A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S.Naresh Kumar</w:t>
                  </w:r>
                </w:p>
              </w:tc>
            </w:tr>
            <w:tr w:rsidR="0000075C" w:rsidRPr="0000075C" w14:paraId="1B1C2CFA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E25618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00075C" w:rsidRPr="0000075C" w14:paraId="579B299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2F622A0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00075C" w:rsidRPr="0000075C" w14:paraId="51F00126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9875E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Ms. Ch.Rajitha</w:t>
                  </w:r>
                </w:p>
              </w:tc>
            </w:tr>
            <w:tr w:rsidR="0000075C" w:rsidRPr="0000075C" w14:paraId="77754AD1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68EDBC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00075C" w:rsidRPr="0000075C" w14:paraId="2544BC6E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9C42823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Mr. B.Raju</w:t>
                  </w:r>
                </w:p>
              </w:tc>
            </w:tr>
            <w:tr w:rsidR="0000075C" w:rsidRPr="0000075C" w14:paraId="118351B2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8FD892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1 (Dharma teja)</w:t>
                  </w:r>
                </w:p>
              </w:tc>
            </w:tr>
            <w:tr w:rsidR="0000075C" w:rsidRPr="0000075C" w14:paraId="746D79E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5E1D9C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00075C" w:rsidRPr="0000075C" w14:paraId="7DEA2F83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6EA19BD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00075C" w:rsidRPr="0000075C" w14:paraId="219A34C4" w14:textId="77777777" w:rsidTr="0000075C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1C2DBC36" w14:textId="77777777" w:rsidR="0000075C" w:rsidRPr="0000075C" w:rsidRDefault="0000075C" w:rsidP="0000075C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00075C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33E7122E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28F9B7AB" w14:textId="77777777" w:rsidTr="00A36BC1">
        <w:trPr>
          <w:trHeight w:val="412"/>
        </w:trPr>
        <w:tc>
          <w:tcPr>
            <w:tcW w:w="1668" w:type="dxa"/>
            <w:gridSpan w:val="3"/>
          </w:tcPr>
          <w:p w14:paraId="230E7F5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7E38F769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6A78752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2A3406E8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25895866" w14:textId="77777777" w:rsidTr="00A36BC1">
        <w:trPr>
          <w:trHeight w:val="409"/>
        </w:trPr>
        <w:tc>
          <w:tcPr>
            <w:tcW w:w="1668" w:type="dxa"/>
            <w:gridSpan w:val="3"/>
          </w:tcPr>
          <w:p w14:paraId="0F07D63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3AB2C810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77B1E8D9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7F3EC144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56CF7C6E" w14:textId="77777777" w:rsidTr="00A36BC1">
        <w:trPr>
          <w:trHeight w:val="537"/>
        </w:trPr>
        <w:tc>
          <w:tcPr>
            <w:tcW w:w="1668" w:type="dxa"/>
            <w:gridSpan w:val="3"/>
          </w:tcPr>
          <w:p w14:paraId="2110FCED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3C3C898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28F34769" w14:textId="77777777" w:rsidR="00A36BC1" w:rsidRDefault="005826C0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Week3 - Wednesday</w:t>
            </w:r>
          </w:p>
        </w:tc>
        <w:tc>
          <w:tcPr>
            <w:tcW w:w="1589" w:type="dxa"/>
            <w:gridSpan w:val="2"/>
          </w:tcPr>
          <w:p w14:paraId="180758F8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6CECE30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6CEF233" w14:textId="77777777" w:rsidTr="00A36BC1">
        <w:trPr>
          <w:trHeight w:val="537"/>
        </w:trPr>
        <w:tc>
          <w:tcPr>
            <w:tcW w:w="1668" w:type="dxa"/>
            <w:gridSpan w:val="3"/>
          </w:tcPr>
          <w:p w14:paraId="70E57AF9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2EAB9BB1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0880AB3F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4B365079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7DBA21D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8B07CC2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55AF07E6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95B875B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C2E5ABB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333A8">
              <w:rPr>
                <w:b/>
                <w:color w:val="000000"/>
                <w:highlight w:val="yellow"/>
              </w:rPr>
              <w:t>6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59D7B088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7649C94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675E1C37" w14:textId="77777777" w:rsidTr="005826C0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429C384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7E280B0D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613CFD50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7BCECF2F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47EF3835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3F4C2617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31590FC7" w14:textId="77777777" w:rsidTr="005826C0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206D5E59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1EC9332F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27BD440E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2E8867C" w14:textId="77777777" w:rsidR="00A36BC1" w:rsidRPr="0061761C" w:rsidRDefault="001333A8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Lab 6: AI-Based Code Completion – Classes, Loops, and Conditionals</w:t>
            </w:r>
          </w:p>
          <w:p w14:paraId="4D7BFBC4" w14:textId="77777777" w:rsidR="00345FCB" w:rsidRPr="0061761C" w:rsidRDefault="00345FCB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8767B4D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6464FE6E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181AA6A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explore AI-powered auto-completion features for core Python constructs.</w:t>
            </w:r>
          </w:p>
          <w:p w14:paraId="36735FED" w14:textId="77777777" w:rsidR="001333A8" w:rsidRPr="001333A8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analyze how AI suggests logic for class definitions, loops, and conditionals.</w:t>
            </w:r>
          </w:p>
          <w:p w14:paraId="0333E284" w14:textId="77777777" w:rsidR="0061761C" w:rsidRDefault="001333A8" w:rsidP="001333A8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To evaluate the completeness and correctness of code generated by AI assistants.</w:t>
            </w:r>
          </w:p>
          <w:p w14:paraId="78858624" w14:textId="77777777" w:rsidR="001333A8" w:rsidRPr="001333A8" w:rsidRDefault="001333A8" w:rsidP="001333A8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5780905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58FECB9F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lastRenderedPageBreak/>
              <w:t>After completing this lab, students will be able to:</w:t>
            </w:r>
          </w:p>
          <w:p w14:paraId="41D6858D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5DCE568D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Use AI tools to generate and complete class definitions and methods.</w:t>
            </w:r>
          </w:p>
          <w:p w14:paraId="4FDB4161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Understand and assess AI-suggested loops for iterative tasks.</w:t>
            </w:r>
          </w:p>
          <w:p w14:paraId="2967FE22" w14:textId="77777777" w:rsidR="001333A8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Generate conditional statements through prompt-driven suggestions.</w:t>
            </w:r>
          </w:p>
          <w:p w14:paraId="158D144E" w14:textId="77777777" w:rsidR="0061761C" w:rsidRPr="001333A8" w:rsidRDefault="001333A8" w:rsidP="001333A8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333A8">
              <w:rPr>
                <w:rFonts w:ascii="Times New Roman"/>
                <w:sz w:val="18"/>
              </w:rPr>
              <w:t>Critically evaluate AI-assisted code for correctness and clarity.</w:t>
            </w:r>
          </w:p>
          <w:p w14:paraId="60509F6B" w14:textId="77777777" w:rsidR="00836AD1" w:rsidRDefault="00836AD1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1000B6B9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(Classes)</w:t>
            </w:r>
          </w:p>
          <w:p w14:paraId="066E8B70" w14:textId="77777777" w:rsidR="00536C29" w:rsidRDefault="001333A8" w:rsidP="00536C2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Use AI to complete a Student class with attributes and a method.</w:t>
            </w:r>
            <w:r w:rsidR="00536C29" w:rsidRPr="00536C2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59E7EBF4" w14:textId="77777777" w:rsidR="00FD3D59" w:rsidRPr="001333A8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Check output</w:t>
            </w:r>
          </w:p>
          <w:p w14:paraId="3153C62F" w14:textId="77777777" w:rsidR="00FD3D59" w:rsidRPr="00D23981" w:rsidRDefault="00FD3D59" w:rsidP="00FD3D59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code generated by AI tool</w:t>
            </w:r>
          </w:p>
          <w:p w14:paraId="75E6CB0B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2085A43" w14:textId="77777777" w:rsidR="00D23981" w:rsidRDefault="00D23981" w:rsidP="00D23981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14:paraId="057B7A29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Initialize class with attributes like name, roll no, marks</w:t>
            </w:r>
          </w:p>
          <w:p w14:paraId="6D0A24C0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display student details</w:t>
            </w:r>
          </w:p>
          <w:p w14:paraId="3930B9E2" w14:textId="77777777" w:rsidR="00D23981" w:rsidRDefault="00D23981" w:rsidP="00D23981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>Method to calculate grade based on marks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(A:&gt;=90, B: &gt;=75, C: &gt;=60, else Fail)</w:t>
            </w:r>
          </w:p>
          <w:p w14:paraId="1D57EEBE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16EA81E" w14:textId="77777777" w:rsidR="00FD3D59" w:rsidRDefault="00D23981" w:rsidP="00D23981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Start Writing code </w:t>
            </w:r>
            <w:r w:rsidR="0098194A">
              <w:rPr>
                <w:rFonts w:ascii="Times New Roman" w:hAnsi="Times New Roman" w:cs="Times New Roman"/>
                <w:sz w:val="18"/>
                <w:szCs w:val="18"/>
              </w:rPr>
              <w:t>and auto complete using any AI tool</w:t>
            </w:r>
          </w:p>
          <w:p w14:paraId="1D34707A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FCBA92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Output#1</w:t>
            </w:r>
          </w:p>
          <w:p w14:paraId="4325E74F" w14:textId="77777777" w:rsidR="00E70E4F" w:rsidRPr="000E7276" w:rsidRDefault="001333A8" w:rsidP="001333A8">
            <w:pPr>
              <w:pStyle w:val="TableParagraph"/>
              <w:numPr>
                <w:ilvl w:val="0"/>
                <w:numId w:val="7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Class with constructor and display_details() method</w:t>
            </w:r>
          </w:p>
          <w:p w14:paraId="43066B59" w14:textId="77777777" w:rsidR="000E7276" w:rsidRDefault="000E7276" w:rsidP="000E727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752CD16" w14:textId="090F514B" w:rsidR="000E7276" w:rsidRPr="00FD3D59" w:rsidRDefault="000E7276" w:rsidP="000E727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E7276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2BAE4FC9" wp14:editId="5937ABEF">
                  <wp:extent cx="4492625" cy="3972560"/>
                  <wp:effectExtent l="0" t="0" r="3175" b="8890"/>
                  <wp:docPr id="149710566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7105663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72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2791F3" w14:textId="77777777" w:rsidR="00FD3D59" w:rsidRPr="001333A8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916DF5C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(Loops)</w:t>
            </w:r>
          </w:p>
          <w:p w14:paraId="6D839C38" w14:textId="77777777" w:rsidR="00FD3D59" w:rsidRPr="00FD3D59" w:rsidRDefault="001333A8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Prompt AI to complete a function that prints the first 10 multiples of a number using a loop.</w:t>
            </w:r>
            <w:r w:rsidR="00FD3D5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6D0CFB57" w14:textId="77777777" w:rsidR="00FD3D59" w:rsidRPr="001333A8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6132122" w14:textId="77777777" w:rsidR="00536C29" w:rsidRDefault="00FD3D59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controlled looping</w:t>
            </w:r>
          </w:p>
          <w:p w14:paraId="46EAD7D0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A6624D3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Write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Loop, later complete code using </w:t>
            </w:r>
            <w:r w:rsidRPr="0098194A">
              <w:rPr>
                <w:rFonts w:ascii="Times New Roman" w:hAnsi="Times New Roman" w:cs="Times New Roman"/>
                <w:b/>
                <w:sz w:val="18"/>
                <w:szCs w:val="18"/>
              </w:rPr>
              <w:t>While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Loop</w:t>
            </w:r>
          </w:p>
          <w:p w14:paraId="7B9F7975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003704C" w14:textId="77777777" w:rsidR="0098194A" w:rsidRDefault="0098194A" w:rsidP="0098194A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EF7D194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</w:p>
          <w:p w14:paraId="542FD68F" w14:textId="77777777" w:rsidR="0061761C" w:rsidRPr="00D72D57" w:rsidRDefault="001333A8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Correct loop-based implementation</w:t>
            </w:r>
          </w:p>
          <w:p w14:paraId="14483BC0" w14:textId="5667C992" w:rsidR="00D72D57" w:rsidRPr="001333A8" w:rsidRDefault="00D72D57" w:rsidP="00D72D57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D72D57"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66ACCEB6" wp14:editId="0E8312CF">
                  <wp:extent cx="4492625" cy="4377690"/>
                  <wp:effectExtent l="0" t="0" r="3175" b="3810"/>
                  <wp:docPr id="41748509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748509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4377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4703D7" w14:textId="77777777" w:rsidR="001333A8" w:rsidRPr="0061761C" w:rsidRDefault="001333A8" w:rsidP="00FD3D59">
            <w:pPr>
              <w:pStyle w:val="TableParagraph"/>
              <w:ind w:left="827"/>
              <w:rPr>
                <w:rFonts w:ascii="Times New Roman"/>
                <w:b/>
                <w:sz w:val="18"/>
              </w:rPr>
            </w:pPr>
          </w:p>
          <w:p w14:paraId="216B2B6B" w14:textId="725F9458" w:rsidR="0061761C" w:rsidRDefault="00D72D57" w:rsidP="00D72D57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D72D57">
              <w:rPr>
                <w:rFonts w:ascii="Times New Roman" w:hAnsi="Times New Roman" w:cs="Times New Roman"/>
                <w:noProof/>
                <w:sz w:val="18"/>
                <w:szCs w:val="18"/>
              </w:rPr>
              <w:lastRenderedPageBreak/>
              <w:drawing>
                <wp:inline distT="0" distB="0" distL="0" distR="0" wp14:anchorId="57CAD719" wp14:editId="1BAABFEA">
                  <wp:extent cx="4492625" cy="3543935"/>
                  <wp:effectExtent l="0" t="0" r="3175" b="0"/>
                  <wp:docPr id="179952303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52303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543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6D7952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>Conditional Statements</w:t>
            </w:r>
            <w:r w:rsidR="00975C2E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2DD40346" w14:textId="77777777" w:rsidR="00983766" w:rsidRPr="001A2C4C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Ask AI to write nested if-elif-else conditionals to classify age groups.</w:t>
            </w:r>
          </w:p>
          <w:p w14:paraId="398E6F05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2845DD72" w14:textId="77777777" w:rsidR="001A2C4C" w:rsidRPr="0098194A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Ask AI to generate code using other conditional statements</w:t>
            </w:r>
          </w:p>
          <w:p w14:paraId="1B4D34F5" w14:textId="77777777" w:rsidR="0098194A" w:rsidRPr="0098194A" w:rsidRDefault="0098194A" w:rsidP="0098194A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BF56CF9" w14:textId="77777777" w:rsidR="0098194A" w:rsidRDefault="0098194A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drawing>
                <wp:inline distT="0" distB="0" distL="0" distR="0" wp14:anchorId="7C570CD6" wp14:editId="32945778">
                  <wp:extent cx="2641618" cy="1289050"/>
                  <wp:effectExtent l="19050" t="0" r="6332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618" cy="1289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9970F74" w14:textId="77777777" w:rsidR="00D72D57" w:rsidRDefault="00D72D57" w:rsidP="00D72D57">
            <w:pPr>
              <w:pStyle w:val="List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0CEDCB25" w14:textId="77777777" w:rsidR="00D72D57" w:rsidRPr="0061761C" w:rsidRDefault="00D72D57" w:rsidP="00D72D5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16281B9" w14:textId="77777777" w:rsidR="00983766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</w:p>
          <w:p w14:paraId="0B175407" w14:textId="77777777" w:rsidR="00983766" w:rsidRPr="00D72D57" w:rsidRDefault="001333A8" w:rsidP="00983766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 w:rsidRPr="001333A8">
              <w:rPr>
                <w:rFonts w:ascii="Times New Roman" w:hAnsi="Times New Roman" w:cs="Times New Roman"/>
                <w:sz w:val="18"/>
                <w:szCs w:val="18"/>
              </w:rPr>
              <w:t>Age classification function with appropriate conditions</w:t>
            </w:r>
            <w:r w:rsidR="001A2C4C">
              <w:rPr>
                <w:rFonts w:ascii="Times New Roman" w:hAnsi="Times New Roman" w:cs="Times New Roman"/>
                <w:sz w:val="18"/>
                <w:szCs w:val="18"/>
              </w:rPr>
              <w:t xml:space="preserve"> and with explanation</w:t>
            </w:r>
          </w:p>
          <w:p w14:paraId="5AC73BAD" w14:textId="70A73DCD" w:rsidR="00D72D57" w:rsidRPr="00270234" w:rsidRDefault="00FB3160" w:rsidP="00D72D57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FB3160">
              <w:rPr>
                <w:rFonts w:ascii="Times New Roman"/>
                <w:b/>
                <w:noProof/>
                <w:sz w:val="18"/>
              </w:rPr>
              <w:lastRenderedPageBreak/>
              <w:drawing>
                <wp:inline distT="0" distB="0" distL="0" distR="0" wp14:anchorId="5AFACB45" wp14:editId="62550230">
                  <wp:extent cx="4492625" cy="3164205"/>
                  <wp:effectExtent l="0" t="0" r="3175" b="0"/>
                  <wp:docPr id="17723088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230883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164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FF3E67" w14:textId="77777777" w:rsidR="00E70E4F" w:rsidRDefault="00E70E4F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1309AF31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#4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For and While loops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75929FFF" w14:textId="77777777" w:rsidR="0061761C" w:rsidRPr="001A2C4C" w:rsidRDefault="001A2C4C" w:rsidP="0061761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Generate a sum_to_n() function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to calculate sum of first n numbers </w:t>
            </w:r>
          </w:p>
          <w:p w14:paraId="1510F87E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4719C12E" w14:textId="77777777" w:rsidR="001A2C4C" w:rsidRPr="001333A8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Get suggestions from AI with other controlled looping</w:t>
            </w:r>
          </w:p>
          <w:p w14:paraId="4214DF85" w14:textId="77777777" w:rsidR="001A2C4C" w:rsidRPr="0061761C" w:rsidRDefault="001A2C4C" w:rsidP="001A2C4C">
            <w:pPr>
              <w:pStyle w:val="TableParagraph"/>
              <w:ind w:left="827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35CFDB0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 w:rsidR="00983766">
              <w:rPr>
                <w:rFonts w:ascii="Times New Roman" w:hAnsi="Times New Roman" w:cs="Times New Roman"/>
                <w:b/>
                <w:sz w:val="18"/>
                <w:szCs w:val="18"/>
              </w:rPr>
              <w:t>4</w:t>
            </w:r>
          </w:p>
          <w:p w14:paraId="0212F3CA" w14:textId="77777777" w:rsidR="001A2C4C" w:rsidRPr="006563EE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1AA08046" w14:textId="66DF6213" w:rsidR="006563EE" w:rsidRPr="00270234" w:rsidRDefault="006563EE" w:rsidP="006563EE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563EE">
              <w:rPr>
                <w:rFonts w:ascii="Times New Roman"/>
                <w:b/>
                <w:sz w:val="18"/>
              </w:rPr>
              <w:drawing>
                <wp:inline distT="0" distB="0" distL="0" distR="0" wp14:anchorId="22C26AA4" wp14:editId="1781D319">
                  <wp:extent cx="4492625" cy="2435225"/>
                  <wp:effectExtent l="0" t="0" r="3175" b="3175"/>
                  <wp:docPr id="12539738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397387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435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1F481A" w14:textId="77777777" w:rsid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</w:p>
          <w:p w14:paraId="471DDE5F" w14:textId="77777777" w:rsidR="00162C84" w:rsidRPr="0061761C" w:rsidRDefault="00162C84" w:rsidP="00162C84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#5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(</w:t>
            </w:r>
            <w:r w:rsidR="001A2C4C">
              <w:rPr>
                <w:rFonts w:ascii="Times New Roman" w:hAnsi="Times New Roman" w:cs="Times New Roman"/>
                <w:b/>
                <w:sz w:val="18"/>
                <w:szCs w:val="18"/>
              </w:rPr>
              <w:t>Class</w:t>
            </w:r>
            <w:r w:rsidR="006E00DA">
              <w:rPr>
                <w:rFonts w:ascii="Times New Roman" w:hAnsi="Times New Roman" w:cs="Times New Roman"/>
                <w:b/>
                <w:sz w:val="18"/>
                <w:szCs w:val="18"/>
              </w:rPr>
              <w:t>)</w:t>
            </w:r>
          </w:p>
          <w:p w14:paraId="5FE8B395" w14:textId="77777777" w:rsidR="00EE31F7" w:rsidRPr="001A2C4C" w:rsidRDefault="001A2C4C" w:rsidP="00EE31F7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1A2C4C">
              <w:rPr>
                <w:rFonts w:ascii="Times New Roman" w:hAnsi="Times New Roman" w:cs="Times New Roman"/>
                <w:sz w:val="18"/>
                <w:szCs w:val="18"/>
              </w:rPr>
              <w:t>Use AI to build a BankAccount class with deposit, withdraw, and balance methods.</w:t>
            </w:r>
          </w:p>
          <w:p w14:paraId="7D3E497F" w14:textId="77777777" w:rsidR="001A2C4C" w:rsidRPr="001A2C4C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Analyze the generated code</w:t>
            </w:r>
          </w:p>
          <w:p w14:paraId="59967C54" w14:textId="77777777" w:rsidR="001A2C4C" w:rsidRPr="007C0036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Add comments and explain code</w:t>
            </w:r>
          </w:p>
          <w:p w14:paraId="7D2C91A2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1DBDC01" w14:textId="77777777" w:rsidR="007C0036" w:rsidRP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Instructions</w:t>
            </w:r>
          </w:p>
          <w:p w14:paraId="5A93D86C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Initialize </w:t>
            </w:r>
            <w:r w:rsidRPr="007C0036">
              <w:rPr>
                <w:rFonts w:ascii="Times New Roman" w:hAnsi="Times New Roman" w:cs="Times New Roman"/>
                <w:b/>
                <w:sz w:val="18"/>
                <w:szCs w:val="18"/>
              </w:rPr>
              <w:t>BankAccount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class with attributes like name, balance</w:t>
            </w:r>
          </w:p>
          <w:p w14:paraId="74E27AB4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deposit amount</w:t>
            </w:r>
          </w:p>
          <w:p w14:paraId="2F8A3291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withdraw amount</w:t>
            </w:r>
          </w:p>
          <w:p w14:paraId="63C2C329" w14:textId="77777777" w:rsidR="007C0036" w:rsidRDefault="007C0036" w:rsidP="007C0036">
            <w:pPr>
              <w:pStyle w:val="Table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D23981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Method to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check balance</w:t>
            </w:r>
          </w:p>
          <w:p w14:paraId="41C5D79B" w14:textId="77777777" w:rsidR="007C0036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DED3BBC" w14:textId="77777777" w:rsidR="007C0036" w:rsidRPr="006E00DA" w:rsidRDefault="007C0036" w:rsidP="007C003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11980BF" w14:textId="77777777" w:rsidR="006E00DA" w:rsidRDefault="006E00DA" w:rsidP="001A2C4C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A6D1D57" w14:textId="77777777" w:rsidR="00162C84" w:rsidRPr="00EE31F7" w:rsidRDefault="00162C84" w:rsidP="00EE31F7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EE31F7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Output#5</w:t>
            </w:r>
          </w:p>
          <w:p w14:paraId="470B797B" w14:textId="77777777" w:rsidR="001A2C4C" w:rsidRPr="00270234" w:rsidRDefault="001A2C4C" w:rsidP="001A2C4C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b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Python code with explanation</w:t>
            </w:r>
          </w:p>
          <w:p w14:paraId="1E404CA9" w14:textId="77777777" w:rsidR="00162C84" w:rsidRPr="00162C84" w:rsidRDefault="00162C84" w:rsidP="001A2C4C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3C9B53B" w14:textId="635091B2" w:rsidR="00162C84" w:rsidRDefault="00FF1EF0" w:rsidP="00140B1E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drawing>
                <wp:inline distT="0" distB="0" distL="0" distR="0" wp14:anchorId="24F2560D" wp14:editId="75556F1A">
                  <wp:extent cx="4492625" cy="3999865"/>
                  <wp:effectExtent l="0" t="0" r="0" b="0"/>
                  <wp:docPr id="163823537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38235374" name="Picture 1638235374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399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C3A5701" w14:textId="0A75356A" w:rsidR="00E70E4F" w:rsidRDefault="00FF1EF0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noProof/>
                <w:sz w:val="18"/>
              </w:rPr>
              <w:drawing>
                <wp:inline distT="0" distB="0" distL="0" distR="0" wp14:anchorId="4D8EED16" wp14:editId="2FE4AFFF">
                  <wp:extent cx="4492625" cy="2193290"/>
                  <wp:effectExtent l="0" t="0" r="0" b="0"/>
                  <wp:docPr id="138526740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267407" name="Picture 1385267407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21932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9925B4" w14:textId="77777777" w:rsidR="00FF1EF0" w:rsidRDefault="00FF1EF0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40FD865" w14:textId="008A252D" w:rsidR="00FF1EF0" w:rsidRDefault="00FF1EF0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FF1EF0">
              <w:rPr>
                <w:rFonts w:ascii="Times New Roman"/>
                <w:b/>
                <w:sz w:val="18"/>
              </w:rPr>
              <w:lastRenderedPageBreak/>
              <w:drawing>
                <wp:inline distT="0" distB="0" distL="0" distR="0" wp14:anchorId="4EC0EBBD" wp14:editId="5A209AEF">
                  <wp:extent cx="4492625" cy="1343025"/>
                  <wp:effectExtent l="0" t="0" r="3175" b="9525"/>
                  <wp:docPr id="8357788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5778807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2625" cy="1343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28682D" w14:textId="2348346C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6A3163A2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03C81D2A" w14:textId="77777777" w:rsidR="00E70E4F" w:rsidRDefault="00E70E4F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2F138988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 w:rsidRPr="00C5587A">
              <w:rPr>
                <w:rFonts w:ascii="Times New Roman"/>
                <w:b/>
                <w:sz w:val="18"/>
              </w:rPr>
              <w:t>Evaluation Criteria</w:t>
            </w:r>
            <w:r>
              <w:rPr>
                <w:rFonts w:ascii="Times New Roman"/>
                <w:b/>
                <w:sz w:val="18"/>
              </w:rPr>
              <w:t>:</w:t>
            </w:r>
          </w:p>
          <w:p w14:paraId="1B9005DE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795"/>
              <w:gridCol w:w="1282"/>
            </w:tblGrid>
            <w:tr w:rsidR="00C5587A" w:rsidRPr="00C5587A" w14:paraId="7F76F409" w14:textId="77777777" w:rsidTr="00C5587A">
              <w:trPr>
                <w:tblHeader/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7F3DD8DB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Criteria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2B54724" w14:textId="77777777" w:rsidR="00C5587A" w:rsidRPr="00C5587A" w:rsidRDefault="00C5587A" w:rsidP="00C5587A">
                  <w:pPr>
                    <w:widowControl/>
                    <w:autoSpaceDE/>
                    <w:autoSpaceDN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Max Marks</w:t>
                  </w:r>
                </w:p>
              </w:tc>
            </w:tr>
            <w:tr w:rsidR="00C5587A" w:rsidRPr="00C5587A" w14:paraId="445AE226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117CF3D0" w14:textId="77777777" w:rsidR="00C5587A" w:rsidRPr="00C5587A" w:rsidRDefault="00594F9B" w:rsidP="0027474E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Class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01A22465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5928AD08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DA2B321" w14:textId="77777777" w:rsidR="00C5587A" w:rsidRPr="00C5587A" w:rsidRDefault="00594F9B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Loops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15BEF0CD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1.0</w:t>
                  </w:r>
                </w:p>
              </w:tc>
            </w:tr>
            <w:tr w:rsidR="00C5587A" w:rsidRPr="00C5587A" w14:paraId="2B0E8D94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0882ED77" w14:textId="77777777" w:rsidR="00C5587A" w:rsidRPr="00C5587A" w:rsidRDefault="00594F9B" w:rsidP="00983766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Conditional Statements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21DCB4BD" w14:textId="77777777" w:rsidR="00C5587A" w:rsidRPr="00C5587A" w:rsidRDefault="006E00D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0.5</w:t>
                  </w:r>
                </w:p>
              </w:tc>
            </w:tr>
            <w:tr w:rsidR="00C5587A" w:rsidRPr="00C5587A" w14:paraId="2739D632" w14:textId="77777777" w:rsidTr="00C5587A">
              <w:trPr>
                <w:tblCellSpacing w:w="15" w:type="dxa"/>
              </w:trPr>
              <w:tc>
                <w:tcPr>
                  <w:tcW w:w="3750" w:type="dxa"/>
                  <w:vAlign w:val="center"/>
                  <w:hideMark/>
                </w:tcPr>
                <w:p w14:paraId="685A3537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Total</w:t>
                  </w:r>
                </w:p>
              </w:tc>
              <w:tc>
                <w:tcPr>
                  <w:tcW w:w="1237" w:type="dxa"/>
                  <w:vAlign w:val="center"/>
                  <w:hideMark/>
                </w:tcPr>
                <w:p w14:paraId="67B85FA3" w14:textId="77777777" w:rsidR="00C5587A" w:rsidRPr="00C5587A" w:rsidRDefault="00C5587A" w:rsidP="00C5587A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>2.5</w:t>
                  </w:r>
                  <w:r w:rsidRPr="00C5587A">
                    <w:rPr>
                      <w:rFonts w:ascii="Times New Roman" w:eastAsia="Times New Roman" w:hAnsi="Times New Roman" w:cs="Times New Roman"/>
                      <w:b/>
                      <w:bCs/>
                      <w:sz w:val="18"/>
                      <w:szCs w:val="18"/>
                    </w:rPr>
                    <w:t xml:space="preserve"> Marks</w:t>
                  </w:r>
                </w:p>
              </w:tc>
            </w:tr>
          </w:tbl>
          <w:p w14:paraId="70DAF7CE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1B618A28" w14:textId="77777777" w:rsidR="00A36BC1" w:rsidRDefault="005826C0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Week3 -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07FDDECD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40BF0CB3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31ED0231"/>
    <w:multiLevelType w:val="hybridMultilevel"/>
    <w:tmpl w:val="7396C376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2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404B10"/>
    <w:multiLevelType w:val="hybridMultilevel"/>
    <w:tmpl w:val="900A5DF2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942952511">
    <w:abstractNumId w:val="2"/>
  </w:num>
  <w:num w:numId="2" w16cid:durableId="1460999350">
    <w:abstractNumId w:val="3"/>
  </w:num>
  <w:num w:numId="3" w16cid:durableId="1723676017">
    <w:abstractNumId w:val="7"/>
  </w:num>
  <w:num w:numId="4" w16cid:durableId="1013531984">
    <w:abstractNumId w:val="0"/>
  </w:num>
  <w:num w:numId="5" w16cid:durableId="892160474">
    <w:abstractNumId w:val="6"/>
  </w:num>
  <w:num w:numId="6" w16cid:durableId="738208482">
    <w:abstractNumId w:val="4"/>
  </w:num>
  <w:num w:numId="7" w16cid:durableId="1568035362">
    <w:abstractNumId w:val="5"/>
  </w:num>
  <w:num w:numId="8" w16cid:durableId="2559388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6BC1"/>
    <w:rsid w:val="0000075C"/>
    <w:rsid w:val="0004091D"/>
    <w:rsid w:val="00062FBA"/>
    <w:rsid w:val="000B5A47"/>
    <w:rsid w:val="000E7276"/>
    <w:rsid w:val="001333A8"/>
    <w:rsid w:val="00140B1E"/>
    <w:rsid w:val="00162C84"/>
    <w:rsid w:val="001813AA"/>
    <w:rsid w:val="00193C07"/>
    <w:rsid w:val="001A2C4C"/>
    <w:rsid w:val="00270234"/>
    <w:rsid w:val="00272216"/>
    <w:rsid w:val="0027474E"/>
    <w:rsid w:val="00286D3D"/>
    <w:rsid w:val="00293429"/>
    <w:rsid w:val="002B16AE"/>
    <w:rsid w:val="00315E39"/>
    <w:rsid w:val="00345FCB"/>
    <w:rsid w:val="00381CC0"/>
    <w:rsid w:val="003F05EE"/>
    <w:rsid w:val="00417F63"/>
    <w:rsid w:val="00453590"/>
    <w:rsid w:val="004E5525"/>
    <w:rsid w:val="00536C29"/>
    <w:rsid w:val="005826C0"/>
    <w:rsid w:val="00592A60"/>
    <w:rsid w:val="00594F9B"/>
    <w:rsid w:val="0060499D"/>
    <w:rsid w:val="0061761C"/>
    <w:rsid w:val="006545EB"/>
    <w:rsid w:val="006563EE"/>
    <w:rsid w:val="00657B33"/>
    <w:rsid w:val="006815B4"/>
    <w:rsid w:val="006E00DA"/>
    <w:rsid w:val="006E6580"/>
    <w:rsid w:val="007239D1"/>
    <w:rsid w:val="007613D8"/>
    <w:rsid w:val="00786E6C"/>
    <w:rsid w:val="007C0036"/>
    <w:rsid w:val="00833705"/>
    <w:rsid w:val="00836AD1"/>
    <w:rsid w:val="00855D00"/>
    <w:rsid w:val="00950207"/>
    <w:rsid w:val="0095381E"/>
    <w:rsid w:val="00975C2E"/>
    <w:rsid w:val="0098194A"/>
    <w:rsid w:val="00983766"/>
    <w:rsid w:val="009919F5"/>
    <w:rsid w:val="009F09F3"/>
    <w:rsid w:val="00A01CE1"/>
    <w:rsid w:val="00A36BC1"/>
    <w:rsid w:val="00B0153C"/>
    <w:rsid w:val="00BF19C9"/>
    <w:rsid w:val="00C06B61"/>
    <w:rsid w:val="00C24CCE"/>
    <w:rsid w:val="00C52DA5"/>
    <w:rsid w:val="00C5587A"/>
    <w:rsid w:val="00C877BE"/>
    <w:rsid w:val="00CC12F6"/>
    <w:rsid w:val="00CC5D2D"/>
    <w:rsid w:val="00CD7124"/>
    <w:rsid w:val="00D23981"/>
    <w:rsid w:val="00D554C8"/>
    <w:rsid w:val="00D62991"/>
    <w:rsid w:val="00D645D5"/>
    <w:rsid w:val="00D72D57"/>
    <w:rsid w:val="00DC581B"/>
    <w:rsid w:val="00E40F55"/>
    <w:rsid w:val="00E70E4F"/>
    <w:rsid w:val="00ED167C"/>
    <w:rsid w:val="00EE31F7"/>
    <w:rsid w:val="00F01A79"/>
    <w:rsid w:val="00F10288"/>
    <w:rsid w:val="00F359E2"/>
    <w:rsid w:val="00FB3160"/>
    <w:rsid w:val="00FD3D59"/>
    <w:rsid w:val="00FF1E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41C83"/>
  <w15:docId w15:val="{B6B55345-3039-430E-83C4-6C7061BA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7</Pages>
  <Words>533</Words>
  <Characters>3043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saicharan gundagani</cp:lastModifiedBy>
  <cp:revision>79</cp:revision>
  <dcterms:created xsi:type="dcterms:W3CDTF">2025-07-25T12:39:00Z</dcterms:created>
  <dcterms:modified xsi:type="dcterms:W3CDTF">2025-08-21T13:07:00Z</dcterms:modified>
</cp:coreProperties>
</file>