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5169B8DE" w14:textId="77777777" w:rsidTr="00A36BC1">
        <w:trPr>
          <w:trHeight w:val="415"/>
        </w:trPr>
        <w:tc>
          <w:tcPr>
            <w:tcW w:w="4676" w:type="dxa"/>
            <w:gridSpan w:val="5"/>
          </w:tcPr>
          <w:p w14:paraId="3406570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244B89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D60E7E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FE5F1FD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138172D8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81F8C9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3A1A130" w14:textId="77777777" w:rsidTr="00A36BC1">
        <w:trPr>
          <w:trHeight w:val="414"/>
        </w:trPr>
        <w:tc>
          <w:tcPr>
            <w:tcW w:w="3370" w:type="dxa"/>
            <w:gridSpan w:val="4"/>
          </w:tcPr>
          <w:p w14:paraId="29AC5B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443445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0CA6F2DC" w14:textId="77777777" w:rsidTr="00A36BC1">
        <w:trPr>
          <w:trHeight w:val="412"/>
        </w:trPr>
        <w:tc>
          <w:tcPr>
            <w:tcW w:w="3370" w:type="dxa"/>
            <w:gridSpan w:val="4"/>
          </w:tcPr>
          <w:p w14:paraId="5AB1714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453652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6E5CFB2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001D2EB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7A96DB74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86DE655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B2A1009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17B61C36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40650FAB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0016FAFA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14A09B5D" w14:textId="77777777" w:rsidTr="00A36BC1">
        <w:trPr>
          <w:trHeight w:val="412"/>
        </w:trPr>
        <w:tc>
          <w:tcPr>
            <w:tcW w:w="1668" w:type="dxa"/>
            <w:gridSpan w:val="3"/>
          </w:tcPr>
          <w:p w14:paraId="7BBF919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F40AFF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FABF01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3226C6A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1B68F74" w14:textId="77777777" w:rsidTr="00A36BC1">
        <w:trPr>
          <w:trHeight w:val="409"/>
        </w:trPr>
        <w:tc>
          <w:tcPr>
            <w:tcW w:w="1668" w:type="dxa"/>
            <w:gridSpan w:val="3"/>
          </w:tcPr>
          <w:p w14:paraId="707501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3C08C0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CC85E9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DE1278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B06095A" w14:textId="77777777" w:rsidTr="00A36BC1">
        <w:trPr>
          <w:trHeight w:val="537"/>
        </w:trPr>
        <w:tc>
          <w:tcPr>
            <w:tcW w:w="1668" w:type="dxa"/>
            <w:gridSpan w:val="3"/>
          </w:tcPr>
          <w:p w14:paraId="63AA496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6CFD73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E7FC25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464FD61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FD49FD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D7AF4C" w14:textId="77777777" w:rsidTr="00A36BC1">
        <w:trPr>
          <w:trHeight w:val="537"/>
        </w:trPr>
        <w:tc>
          <w:tcPr>
            <w:tcW w:w="1668" w:type="dxa"/>
            <w:gridSpan w:val="3"/>
          </w:tcPr>
          <w:p w14:paraId="51A1855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C85CEB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45860C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D869141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E7F635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12329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D2C3A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80093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16CC9A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6CFA36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BEE7A1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DCAE362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6BC331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007AD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675EF4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256A9C0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5F10CA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B7FB83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F1E084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81F26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33E38E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519F90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73EFE5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7AC6D005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2759FC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8B3FBD3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D0C158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629611D3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3236C91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ACD0703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2692FCD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FBB75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6B6B8D7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4ADDD75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B9BDAA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52050FF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23D02B0B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041007C3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606713E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70335A92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7D268766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A2557B4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5A273C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440558A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31E441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3B27A9C2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BA84B2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258C3B6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49602E70" w14:textId="7CD03C40" w:rsidR="00D6766D" w:rsidRDefault="00D6766D" w:rsidP="00D676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</w:t>
            </w:r>
            <w:r w:rsidR="00B412AE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write a python factorial function</w:t>
            </w:r>
          </w:p>
          <w:p w14:paraId="0C312A45" w14:textId="452969D4" w:rsidR="00D6766D" w:rsidRDefault="00B412AE" w:rsidP="00B412A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1941355" wp14:editId="2DDCE5BF">
                  <wp:extent cx="4495165" cy="2020570"/>
                  <wp:effectExtent l="0" t="0" r="635" b="0"/>
                  <wp:docPr id="1187819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819322" name="Picture 118781932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8BFD0" w14:textId="0EB51D43" w:rsidR="00EE1087" w:rsidRDefault="00B412AE" w:rsidP="00B412A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5304431" wp14:editId="4252D50A">
                  <wp:extent cx="4495165" cy="567055"/>
                  <wp:effectExtent l="0" t="0" r="635" b="4445"/>
                  <wp:docPr id="11308570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57038" name="Picture 113085703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42B62" w14:textId="77777777" w:rsidR="00B412AE" w:rsidRDefault="00B412AE" w:rsidP="00B412A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2:recursive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factorial function  </w:t>
            </w:r>
          </w:p>
          <w:p w14:paraId="41C345DD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AE19E6" w14:textId="653C7991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C10A3BD" wp14:editId="538F229C">
                  <wp:extent cx="4495165" cy="1645285"/>
                  <wp:effectExtent l="0" t="0" r="635" b="0"/>
                  <wp:docPr id="4087898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789802" name="Picture 40878980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5A6BD" w14:textId="011E6C33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7299C53" wp14:editId="4B66FAC1">
                  <wp:extent cx="4495165" cy="594360"/>
                  <wp:effectExtent l="0" t="0" r="635" b="0"/>
                  <wp:docPr id="4326629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662958" name="Picture 43266295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57865" w14:textId="77777777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E22A3B" w14:textId="77777777" w:rsidR="00B412AE" w:rsidRDefault="00B412AE" w:rsidP="00B412A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 3: Built in math factorial function</w:t>
            </w:r>
          </w:p>
          <w:p w14:paraId="6A1B72DE" w14:textId="77777777" w:rsidR="00B412AE" w:rsidRDefault="00B412AE" w:rsidP="00B412A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C88109" w14:textId="4D671D78" w:rsidR="00B412AE" w:rsidRDefault="00B412AE" w:rsidP="00B412A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7E26DF2" wp14:editId="6D9035C6">
                  <wp:extent cx="4495165" cy="2038985"/>
                  <wp:effectExtent l="0" t="0" r="635" b="0"/>
                  <wp:docPr id="12607685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768501" name="Picture 126076850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0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BB25" w14:textId="7BCDA8BA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BCEE00F" wp14:editId="54898A57">
                  <wp:extent cx="4495165" cy="904240"/>
                  <wp:effectExtent l="0" t="0" r="635" b="0"/>
                  <wp:docPr id="206322144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21446" name="Picture 206322144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13B19" w14:textId="77777777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F84B89" w14:textId="77777777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DE2CA88" w14:textId="77777777" w:rsidR="00B412AE" w:rsidRDefault="00B41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5BFBB5" w14:textId="4E98B74C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12D45973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77784CA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D2134CD" w14:textId="77777777" w:rsidR="0061761C" w:rsidRPr="00FD08A5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615B5ACA" w14:textId="1A1F38B6" w:rsidR="00FD08A5" w:rsidRDefault="00FD08A5" w:rsidP="00FD08A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 w:rsidRPr="00FD08A5">
              <w:t xml:space="preserve"> </w:t>
            </w:r>
            <w:r w:rsidRPr="00FD08A5">
              <w:rPr>
                <w:rFonts w:ascii="Times New Roman" w:hAnsi="Times New Roman" w:cs="Times New Roman"/>
                <w:sz w:val="18"/>
                <w:szCs w:val="18"/>
              </w:rPr>
              <w:t xml:space="preserve">Provide a Python function called </w:t>
            </w:r>
            <w:proofErr w:type="spellStart"/>
            <w:r w:rsidRPr="00FD08A5">
              <w:rPr>
                <w:rFonts w:ascii="Times New Roman" w:hAnsi="Times New Roman" w:cs="Times New Roman"/>
                <w:sz w:val="18"/>
                <w:szCs w:val="18"/>
              </w:rPr>
              <w:t>sort_ascending</w:t>
            </w:r>
            <w:proofErr w:type="spellEnd"/>
            <w:r w:rsidRPr="00FD08A5">
              <w:rPr>
                <w:rFonts w:ascii="Times New Roman" w:hAnsi="Times New Roman" w:cs="Times New Roman"/>
                <w:sz w:val="18"/>
                <w:szCs w:val="18"/>
              </w:rPr>
              <w:t xml:space="preserve"> that takes a list of numbers as input. The function should return a </w:t>
            </w:r>
            <w:r w:rsidRPr="00FD08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 list</w:t>
            </w:r>
            <w:r w:rsidRPr="00FD08A5">
              <w:rPr>
                <w:rFonts w:ascii="Times New Roman" w:hAnsi="Times New Roman" w:cs="Times New Roman"/>
                <w:sz w:val="18"/>
                <w:szCs w:val="18"/>
              </w:rPr>
              <w:t xml:space="preserve"> containing the same numbers but sorted in ascending order. Do not modify the original list.</w:t>
            </w:r>
          </w:p>
          <w:p w14:paraId="49DC5AEE" w14:textId="77777777" w:rsidR="00FD08A5" w:rsidRDefault="00FD08A5" w:rsidP="00FD08A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77B427" w14:textId="7DF23989" w:rsidR="00FD08A5" w:rsidRPr="0061761C" w:rsidRDefault="00FD08A5" w:rsidP="00FD08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09627EB" wp14:editId="73C2BF44">
                  <wp:extent cx="4495165" cy="4048760"/>
                  <wp:effectExtent l="0" t="0" r="0" b="0"/>
                  <wp:docPr id="8560390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039035" name="Picture 85603903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374D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D52F5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0853BE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6256C71B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362142A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50602F0" w14:textId="77777777" w:rsidR="0061761C" w:rsidRPr="00FD08A5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4A00DF86" w14:textId="183A3A9C" w:rsidR="00FD08A5" w:rsidRDefault="00FD08A5" w:rsidP="00FD08A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 w:rsidRPr="00FD08A5">
              <w:t xml:space="preserve"> </w:t>
            </w:r>
            <w:r w:rsidRPr="00FD08A5">
              <w:rPr>
                <w:rFonts w:ascii="Times New Roman" w:hAnsi="Times New Roman" w:cs="Times New Roman"/>
                <w:sz w:val="18"/>
                <w:szCs w:val="18"/>
              </w:rPr>
              <w:t xml:space="preserve">Generate a Python program to calculate a power bill. The program should take the </w:t>
            </w:r>
            <w:r w:rsidRPr="00FD08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 per unit</w:t>
            </w:r>
            <w:r w:rsidRPr="00FD08A5">
              <w:rPr>
                <w:rFonts w:ascii="Times New Roman" w:hAnsi="Times New Roman" w:cs="Times New Roman"/>
                <w:sz w:val="18"/>
                <w:szCs w:val="18"/>
              </w:rPr>
              <w:t xml:space="preserve"> and the </w:t>
            </w:r>
            <w:r w:rsidRPr="00FD08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number of units consumed</w:t>
            </w:r>
            <w:r w:rsidRPr="00FD08A5">
              <w:rPr>
                <w:rFonts w:ascii="Times New Roman" w:hAnsi="Times New Roman" w:cs="Times New Roman"/>
                <w:sz w:val="18"/>
                <w:szCs w:val="18"/>
              </w:rPr>
              <w:t xml:space="preserve"> as input and print the total bill amount.</w:t>
            </w:r>
          </w:p>
          <w:p w14:paraId="4FC3809B" w14:textId="77777777" w:rsidR="00FD08A5" w:rsidRDefault="00FD08A5" w:rsidP="00FD08A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4183A7" w14:textId="499F9882" w:rsidR="00FD08A5" w:rsidRDefault="00FD08A5" w:rsidP="00FD08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AAA94F0" wp14:editId="35072A39">
                  <wp:extent cx="4495165" cy="4649470"/>
                  <wp:effectExtent l="0" t="0" r="0" b="0"/>
                  <wp:docPr id="1683876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76612" name="Picture 16838766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4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B92F8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18256F" w14:textId="77777777" w:rsidR="00FD08A5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</w:t>
            </w:r>
            <w:r w:rsidR="00FD08A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7952CF5" w14:textId="7AA1101B" w:rsidR="00FD08A5" w:rsidRPr="0061761C" w:rsidRDefault="00FD08A5" w:rsidP="00FD08A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register(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))</w:t>
            </w:r>
          </w:p>
          <w:p w14:paraId="5A89B8C7" w14:textId="52C9ECFB" w:rsidR="00162C84" w:rsidRPr="0061761C" w:rsidRDefault="00162C84" w:rsidP="00FD08A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82A03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E49CD86" w14:textId="77777777" w:rsidR="00162C84" w:rsidRPr="00256293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5C60DD4F" w14:textId="77777777" w:rsidR="00256293" w:rsidRDefault="00256293" w:rsidP="0025629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C72D01" w14:textId="77777777" w:rsidR="00256293" w:rsidRPr="00256293" w:rsidRDefault="00256293" w:rsidP="00256293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16A1D1A" w14:textId="31930BD7" w:rsidR="00256293" w:rsidRPr="0061761C" w:rsidRDefault="00256293" w:rsidP="0025629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256293">
              <w:rPr>
                <w:rFonts w:ascii="Times New Roman"/>
                <w:b/>
                <w:sz w:val="18"/>
              </w:rPr>
              <w:t xml:space="preserve">Prompt: Create two functions, which are 1) </w:t>
            </w:r>
            <w:proofErr w:type="spellStart"/>
            <w:r w:rsidRPr="00256293">
              <w:rPr>
                <w:rFonts w:ascii="Times New Roman"/>
                <w:b/>
                <w:sz w:val="18"/>
              </w:rPr>
              <w:t>register_user</w:t>
            </w:r>
            <w:proofErr w:type="spellEnd"/>
            <w:r w:rsidRPr="00256293">
              <w:rPr>
                <w:rFonts w:ascii="Times New Roman"/>
                <w:b/>
                <w:sz w:val="18"/>
              </w:rPr>
              <w:t xml:space="preserve">, 2) login user, and take input from the console regarding the login and </w:t>
            </w:r>
            <w:proofErr w:type="spellStart"/>
            <w:r w:rsidRPr="00256293">
              <w:rPr>
                <w:rFonts w:ascii="Times New Roman"/>
                <w:b/>
                <w:sz w:val="18"/>
              </w:rPr>
              <w:t>register_user</w:t>
            </w:r>
            <w:proofErr w:type="spellEnd"/>
          </w:p>
          <w:p w14:paraId="505E82A4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512E0F4" w14:textId="1BB3315C" w:rsidR="00256293" w:rsidRDefault="0025629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4795B22" wp14:editId="4A38D6D0">
                  <wp:extent cx="4495165" cy="2552700"/>
                  <wp:effectExtent l="0" t="0" r="0" b="0"/>
                  <wp:docPr id="209490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00066" name="Picture 20949000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6BC2C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8F883ED" w14:textId="48026134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E57EC39" wp14:editId="351B98A4">
                  <wp:extent cx="4495165" cy="2087880"/>
                  <wp:effectExtent l="0" t="0" r="0" b="0"/>
                  <wp:docPr id="11419342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34216" name="Picture 11419342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1BAAE" w14:textId="77777777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9412F6" w14:textId="77777777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F15EE4" w14:textId="77777777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7F2AFF" w14:textId="7E83DA06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3501949" wp14:editId="606A71D6">
                  <wp:extent cx="4495165" cy="4495165"/>
                  <wp:effectExtent l="0" t="0" r="0" b="0"/>
                  <wp:docPr id="12679865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86519" name="Picture 12679865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4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3F6BB" w14:textId="77777777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A6CEF4" w14:textId="77777777" w:rsidR="00256293" w:rsidRDefault="0025629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065427" w14:textId="15AD2666" w:rsidR="00256293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616D9299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439DE0DB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AC81345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0897EC27" w14:textId="77777777" w:rsid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07559D9" w14:textId="77777777" w:rsidR="00256293" w:rsidRDefault="00256293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D2596E1" w14:textId="77777777" w:rsidR="00256293" w:rsidRDefault="00256293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E3A8C67" w14:textId="7D13C854" w:rsidR="00D6766D" w:rsidRDefault="00D6766D" w:rsidP="00D6766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  <w:r w:rsidRPr="00D6766D">
              <w:t xml:space="preserve"> </w:t>
            </w:r>
            <w:r w:rsidRPr="00D6766D">
              <w:rPr>
                <w:rFonts w:ascii="Times New Roman"/>
                <w:b/>
                <w:sz w:val="18"/>
              </w:rPr>
              <w:t>Enter the temperature value and units to convert (e.g., 100 F to C):</w:t>
            </w:r>
          </w:p>
          <w:p w14:paraId="62E20C05" w14:textId="77777777" w:rsidR="00D6766D" w:rsidRDefault="00D6766D" w:rsidP="00D6766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E7A3BD2" w14:textId="1345AE0B" w:rsidR="00D6766D" w:rsidRDefault="00D6766D" w:rsidP="00D6766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33291CB" wp14:editId="693C2731">
                  <wp:extent cx="4495165" cy="2254250"/>
                  <wp:effectExtent l="0" t="0" r="0" b="0"/>
                  <wp:docPr id="19204804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480492" name="Picture 192048049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0EAAE" w14:textId="77777777" w:rsidR="00256293" w:rsidRPr="00162C84" w:rsidRDefault="00256293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74B3C7B" w14:textId="17BA7838" w:rsidR="00162C84" w:rsidRDefault="00D6766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7A2C76B" wp14:editId="46B36A93">
                  <wp:extent cx="4495165" cy="2192655"/>
                  <wp:effectExtent l="0" t="0" r="0" b="0"/>
                  <wp:docPr id="12823559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55957" name="Picture 128235595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09E2" w14:textId="30A745F3" w:rsidR="00E70E4F" w:rsidRDefault="00D6766D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C33447C" wp14:editId="3139C840">
                  <wp:extent cx="4495165" cy="4757420"/>
                  <wp:effectExtent l="0" t="0" r="0" b="0"/>
                  <wp:docPr id="11940192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019242" name="Picture 119401924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75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3FCB7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832DB9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21FD56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A4B83B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E08405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CC441E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D996A6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93C39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AF48A4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0218CB8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20449A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61484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26A463D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54C15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A9F17A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362373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FAE138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ED2325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5B5AAD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B2862C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233EC87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0E1B387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DB13B5A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D45572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9D056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E4EC2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82E81E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2B3BA231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29C9E8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73F039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33458888">
    <w:abstractNumId w:val="1"/>
  </w:num>
  <w:num w:numId="2" w16cid:durableId="1608148806">
    <w:abstractNumId w:val="2"/>
  </w:num>
  <w:num w:numId="3" w16cid:durableId="1648050390">
    <w:abstractNumId w:val="5"/>
  </w:num>
  <w:num w:numId="4" w16cid:durableId="2035840300">
    <w:abstractNumId w:val="0"/>
  </w:num>
  <w:num w:numId="5" w16cid:durableId="1498112011">
    <w:abstractNumId w:val="4"/>
  </w:num>
  <w:num w:numId="6" w16cid:durableId="732239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51250"/>
    <w:rsid w:val="00162C84"/>
    <w:rsid w:val="001813AA"/>
    <w:rsid w:val="001C2AE7"/>
    <w:rsid w:val="00256293"/>
    <w:rsid w:val="0027474E"/>
    <w:rsid w:val="00293429"/>
    <w:rsid w:val="002B16AE"/>
    <w:rsid w:val="002E309B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73744D"/>
    <w:rsid w:val="007D1A56"/>
    <w:rsid w:val="00833705"/>
    <w:rsid w:val="00836AD1"/>
    <w:rsid w:val="008D2F96"/>
    <w:rsid w:val="0095381E"/>
    <w:rsid w:val="009807D9"/>
    <w:rsid w:val="009833D9"/>
    <w:rsid w:val="009919F5"/>
    <w:rsid w:val="009F09F3"/>
    <w:rsid w:val="00A01CE1"/>
    <w:rsid w:val="00A36BC1"/>
    <w:rsid w:val="00B0153C"/>
    <w:rsid w:val="00B412AE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6766D"/>
    <w:rsid w:val="00DC581B"/>
    <w:rsid w:val="00DE4F55"/>
    <w:rsid w:val="00E40F55"/>
    <w:rsid w:val="00E70E4F"/>
    <w:rsid w:val="00ED167C"/>
    <w:rsid w:val="00EE1087"/>
    <w:rsid w:val="00EE31F7"/>
    <w:rsid w:val="00F10288"/>
    <w:rsid w:val="00FD0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710"/>
  <w15:docId w15:val="{2F4F2545-7C99-4AFF-9EE8-C4566041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3</cp:revision>
  <dcterms:created xsi:type="dcterms:W3CDTF">2025-08-08T18:48:00Z</dcterms:created>
  <dcterms:modified xsi:type="dcterms:W3CDTF">2025-08-09T08:46:00Z</dcterms:modified>
</cp:coreProperties>
</file>