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6"/>
          <w:szCs w:val="20"/>
          <w:lang w:eastAsia="en-GB"/>
        </w:rPr>
      </w:pPr>
      <w:r>
        <w:rPr>
          <w:rFonts w:ascii="Courier New" w:eastAsia="Times New Roman" w:hAnsi="Courier New" w:cs="Courier New"/>
          <w:b/>
          <w:color w:val="000000"/>
          <w:sz w:val="56"/>
          <w:szCs w:val="20"/>
          <w:lang w:eastAsia="en-GB"/>
        </w:rPr>
        <w:t xml:space="preserve">  </w:t>
      </w:r>
      <w:r w:rsidRPr="007D1691">
        <w:rPr>
          <w:rFonts w:ascii="Courier New" w:eastAsia="Times New Roman" w:hAnsi="Courier New" w:cs="Courier New"/>
          <w:b/>
          <w:color w:val="000000"/>
          <w:sz w:val="56"/>
          <w:szCs w:val="20"/>
          <w:lang w:eastAsia="en-GB"/>
        </w:rPr>
        <w:t>MODIFIED CEASER CIPHER</w:t>
      </w:r>
    </w:p>
    <w:p w:rsid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&lt;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iostream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&lt;string&gt;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&lt;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cstdlib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"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macros.h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// a header I made for functions I use allot, here it is only used for </w:t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Pause(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at the end of the program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using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namespace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restart;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nCode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main()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</w:t>
      </w:r>
      <w:proofErr w:type="gramEnd"/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(restart == 'Y'| restart == 'y')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system(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"clear");</w:t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//CLS for a windows machine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"Please enter the code: 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&gt;&gt;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nCode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srand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nCode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gap = ((rand() % 4) + 1);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"Please enter your message(Gap=" &lt;&lt; gap &lt;&lt;"):\n";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Clear(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); // in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macros.h</w:t>
      </w:r>
      <w:proofErr w:type="spellEnd"/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getline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bool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bChose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"\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nEnter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0 to decrypt.\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nEnter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1 to encrypt.\n";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&gt;&gt;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bChose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"\n";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bChose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== 1)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!= '\0'; ++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-= gap;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++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(!(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=='\0')) //Because the for loop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doesnt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check if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its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null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terninator</w:t>
      </w:r>
      <w:proofErr w:type="spellEnd"/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+= gap;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else</w:t>
      </w:r>
      <w:proofErr w:type="gramEnd"/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!= '\0'; ++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+= gap;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++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if(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!(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=='\0'))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-= gap;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!= '\0'; ++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sString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"\n";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&lt;&lt; "\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nWould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like to do it again? (</w:t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y/n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 ";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&gt;&gt; restart;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while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(restart == 'y' || restart == 'Y');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Pause(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); //all you need to know is that it is in </w:t>
      </w:r>
      <w:proofErr w:type="spell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macros.h</w:t>
      </w:r>
      <w:proofErr w:type="spell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waits for the users input(it works)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return</w:t>
      </w:r>
      <w:proofErr w:type="gramEnd"/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0;</w:t>
      </w:r>
    </w:p>
    <w:p w:rsidR="007D1691" w:rsidRPr="007D1691" w:rsidRDefault="007D1691" w:rsidP="007D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D16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665AB3" w:rsidRDefault="00665AB3" w:rsidP="007D1691"/>
    <w:p w:rsidR="0018400C" w:rsidRDefault="0018400C" w:rsidP="007D1691"/>
    <w:p w:rsidR="0018400C" w:rsidRPr="0018400C" w:rsidRDefault="0018400C" w:rsidP="007D1691">
      <w:pPr>
        <w:rPr>
          <w:b/>
          <w:sz w:val="32"/>
        </w:rPr>
      </w:pPr>
      <w:proofErr w:type="gramStart"/>
      <w:r w:rsidRPr="0018400C">
        <w:rPr>
          <w:b/>
          <w:sz w:val="32"/>
        </w:rPr>
        <w:t>OUTPUT :</w:t>
      </w:r>
      <w:proofErr w:type="gramEnd"/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Key: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deF</w:t>
      </w:r>
      <w:proofErr w:type="spellEnd"/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r w:rsidRPr="0018400C">
        <w:rPr>
          <w:rFonts w:ascii="Helvetica" w:hAnsi="Helvetica" w:cs="Helvetica"/>
          <w:b/>
          <w:color w:val="333333"/>
          <w:sz w:val="28"/>
          <w:szCs w:val="21"/>
        </w:rPr>
        <w:t>Original file text:</w:t>
      </w:r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This is a secret ring decoder that I found in a </w:t>
      </w:r>
      <w:proofErr w:type="gram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cracker jack</w:t>
      </w:r>
      <w:proofErr w:type="gram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box!</w:t>
      </w:r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r w:rsidRPr="0018400C">
        <w:rPr>
          <w:rFonts w:ascii="Helvetica" w:hAnsi="Helvetica" w:cs="Helvetica"/>
          <w:b/>
          <w:color w:val="333333"/>
          <w:sz w:val="28"/>
          <w:szCs w:val="21"/>
        </w:rPr>
        <w:t>Encrypted file text:</w:t>
      </w:r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Ocdn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proofErr w:type="gram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dn</w:t>
      </w:r>
      <w:proofErr w:type="spellEnd"/>
      <w:proofErr w:type="gram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v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nzxmzo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mdib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yzxjyzm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ocvo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D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ajpiy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di v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xmvxfzm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evxf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 xml:space="preserve"> </w:t>
      </w:r>
      <w:proofErr w:type="spellStart"/>
      <w:r w:rsidRPr="0018400C">
        <w:rPr>
          <w:rFonts w:ascii="Helvetica" w:hAnsi="Helvetica" w:cs="Helvetica"/>
          <w:b/>
          <w:color w:val="333333"/>
          <w:sz w:val="28"/>
          <w:szCs w:val="21"/>
        </w:rPr>
        <w:t>wjs</w:t>
      </w:r>
      <w:proofErr w:type="spellEnd"/>
      <w:r w:rsidRPr="0018400C">
        <w:rPr>
          <w:rFonts w:ascii="Helvetica" w:hAnsi="Helvetica" w:cs="Helvetica"/>
          <w:b/>
          <w:color w:val="333333"/>
          <w:sz w:val="28"/>
          <w:szCs w:val="21"/>
        </w:rPr>
        <w:t>!</w:t>
      </w:r>
    </w:p>
    <w:p w:rsidR="0018400C" w:rsidRPr="0018400C" w:rsidRDefault="0018400C" w:rsidP="001840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b/>
          <w:color w:val="333333"/>
          <w:sz w:val="28"/>
          <w:szCs w:val="21"/>
        </w:rPr>
      </w:pPr>
      <w:r w:rsidRPr="0018400C">
        <w:rPr>
          <w:rFonts w:ascii="Helvetica" w:hAnsi="Helvetica" w:cs="Helvetica"/>
          <w:b/>
          <w:color w:val="333333"/>
          <w:sz w:val="28"/>
          <w:szCs w:val="21"/>
        </w:rPr>
        <w:t>Note: The decrypted text should be the same as the original file text.</w:t>
      </w:r>
    </w:p>
    <w:p w:rsidR="0018400C" w:rsidRPr="0018400C" w:rsidRDefault="0018400C" w:rsidP="007D1691">
      <w:pPr>
        <w:rPr>
          <w:b/>
          <w:sz w:val="32"/>
        </w:rPr>
      </w:pPr>
      <w:bookmarkStart w:id="0" w:name="_GoBack"/>
      <w:bookmarkEnd w:id="0"/>
    </w:p>
    <w:sectPr w:rsidR="0018400C" w:rsidRPr="0018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91"/>
    <w:rsid w:val="0018400C"/>
    <w:rsid w:val="00665AB3"/>
    <w:rsid w:val="007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CDCF-86B2-46BE-A51A-8986297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69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8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Jaiswal</dc:creator>
  <cp:keywords/>
  <dc:description/>
  <cp:lastModifiedBy>Sahil Jaiswal</cp:lastModifiedBy>
  <cp:revision>2</cp:revision>
  <dcterms:created xsi:type="dcterms:W3CDTF">2019-02-26T13:02:00Z</dcterms:created>
  <dcterms:modified xsi:type="dcterms:W3CDTF">2019-02-26T13:04:00Z</dcterms:modified>
</cp:coreProperties>
</file>