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C21CF" w14:textId="77777777" w:rsidR="00767AB2" w:rsidRDefault="0004171A">
      <w:pPr>
        <w:pStyle w:val="Textbody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1) Ce </w:t>
      </w:r>
      <w:proofErr w:type="spellStart"/>
      <w:r>
        <w:rPr>
          <w:rFonts w:ascii="Liberation Sans" w:hAnsi="Liberation Sans"/>
          <w:sz w:val="20"/>
          <w:szCs w:val="20"/>
        </w:rPr>
        <w:t>valoare</w:t>
      </w:r>
      <w:proofErr w:type="spellEnd"/>
      <w:r>
        <w:rPr>
          <w:rFonts w:ascii="Liberation Sans" w:hAnsi="Liberation Sans"/>
          <w:sz w:val="20"/>
          <w:szCs w:val="20"/>
        </w:rPr>
        <w:t xml:space="preserve"> </w:t>
      </w:r>
      <w:proofErr w:type="spellStart"/>
      <w:r>
        <w:rPr>
          <w:rFonts w:ascii="Liberation Sans" w:hAnsi="Liberation Sans"/>
          <w:sz w:val="20"/>
          <w:szCs w:val="20"/>
        </w:rPr>
        <w:t>va</w:t>
      </w:r>
      <w:proofErr w:type="spellEnd"/>
      <w:r>
        <w:rPr>
          <w:rFonts w:ascii="Liberation Sans" w:hAnsi="Liberation Sans"/>
          <w:sz w:val="20"/>
          <w:szCs w:val="20"/>
        </w:rPr>
        <w:t xml:space="preserve"> genera </w:t>
      </w:r>
      <w:proofErr w:type="spellStart"/>
      <w:r>
        <w:rPr>
          <w:rFonts w:ascii="Liberation Sans" w:hAnsi="Liberation Sans"/>
          <w:sz w:val="20"/>
          <w:szCs w:val="20"/>
        </w:rPr>
        <w:t>urm</w:t>
      </w:r>
      <w:proofErr w:type="spellEnd"/>
      <w:r>
        <w:rPr>
          <w:rFonts w:ascii="Liberation Sans" w:hAnsi="Liberation Sans"/>
          <w:sz w:val="20"/>
          <w:szCs w:val="20"/>
        </w:rPr>
        <w:t xml:space="preserve"> cod?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67AB2" w14:paraId="00FBD3EA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9C87C" w14:textId="77777777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mov ax,61440</w:t>
            </w:r>
          </w:p>
          <w:p w14:paraId="7C3CFF0E" w14:textId="77777777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mov bl,5</w:t>
            </w:r>
          </w:p>
          <w:p w14:paraId="4B11BD43" w14:textId="669F09B5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div bl</w:t>
            </w:r>
            <w:r w:rsidR="00DB5C1C">
              <w:rPr>
                <w:rFonts w:ascii="Liberation Sans" w:hAnsi="Liberation Sans"/>
                <w:sz w:val="20"/>
                <w:szCs w:val="20"/>
              </w:rPr>
              <w:t xml:space="preserve">                 overflow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692E1" w14:textId="77777777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mov ax,61440</w:t>
            </w:r>
          </w:p>
          <w:p w14:paraId="658D658D" w14:textId="77777777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mov bl,5</w:t>
            </w:r>
          </w:p>
          <w:p w14:paraId="7C7DCBAE" w14:textId="4898BF6E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idiv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 xml:space="preserve"> bl</w:t>
            </w:r>
            <w:r w:rsidR="00DB5C1C">
              <w:rPr>
                <w:rFonts w:ascii="Liberation Sans" w:hAnsi="Liberation Sans"/>
                <w:sz w:val="20"/>
                <w:szCs w:val="20"/>
              </w:rPr>
              <w:t xml:space="preserve">                   overflow</w:t>
            </w:r>
          </w:p>
        </w:tc>
      </w:tr>
    </w:tbl>
    <w:p w14:paraId="57FD7BAB" w14:textId="77777777" w:rsidR="00767AB2" w:rsidRDefault="00767AB2">
      <w:pPr>
        <w:pStyle w:val="Textbody"/>
        <w:rPr>
          <w:rFonts w:ascii="Liberation Sans" w:hAnsi="Liberation Sans"/>
          <w:sz w:val="20"/>
          <w:szCs w:val="20"/>
        </w:rPr>
      </w:pPr>
    </w:p>
    <w:p w14:paraId="327E29C9" w14:textId="77777777" w:rsidR="00767AB2" w:rsidRDefault="0004171A">
      <w:pPr>
        <w:pStyle w:val="Textbody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2)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67AB2" w14:paraId="1700B960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5E115" w14:textId="77777777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mov ax,0F000h</w:t>
            </w:r>
          </w:p>
          <w:p w14:paraId="3B68AD09" w14:textId="77777777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mov bl,5</w:t>
            </w:r>
          </w:p>
          <w:p w14:paraId="39C2F3E8" w14:textId="71BCCEDB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div bl</w:t>
            </w:r>
            <w:r w:rsidR="00DB5C1C">
              <w:rPr>
                <w:rFonts w:ascii="Liberation Sans" w:hAnsi="Liberation Sans"/>
                <w:sz w:val="20"/>
                <w:szCs w:val="20"/>
              </w:rPr>
              <w:t xml:space="preserve">                          overflow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3E99F" w14:textId="77777777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mov ax,0F000h</w:t>
            </w:r>
          </w:p>
          <w:p w14:paraId="21F6202D" w14:textId="77777777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mov bl,5</w:t>
            </w:r>
          </w:p>
          <w:p w14:paraId="7A3D26A6" w14:textId="4A1C36CE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idiv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 xml:space="preserve"> bl</w:t>
            </w:r>
            <w:r w:rsidR="00DB5C1C">
              <w:rPr>
                <w:rFonts w:ascii="Liberation Sans" w:hAnsi="Liberation Sans"/>
                <w:sz w:val="20"/>
                <w:szCs w:val="20"/>
              </w:rPr>
              <w:t xml:space="preserve">                    overflow</w:t>
            </w:r>
          </w:p>
        </w:tc>
      </w:tr>
    </w:tbl>
    <w:p w14:paraId="11D45026" w14:textId="77777777" w:rsidR="00767AB2" w:rsidRDefault="00767AB2">
      <w:pPr>
        <w:pStyle w:val="Textbody"/>
        <w:rPr>
          <w:rFonts w:ascii="Liberation Sans" w:hAnsi="Liberation Sans"/>
          <w:sz w:val="20"/>
          <w:szCs w:val="20"/>
        </w:rPr>
      </w:pPr>
    </w:p>
    <w:p w14:paraId="19138518" w14:textId="77777777" w:rsidR="00767AB2" w:rsidRDefault="0004171A">
      <w:pPr>
        <w:pStyle w:val="Textbody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3)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67AB2" w14:paraId="13CF316D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5A18B" w14:textId="77777777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mov </w:t>
            </w: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ax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>, 86h</w:t>
            </w:r>
          </w:p>
          <w:p w14:paraId="30731156" w14:textId="77777777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cbw</w:t>
            </w:r>
            <w:proofErr w:type="spellEnd"/>
          </w:p>
          <w:p w14:paraId="496CE0CA" w14:textId="77777777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mov bl,2</w:t>
            </w:r>
          </w:p>
          <w:p w14:paraId="70F88956" w14:textId="1A999699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div bl</w:t>
            </w:r>
            <w:r w:rsidR="00DB5C1C">
              <w:rPr>
                <w:rFonts w:ascii="Liberation Sans" w:hAnsi="Liberation Sans"/>
                <w:sz w:val="20"/>
                <w:szCs w:val="20"/>
              </w:rPr>
              <w:t xml:space="preserve">               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98DEC" w14:textId="77777777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mov </w:t>
            </w: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ax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>, 86h</w:t>
            </w:r>
          </w:p>
          <w:p w14:paraId="2E865CF2" w14:textId="77777777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cbw</w:t>
            </w:r>
            <w:proofErr w:type="spellEnd"/>
          </w:p>
          <w:p w14:paraId="73A86AF4" w14:textId="77777777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mov bl,2</w:t>
            </w:r>
          </w:p>
          <w:p w14:paraId="1F1C17F1" w14:textId="113335FD" w:rsidR="00767AB2" w:rsidRDefault="0004171A">
            <w:pPr>
              <w:pStyle w:val="Textbody"/>
              <w:rPr>
                <w:rFonts w:ascii="Liberation Sans" w:hAnsi="Liberation Sans"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idiv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 xml:space="preserve"> bl</w:t>
            </w:r>
            <w:r w:rsidR="00DB5C1C">
              <w:rPr>
                <w:rFonts w:ascii="Liberation Sans" w:hAnsi="Liberation Sans"/>
                <w:sz w:val="20"/>
                <w:szCs w:val="20"/>
              </w:rPr>
              <w:t xml:space="preserve">            </w:t>
            </w:r>
          </w:p>
        </w:tc>
      </w:tr>
    </w:tbl>
    <w:p w14:paraId="0EA7D0E8" w14:textId="77777777" w:rsidR="00767AB2" w:rsidRDefault="00767AB2">
      <w:pPr>
        <w:pStyle w:val="Textbody"/>
        <w:rPr>
          <w:rFonts w:ascii="Liberation Sans" w:hAnsi="Liberation Sans"/>
          <w:sz w:val="20"/>
          <w:szCs w:val="20"/>
        </w:rPr>
      </w:pPr>
    </w:p>
    <w:p w14:paraId="5706117F" w14:textId="77777777" w:rsidR="00767AB2" w:rsidRDefault="00767AB2">
      <w:pPr>
        <w:pStyle w:val="Textbody"/>
        <w:rPr>
          <w:rFonts w:ascii="Liberation Sans" w:hAnsi="Liberation Sans"/>
          <w:sz w:val="20"/>
          <w:szCs w:val="20"/>
        </w:rPr>
      </w:pPr>
    </w:p>
    <w:p w14:paraId="1EDA1E57" w14:textId="77777777" w:rsidR="00767AB2" w:rsidRDefault="00767AB2">
      <w:pPr>
        <w:pStyle w:val="Textbody"/>
        <w:rPr>
          <w:rFonts w:ascii="Liberation Sans" w:hAnsi="Liberation Sans"/>
          <w:sz w:val="20"/>
          <w:szCs w:val="20"/>
        </w:rPr>
      </w:pPr>
    </w:p>
    <w:sectPr w:rsidR="00767AB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45950" w14:textId="77777777" w:rsidR="00321BF2" w:rsidRDefault="00321BF2">
      <w:r>
        <w:separator/>
      </w:r>
    </w:p>
  </w:endnote>
  <w:endnote w:type="continuationSeparator" w:id="0">
    <w:p w14:paraId="3E4DEB30" w14:textId="77777777" w:rsidR="00321BF2" w:rsidRDefault="0032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7C459" w14:textId="77777777" w:rsidR="00321BF2" w:rsidRDefault="00321BF2">
      <w:r>
        <w:rPr>
          <w:color w:val="000000"/>
        </w:rPr>
        <w:separator/>
      </w:r>
    </w:p>
  </w:footnote>
  <w:footnote w:type="continuationSeparator" w:id="0">
    <w:p w14:paraId="4185E0D5" w14:textId="77777777" w:rsidR="00321BF2" w:rsidRDefault="00321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B2"/>
    <w:rsid w:val="0004171A"/>
    <w:rsid w:val="000C0A41"/>
    <w:rsid w:val="00321BF2"/>
    <w:rsid w:val="00767AB2"/>
    <w:rsid w:val="00DB5C1C"/>
    <w:rsid w:val="00F0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C7D7"/>
  <w15:docId w15:val="{080295A1-4725-49AA-A5CF-AAE3BC86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460307-4CAF-4A68-9E18-4A9CD571A9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108D28-104E-4CF7-8350-352023254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48DA00-C044-4909-8EB7-1F29D2098D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mpetrescu</dc:creator>
  <cp:lastModifiedBy>Asus</cp:lastModifiedBy>
  <cp:revision>4</cp:revision>
  <dcterms:created xsi:type="dcterms:W3CDTF">2020-10-23T05:07:00Z</dcterms:created>
  <dcterms:modified xsi:type="dcterms:W3CDTF">2020-10-23T05:19:00Z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