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3EE74" w14:textId="2976A7FD" w:rsidR="0019112C" w:rsidRPr="00733AAB" w:rsidRDefault="00733AAB" w:rsidP="00733AAB">
      <w:pPr>
        <w:jc w:val="center"/>
        <w:rPr>
          <w:rFonts w:ascii="Times New Roman" w:hAnsi="Times New Roman" w:cs="Times New Roman"/>
          <w:sz w:val="36"/>
          <w:szCs w:val="36"/>
        </w:rPr>
      </w:pPr>
      <w:r w:rsidRPr="00733AAB">
        <w:rPr>
          <w:rFonts w:ascii="Times New Roman" w:hAnsi="Times New Roman" w:cs="Times New Roman"/>
          <w:sz w:val="36"/>
          <w:szCs w:val="36"/>
        </w:rPr>
        <w:t>Laboratory 1</w:t>
      </w:r>
    </w:p>
    <w:p w14:paraId="48175AD1" w14:textId="5E3DBFE3" w:rsidR="00733AAB" w:rsidRDefault="00733AAB" w:rsidP="00733AAB">
      <w:pPr>
        <w:jc w:val="center"/>
        <w:rPr>
          <w:rFonts w:ascii="Times New Roman" w:hAnsi="Times New Roman" w:cs="Times New Roman"/>
          <w:sz w:val="36"/>
          <w:szCs w:val="36"/>
        </w:rPr>
      </w:pPr>
      <w:r w:rsidRPr="00733AAB">
        <w:rPr>
          <w:rFonts w:ascii="Times New Roman" w:hAnsi="Times New Roman" w:cs="Times New Roman"/>
          <w:sz w:val="36"/>
          <w:szCs w:val="36"/>
        </w:rPr>
        <w:t>Documentation</w:t>
      </w:r>
    </w:p>
    <w:p w14:paraId="01F761DD" w14:textId="0A7216C8" w:rsidR="00733AAB" w:rsidRDefault="00733AAB" w:rsidP="00733AAB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5E0B2AD" w14:textId="342E3EB8" w:rsidR="00733AAB" w:rsidRDefault="00733AAB" w:rsidP="00733AA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project is implemented in the Python language. To solve the problem </w:t>
      </w:r>
      <w:proofErr w:type="gramStart"/>
      <w:r>
        <w:rPr>
          <w:rFonts w:ascii="Times New Roman" w:hAnsi="Times New Roman" w:cs="Times New Roman"/>
          <w:sz w:val="32"/>
          <w:szCs w:val="32"/>
        </w:rPr>
        <w:t>statement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we need to implement a Graph class which represents a direct graph and an UI class that represents the menu that operates the methods of the Graph.</w:t>
      </w:r>
    </w:p>
    <w:p w14:paraId="6D28EB6A" w14:textId="200C7ADC" w:rsidR="00733AAB" w:rsidRDefault="00733AAB" w:rsidP="00733AAB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9D1FBFA" w14:textId="45819FD3" w:rsidR="00F64A39" w:rsidRDefault="00F64A39" w:rsidP="00733AA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Implementation:</w:t>
      </w:r>
    </w:p>
    <w:p w14:paraId="79092BF4" w14:textId="0A6F675B" w:rsidR="00733AAB" w:rsidRDefault="00733AAB" w:rsidP="00733AAB">
      <w:pPr>
        <w:jc w:val="both"/>
        <w:rPr>
          <w:rFonts w:ascii="Times New Roman" w:hAnsi="Times New Roman" w:cs="Times New Roman"/>
          <w:sz w:val="28"/>
          <w:szCs w:val="28"/>
        </w:rPr>
      </w:pPr>
      <w:r w:rsidRPr="00F64A39">
        <w:rPr>
          <w:rFonts w:ascii="Times New Roman" w:hAnsi="Times New Roman" w:cs="Times New Roman"/>
          <w:sz w:val="28"/>
          <w:szCs w:val="28"/>
        </w:rPr>
        <w:t>Graph class has a set of vertices and three dictionaries representing the inbound and outbound neighbo</w:t>
      </w:r>
      <w:r w:rsidR="006F2C7D">
        <w:rPr>
          <w:rFonts w:ascii="Times New Roman" w:hAnsi="Times New Roman" w:cs="Times New Roman"/>
          <w:sz w:val="28"/>
          <w:szCs w:val="28"/>
        </w:rPr>
        <w:t>u</w:t>
      </w:r>
      <w:r w:rsidRPr="00F64A39">
        <w:rPr>
          <w:rFonts w:ascii="Times New Roman" w:hAnsi="Times New Roman" w:cs="Times New Roman"/>
          <w:sz w:val="28"/>
          <w:szCs w:val="28"/>
        </w:rPr>
        <w:t xml:space="preserve">rs of a vertex </w:t>
      </w:r>
      <w:r w:rsidR="00FA00EC" w:rsidRPr="00F64A39">
        <w:rPr>
          <w:rFonts w:ascii="Times New Roman" w:hAnsi="Times New Roman" w:cs="Times New Roman"/>
          <w:sz w:val="28"/>
          <w:szCs w:val="28"/>
        </w:rPr>
        <w:t>and one for the cost of an edge.</w:t>
      </w:r>
    </w:p>
    <w:p w14:paraId="1452BC41" w14:textId="77777777" w:rsidR="006F2C7D" w:rsidRDefault="006F2C7D" w:rsidP="00733A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set of vertices, </w:t>
      </w:r>
      <w:proofErr w:type="gramStart"/>
      <w:r>
        <w:rPr>
          <w:rFonts w:ascii="Times New Roman" w:hAnsi="Times New Roman" w:cs="Times New Roman"/>
          <w:sz w:val="28"/>
          <w:szCs w:val="28"/>
        </w:rPr>
        <w:t>self._</w:t>
      </w:r>
      <w:proofErr w:type="gramEnd"/>
      <w:r>
        <w:rPr>
          <w:rFonts w:ascii="Times New Roman" w:hAnsi="Times New Roman" w:cs="Times New Roman"/>
          <w:sz w:val="28"/>
          <w:szCs w:val="28"/>
        </w:rPr>
        <w:t>_vertices, keeps track of every vertex of the graph.</w:t>
      </w:r>
    </w:p>
    <w:p w14:paraId="0622A4A7" w14:textId="39966750" w:rsidR="006F2C7D" w:rsidRDefault="006F2C7D" w:rsidP="00733A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dictionary, </w:t>
      </w:r>
      <w:proofErr w:type="gramStart"/>
      <w:r>
        <w:rPr>
          <w:rFonts w:ascii="Times New Roman" w:hAnsi="Times New Roman" w:cs="Times New Roman"/>
          <w:sz w:val="28"/>
          <w:szCs w:val="28"/>
        </w:rPr>
        <w:t>self._</w:t>
      </w:r>
      <w:proofErr w:type="gramEnd"/>
      <w:r>
        <w:rPr>
          <w:rFonts w:ascii="Times New Roman" w:hAnsi="Times New Roman" w:cs="Times New Roman"/>
          <w:sz w:val="28"/>
          <w:szCs w:val="28"/>
        </w:rPr>
        <w:t>_outbound_neighbours</w:t>
      </w:r>
      <w:r w:rsidR="00D04FF9">
        <w:rPr>
          <w:rFonts w:ascii="Times New Roman" w:hAnsi="Times New Roman" w:cs="Times New Roman"/>
          <w:sz w:val="28"/>
          <w:szCs w:val="28"/>
        </w:rPr>
        <w:t xml:space="preserve">, keeps a set of every neighbour of a given vertex x. For example </w:t>
      </w:r>
      <w:proofErr w:type="gramStart"/>
      <w:r w:rsidR="00D04FF9">
        <w:rPr>
          <w:rFonts w:ascii="Times New Roman" w:hAnsi="Times New Roman" w:cs="Times New Roman"/>
          <w:sz w:val="28"/>
          <w:szCs w:val="28"/>
        </w:rPr>
        <w:t>self._</w:t>
      </w:r>
      <w:proofErr w:type="gramEnd"/>
      <w:r w:rsidR="00D04FF9">
        <w:rPr>
          <w:rFonts w:ascii="Times New Roman" w:hAnsi="Times New Roman" w:cs="Times New Roman"/>
          <w:sz w:val="28"/>
          <w:szCs w:val="28"/>
        </w:rPr>
        <w:t>_outbound_neighbours[x] is a set containing all the vertices that form and edge from x to that vertex.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063DB4" w14:textId="57E2FC99" w:rsidR="00D04FF9" w:rsidRDefault="00D04FF9" w:rsidP="00733A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the dictionary </w:t>
      </w:r>
      <w:proofErr w:type="gramStart"/>
      <w:r>
        <w:rPr>
          <w:rFonts w:ascii="Times New Roman" w:hAnsi="Times New Roman" w:cs="Times New Roman"/>
          <w:sz w:val="28"/>
          <w:szCs w:val="28"/>
        </w:rPr>
        <w:t>self._</w:t>
      </w:r>
      <w:proofErr w:type="gramEnd"/>
      <w:r>
        <w:rPr>
          <w:rFonts w:ascii="Times New Roman" w:hAnsi="Times New Roman" w:cs="Times New Roman"/>
          <w:sz w:val="28"/>
          <w:szCs w:val="28"/>
        </w:rPr>
        <w:t>_inbound_neighbours is the same explanation as above but it keeps track the inbound neighbours of a given vertex x.</w:t>
      </w:r>
    </w:p>
    <w:p w14:paraId="3A016EFF" w14:textId="02486442" w:rsidR="00711923" w:rsidRPr="00F64A39" w:rsidRDefault="00711923" w:rsidP="00733A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dictionary </w:t>
      </w:r>
      <w:proofErr w:type="gramStart"/>
      <w:r>
        <w:rPr>
          <w:rFonts w:ascii="Times New Roman" w:hAnsi="Times New Roman" w:cs="Times New Roman"/>
          <w:sz w:val="28"/>
          <w:szCs w:val="28"/>
        </w:rPr>
        <w:t>self._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_costs, keeps track the costs of every edge that it is in the graph. The key of an item is a tuple (vertex, vertex) that represents and edge and </w:t>
      </w:r>
      <w:proofErr w:type="gramStart"/>
      <w:r>
        <w:rPr>
          <w:rFonts w:ascii="Times New Roman" w:hAnsi="Times New Roman" w:cs="Times New Roman"/>
          <w:sz w:val="28"/>
          <w:szCs w:val="28"/>
        </w:rPr>
        <w:t>self._</w:t>
      </w:r>
      <w:proofErr w:type="gramEnd"/>
      <w:r>
        <w:rPr>
          <w:rFonts w:ascii="Times New Roman" w:hAnsi="Times New Roman" w:cs="Times New Roman"/>
          <w:sz w:val="28"/>
          <w:szCs w:val="28"/>
        </w:rPr>
        <w:t>_costs[(v1, v2)] is an integer representing the cost of that edge.</w:t>
      </w:r>
    </w:p>
    <w:p w14:paraId="4D3EF1A2" w14:textId="02C8A860" w:rsidR="00FA00EC" w:rsidRPr="00F64A39" w:rsidRDefault="00FA00EC" w:rsidP="00733AA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F01A27" w14:textId="68B241F5" w:rsidR="00FA00EC" w:rsidRPr="00F64A39" w:rsidRDefault="00FA00EC" w:rsidP="00733AAB">
      <w:pPr>
        <w:jc w:val="both"/>
        <w:rPr>
          <w:rFonts w:ascii="Times New Roman" w:hAnsi="Times New Roman" w:cs="Times New Roman"/>
          <w:sz w:val="28"/>
          <w:szCs w:val="28"/>
        </w:rPr>
      </w:pPr>
      <w:r w:rsidRPr="00F64A39">
        <w:rPr>
          <w:rFonts w:ascii="Times New Roman" w:hAnsi="Times New Roman" w:cs="Times New Roman"/>
          <w:sz w:val="28"/>
          <w:szCs w:val="28"/>
        </w:rPr>
        <w:t>Graph class has the following methods:</w:t>
      </w:r>
    </w:p>
    <w:p w14:paraId="19995209" w14:textId="02B4ED8E" w:rsidR="00FA00EC" w:rsidRPr="00F64A39" w:rsidRDefault="00FA00EC" w:rsidP="00FA00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4A39">
        <w:rPr>
          <w:rFonts w:ascii="Times New Roman" w:hAnsi="Times New Roman" w:cs="Times New Roman"/>
          <w:sz w:val="28"/>
          <w:szCs w:val="28"/>
        </w:rPr>
        <w:t xml:space="preserve">Constructor -&gt; creates the graph </w:t>
      </w:r>
    </w:p>
    <w:p w14:paraId="720A16D5" w14:textId="3B6DC8C9" w:rsidR="00FA00EC" w:rsidRPr="00F64A39" w:rsidRDefault="00FA00EC" w:rsidP="00FA00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4A39">
        <w:rPr>
          <w:rFonts w:ascii="Times New Roman" w:hAnsi="Times New Roman" w:cs="Times New Roman"/>
          <w:sz w:val="28"/>
          <w:szCs w:val="28"/>
        </w:rPr>
        <w:t>vertices_iterator -&gt; returns an iterator to the set of vertices</w:t>
      </w:r>
    </w:p>
    <w:p w14:paraId="7DBCA4D4" w14:textId="51AE6558" w:rsidR="00FA00EC" w:rsidRPr="00F64A39" w:rsidRDefault="00FA00EC" w:rsidP="00FA00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4A39">
        <w:rPr>
          <w:rFonts w:ascii="Times New Roman" w:hAnsi="Times New Roman" w:cs="Times New Roman"/>
          <w:sz w:val="28"/>
          <w:szCs w:val="28"/>
        </w:rPr>
        <w:t>outbound_neighbours_iterator -&gt; returns an iterator to the set of outbound neighbours of a vertex</w:t>
      </w:r>
    </w:p>
    <w:p w14:paraId="47E79527" w14:textId="2A72B710" w:rsidR="00FA00EC" w:rsidRPr="00F64A39" w:rsidRDefault="00FA00EC" w:rsidP="00FA00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4A39">
        <w:rPr>
          <w:rFonts w:ascii="Times New Roman" w:hAnsi="Times New Roman" w:cs="Times New Roman"/>
          <w:sz w:val="28"/>
          <w:szCs w:val="28"/>
        </w:rPr>
        <w:t>inbound_neighbours_iterator -&gt; returns an iterator to the set of inbound neighbours of a vertex</w:t>
      </w:r>
    </w:p>
    <w:p w14:paraId="0DE5AF57" w14:textId="7184326B" w:rsidR="00FA00EC" w:rsidRPr="00F64A39" w:rsidRDefault="00FA00EC" w:rsidP="00FA00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4A39">
        <w:rPr>
          <w:rFonts w:ascii="Times New Roman" w:hAnsi="Times New Roman" w:cs="Times New Roman"/>
          <w:sz w:val="28"/>
          <w:szCs w:val="28"/>
        </w:rPr>
        <w:t>edges_iterator -&gt; returns an iterator to the set of edges</w:t>
      </w:r>
    </w:p>
    <w:p w14:paraId="778F1686" w14:textId="3F1B13A9" w:rsidR="00FA00EC" w:rsidRPr="00F64A39" w:rsidRDefault="00FA00EC" w:rsidP="00FA00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4A39">
        <w:rPr>
          <w:rFonts w:ascii="Times New Roman" w:hAnsi="Times New Roman" w:cs="Times New Roman"/>
          <w:sz w:val="28"/>
          <w:szCs w:val="28"/>
        </w:rPr>
        <w:lastRenderedPageBreak/>
        <w:t>is_vertex -&gt; checks if a given vertex is in the graph</w:t>
      </w:r>
    </w:p>
    <w:p w14:paraId="0CCE2060" w14:textId="03CF784D" w:rsidR="00FA00EC" w:rsidRPr="00F64A39" w:rsidRDefault="00FA00EC" w:rsidP="00FA00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4A39">
        <w:rPr>
          <w:rFonts w:ascii="Times New Roman" w:hAnsi="Times New Roman" w:cs="Times New Roman"/>
          <w:sz w:val="28"/>
          <w:szCs w:val="28"/>
        </w:rPr>
        <w:t>is_edge -&gt; checks if a given edge is in the graph</w:t>
      </w:r>
    </w:p>
    <w:p w14:paraId="4946CD81" w14:textId="211975FA" w:rsidR="00FA00EC" w:rsidRPr="00F64A39" w:rsidRDefault="00FA00EC" w:rsidP="00FA00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4A39">
        <w:rPr>
          <w:rFonts w:ascii="Times New Roman" w:hAnsi="Times New Roman" w:cs="Times New Roman"/>
          <w:sz w:val="28"/>
          <w:szCs w:val="28"/>
        </w:rPr>
        <w:t>count_vertices -&gt; returns the number of vertices in the graph</w:t>
      </w:r>
    </w:p>
    <w:p w14:paraId="68CFAF7D" w14:textId="6E62AE60" w:rsidR="00FA00EC" w:rsidRPr="00F64A39" w:rsidRDefault="00FA00EC" w:rsidP="00FA00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4A39">
        <w:rPr>
          <w:rFonts w:ascii="Times New Roman" w:hAnsi="Times New Roman" w:cs="Times New Roman"/>
          <w:sz w:val="28"/>
          <w:szCs w:val="28"/>
        </w:rPr>
        <w:t>count_edges -&gt; returns the number of edges in the graph</w:t>
      </w:r>
    </w:p>
    <w:p w14:paraId="5AC889F1" w14:textId="35465A9F" w:rsidR="00FA00EC" w:rsidRPr="00F64A39" w:rsidRDefault="00FA00EC" w:rsidP="00FA00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4A39">
        <w:rPr>
          <w:rFonts w:ascii="Times New Roman" w:hAnsi="Times New Roman" w:cs="Times New Roman"/>
          <w:sz w:val="28"/>
          <w:szCs w:val="28"/>
        </w:rPr>
        <w:t>in_degree -&gt; returns the in degree of a given vertex</w:t>
      </w:r>
    </w:p>
    <w:p w14:paraId="670F6585" w14:textId="6BCA34C4" w:rsidR="00FA00EC" w:rsidRPr="00F64A39" w:rsidRDefault="00FA00EC" w:rsidP="00FA00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4A39">
        <w:rPr>
          <w:rFonts w:ascii="Times New Roman" w:hAnsi="Times New Roman" w:cs="Times New Roman"/>
          <w:sz w:val="28"/>
          <w:szCs w:val="28"/>
        </w:rPr>
        <w:t>out_degree -&gt; returns the out degree of a given vertex</w:t>
      </w:r>
    </w:p>
    <w:p w14:paraId="47572B94" w14:textId="3915197A" w:rsidR="00FA00EC" w:rsidRPr="00F64A39" w:rsidRDefault="00FA00EC" w:rsidP="00FA00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4A39">
        <w:rPr>
          <w:rFonts w:ascii="Times New Roman" w:hAnsi="Times New Roman" w:cs="Times New Roman"/>
          <w:sz w:val="28"/>
          <w:szCs w:val="28"/>
        </w:rPr>
        <w:t>get_edge_cost -&gt; getter for the cost of a given edge</w:t>
      </w:r>
    </w:p>
    <w:p w14:paraId="797F3EA6" w14:textId="1EE85A4B" w:rsidR="00FA00EC" w:rsidRPr="00F64A39" w:rsidRDefault="00FA00EC" w:rsidP="00FA00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4A39">
        <w:rPr>
          <w:rFonts w:ascii="Times New Roman" w:hAnsi="Times New Roman" w:cs="Times New Roman"/>
          <w:sz w:val="28"/>
          <w:szCs w:val="28"/>
        </w:rPr>
        <w:t>set_edge_cost -&gt; setter for the cost of a given edge</w:t>
      </w:r>
    </w:p>
    <w:p w14:paraId="52DCB78D" w14:textId="304C7474" w:rsidR="00FA00EC" w:rsidRPr="00F64A39" w:rsidRDefault="00F64A39" w:rsidP="00FA00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4A39">
        <w:rPr>
          <w:rFonts w:ascii="Times New Roman" w:hAnsi="Times New Roman" w:cs="Times New Roman"/>
          <w:sz w:val="28"/>
          <w:szCs w:val="28"/>
        </w:rPr>
        <w:t>add_vertex -&gt; adds a given vertex in the graph</w:t>
      </w:r>
    </w:p>
    <w:p w14:paraId="24D662B4" w14:textId="67B2995A" w:rsidR="00F64A39" w:rsidRPr="00F64A39" w:rsidRDefault="00F64A39" w:rsidP="00FA00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4A39">
        <w:rPr>
          <w:rFonts w:ascii="Times New Roman" w:hAnsi="Times New Roman" w:cs="Times New Roman"/>
          <w:sz w:val="28"/>
          <w:szCs w:val="28"/>
        </w:rPr>
        <w:t>remove_vertex -&gt; removes a vertex from the graph</w:t>
      </w:r>
    </w:p>
    <w:p w14:paraId="49B20C5A" w14:textId="001C64C7" w:rsidR="00F64A39" w:rsidRPr="00F64A39" w:rsidRDefault="00F64A39" w:rsidP="00FA00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4A39">
        <w:rPr>
          <w:rFonts w:ascii="Times New Roman" w:hAnsi="Times New Roman" w:cs="Times New Roman"/>
          <w:sz w:val="28"/>
          <w:szCs w:val="28"/>
        </w:rPr>
        <w:t>add_edge -&gt; adds a given edge in the graph</w:t>
      </w:r>
    </w:p>
    <w:p w14:paraId="5C52E994" w14:textId="3FF4BB0E" w:rsidR="00F64A39" w:rsidRPr="00F64A39" w:rsidRDefault="00F64A39" w:rsidP="00FA00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4A39">
        <w:rPr>
          <w:rFonts w:ascii="Times New Roman" w:hAnsi="Times New Roman" w:cs="Times New Roman"/>
          <w:sz w:val="28"/>
          <w:szCs w:val="28"/>
        </w:rPr>
        <w:t>remove_edge -&gt; removes an edge from the graph</w:t>
      </w:r>
    </w:p>
    <w:p w14:paraId="19D50BF8" w14:textId="2AB8E586" w:rsidR="00F64A39" w:rsidRPr="00F64A39" w:rsidRDefault="00F64A39" w:rsidP="00FA00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4A39">
        <w:rPr>
          <w:rFonts w:ascii="Times New Roman" w:hAnsi="Times New Roman" w:cs="Times New Roman"/>
          <w:sz w:val="28"/>
          <w:szCs w:val="28"/>
        </w:rPr>
        <w:t>copy -&gt; returns a deep copy of the graph</w:t>
      </w:r>
    </w:p>
    <w:p w14:paraId="5FCE3281" w14:textId="7FAC755A" w:rsidR="00F64A39" w:rsidRPr="00F64A39" w:rsidRDefault="00F64A39" w:rsidP="00F64A39">
      <w:pPr>
        <w:jc w:val="both"/>
        <w:rPr>
          <w:rFonts w:ascii="Times New Roman" w:hAnsi="Times New Roman" w:cs="Times New Roman"/>
          <w:sz w:val="28"/>
          <w:szCs w:val="28"/>
        </w:rPr>
      </w:pPr>
      <w:r w:rsidRPr="00F64A39">
        <w:rPr>
          <w:rFonts w:ascii="Times New Roman" w:hAnsi="Times New Roman" w:cs="Times New Roman"/>
          <w:sz w:val="28"/>
          <w:szCs w:val="28"/>
        </w:rPr>
        <w:t>Also, there are two friend functions that help us to read a graph from a file and save a graph to a file.</w:t>
      </w:r>
    </w:p>
    <w:p w14:paraId="161EEE9D" w14:textId="37ACA120" w:rsidR="00F64A39" w:rsidRPr="00F64A39" w:rsidRDefault="00F64A39" w:rsidP="00F64A3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4A39">
        <w:rPr>
          <w:rFonts w:ascii="Times New Roman" w:hAnsi="Times New Roman" w:cs="Times New Roman"/>
          <w:sz w:val="28"/>
          <w:szCs w:val="28"/>
        </w:rPr>
        <w:t>read_file -&gt; creates and returns a graph from a text file</w:t>
      </w:r>
    </w:p>
    <w:p w14:paraId="20D5F479" w14:textId="23E840D9" w:rsidR="00F64A39" w:rsidRPr="00F64A39" w:rsidRDefault="00F64A39" w:rsidP="00F64A3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64A39">
        <w:rPr>
          <w:rFonts w:ascii="Times New Roman" w:hAnsi="Times New Roman" w:cs="Times New Roman"/>
          <w:sz w:val="28"/>
          <w:szCs w:val="28"/>
        </w:rPr>
        <w:t>write_file -&gt; writes to the file the data of the graph</w:t>
      </w:r>
    </w:p>
    <w:p w14:paraId="06686BBE" w14:textId="77777777" w:rsidR="00733AAB" w:rsidRPr="00733AAB" w:rsidRDefault="00733AAB" w:rsidP="00733AAB">
      <w:pPr>
        <w:rPr>
          <w:rFonts w:ascii="Times New Roman" w:hAnsi="Times New Roman" w:cs="Times New Roman"/>
          <w:sz w:val="36"/>
          <w:szCs w:val="36"/>
        </w:rPr>
      </w:pPr>
    </w:p>
    <w:sectPr w:rsidR="00733AAB" w:rsidRPr="0073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D16D1"/>
    <w:multiLevelType w:val="hybridMultilevel"/>
    <w:tmpl w:val="073C04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FE104A"/>
    <w:multiLevelType w:val="hybridMultilevel"/>
    <w:tmpl w:val="4F2A9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B4221C"/>
    <w:multiLevelType w:val="hybridMultilevel"/>
    <w:tmpl w:val="AA564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53960"/>
    <w:multiLevelType w:val="hybridMultilevel"/>
    <w:tmpl w:val="B4F21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B78"/>
    <w:rsid w:val="0019112C"/>
    <w:rsid w:val="006F2C7D"/>
    <w:rsid w:val="00711923"/>
    <w:rsid w:val="00733AAB"/>
    <w:rsid w:val="00BF6B78"/>
    <w:rsid w:val="00D04FF9"/>
    <w:rsid w:val="00F64A39"/>
    <w:rsid w:val="00F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13C17"/>
  <w15:chartTrackingRefBased/>
  <w15:docId w15:val="{DC41CBDE-F98B-4C39-A1F2-F6826A24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IFRIM</dc:creator>
  <cp:keywords/>
  <dc:description/>
  <cp:lastModifiedBy>CRISTIAN IFRIM</cp:lastModifiedBy>
  <cp:revision>3</cp:revision>
  <dcterms:created xsi:type="dcterms:W3CDTF">2022-03-24T11:25:00Z</dcterms:created>
  <dcterms:modified xsi:type="dcterms:W3CDTF">2022-03-24T12:18:00Z</dcterms:modified>
</cp:coreProperties>
</file>