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6F19" w:rsidRDefault="00A0609B" w14:paraId="60F60482" w14:textId="77777777">
      <w:pPr>
        <w:rPr>
          <w:b/>
          <w:sz w:val="44"/>
          <w:szCs w:val="44"/>
          <w:u w:val="single"/>
        </w:rPr>
      </w:pPr>
      <w:r w:rsidRPr="00A0609B">
        <w:rPr>
          <w:b/>
          <w:sz w:val="44"/>
          <w:szCs w:val="44"/>
          <w:u w:val="single"/>
        </w:rPr>
        <w:t>Contorul de locaţii şi aritmetica de pointeri</w:t>
      </w:r>
    </w:p>
    <w:p w:rsidR="009B0FF2" w:rsidP="00A0609B" w:rsidRDefault="009B0FF2" w14:paraId="5473E386" w14:textId="77777777">
      <w:pPr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>SEGMENT data</w:t>
      </w:r>
    </w:p>
    <w:p w:rsidRPr="00443B26" w:rsidR="00A0609B" w:rsidP="00032938" w:rsidRDefault="00A0609B" w14:paraId="024E3489" w14:textId="77777777">
      <w:pPr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>a db 1,2,3,4</w:t>
      </w:r>
      <w:r w:rsidR="002B74EE">
        <w:rPr>
          <w:rFonts w:cstheme="minorHAnsi"/>
          <w:sz w:val="28"/>
          <w:szCs w:val="28"/>
        </w:rPr>
        <w:t xml:space="preserve"> ; 01 02 03 04</w:t>
      </w:r>
      <w:bookmarkStart w:name="_GoBack" w:id="0"/>
      <w:bookmarkEnd w:id="0"/>
    </w:p>
    <w:p w:rsidRPr="00443B26" w:rsidR="00A0609B" w:rsidP="002F0993" w:rsidRDefault="00A0609B" w14:paraId="1675596A" w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>lg db $-a</w:t>
      </w:r>
      <w:r w:rsidRPr="00443B26" w:rsidR="009B0FF2">
        <w:rPr>
          <w:rFonts w:cstheme="minorHAnsi"/>
          <w:sz w:val="28"/>
          <w:szCs w:val="28"/>
        </w:rPr>
        <w:tab/>
      </w:r>
      <w:r w:rsidRPr="00443B26" w:rsidR="009B0FF2">
        <w:rPr>
          <w:rFonts w:cstheme="minorHAnsi"/>
          <w:sz w:val="28"/>
          <w:szCs w:val="28"/>
        </w:rPr>
        <w:t xml:space="preserve">; </w:t>
      </w:r>
      <w:r w:rsidR="002B74EE">
        <w:rPr>
          <w:rFonts w:cstheme="minorHAnsi"/>
          <w:sz w:val="28"/>
          <w:szCs w:val="28"/>
        </w:rPr>
        <w:t>04</w:t>
      </w:r>
    </w:p>
    <w:p w:rsidRPr="00BF0D91" w:rsidR="00A0609B" w:rsidP="002F0993" w:rsidRDefault="009B0FF2" w14:paraId="1389012C" w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</w:t>
      </w:r>
      <w:r w:rsidRPr="00BF0D91" w:rsidR="00A0609B">
        <w:rPr>
          <w:rFonts w:cstheme="minorHAnsi"/>
          <w:sz w:val="28"/>
          <w:szCs w:val="28"/>
        </w:rPr>
        <w:t>db a-$</w:t>
      </w:r>
      <w:r w:rsidR="00BF0D91">
        <w:rPr>
          <w:rFonts w:cstheme="minorHAnsi"/>
          <w:sz w:val="28"/>
          <w:szCs w:val="28"/>
        </w:rPr>
        <w:t xml:space="preserve">       ; </w:t>
      </w:r>
      <w:r w:rsidR="002B74EE">
        <w:rPr>
          <w:rFonts w:cstheme="minorHAnsi"/>
          <w:sz w:val="28"/>
          <w:szCs w:val="28"/>
        </w:rPr>
        <w:t xml:space="preserve">= -5 = FB </w:t>
      </w:r>
    </w:p>
    <w:p w:rsidRPr="00443B26" w:rsidR="001E7898" w:rsidP="002F0993" w:rsidRDefault="001E7898" w14:paraId="0D956EC3" w14:textId="77777777">
      <w:pPr>
        <w:spacing w:after="0" w:line="240" w:lineRule="auto"/>
        <w:rPr>
          <w:rFonts w:cstheme="minorHAnsi"/>
          <w:sz w:val="28"/>
          <w:szCs w:val="28"/>
        </w:rPr>
      </w:pPr>
      <w:r w:rsidRPr="00BF0D91">
        <w:rPr>
          <w:rFonts w:cstheme="minorHAnsi"/>
          <w:sz w:val="28"/>
          <w:szCs w:val="28"/>
        </w:rPr>
        <w:t>c  equ  a-$</w:t>
      </w:r>
      <w:r w:rsidRPr="00BF0D91">
        <w:rPr>
          <w:rFonts w:cstheme="minorHAnsi"/>
          <w:sz w:val="28"/>
          <w:szCs w:val="28"/>
        </w:rPr>
        <w:tab/>
      </w:r>
      <w:r w:rsidRPr="00BF0D91">
        <w:rPr>
          <w:rFonts w:cstheme="minorHAnsi"/>
          <w:sz w:val="28"/>
          <w:szCs w:val="28"/>
        </w:rPr>
        <w:t xml:space="preserve">; </w:t>
      </w:r>
      <w:r w:rsidR="002B74EE">
        <w:rPr>
          <w:rFonts w:cstheme="minorHAnsi"/>
          <w:sz w:val="28"/>
          <w:szCs w:val="28"/>
        </w:rPr>
        <w:t>= -6 = FA</w:t>
      </w:r>
    </w:p>
    <w:p w:rsidRPr="00443B26" w:rsidR="00A0609B" w:rsidP="2D1567C1" w:rsidRDefault="00A0609B" w14:paraId="34D00792" w14:textId="5F37E9A5">
      <w:pPr>
        <w:spacing w:after="0" w:line="240" w:lineRule="auto"/>
        <w:rPr>
          <w:sz w:val="28"/>
          <w:szCs w:val="28"/>
        </w:rPr>
      </w:pPr>
      <w:r w:rsidRPr="2D1567C1">
        <w:rPr>
          <w:sz w:val="28"/>
          <w:szCs w:val="28"/>
        </w:rPr>
        <w:t xml:space="preserve">    db lg-a</w:t>
      </w:r>
      <w:r w:rsidRPr="2D1567C1" w:rsidR="00AD4EF5">
        <w:rPr>
          <w:sz w:val="28"/>
          <w:szCs w:val="28"/>
        </w:rPr>
        <w:t xml:space="preserve">          ; </w:t>
      </w:r>
      <w:r w:rsidRPr="2D1567C1" w:rsidR="002B74EE">
        <w:rPr>
          <w:sz w:val="28"/>
          <w:szCs w:val="28"/>
        </w:rPr>
        <w:t>04</w:t>
      </w:r>
      <w:r w:rsidRPr="2D1567C1" w:rsidR="430AB780">
        <w:rPr>
          <w:sz w:val="28"/>
          <w:szCs w:val="28"/>
        </w:rPr>
        <w:t xml:space="preserve"> </w:t>
      </w:r>
      <w:r w:rsidRPr="2D1567C1" w:rsidR="12EBF0C0">
        <w:rPr>
          <w:sz w:val="28"/>
          <w:szCs w:val="28"/>
        </w:rPr>
        <w:t xml:space="preserve"> </w:t>
      </w:r>
      <w:r w:rsidRPr="2D1567C1" w:rsidR="7F4495D6">
        <w:rPr>
          <w:sz w:val="28"/>
          <w:szCs w:val="28"/>
        </w:rPr>
        <w:t xml:space="preserve"> </w:t>
      </w:r>
    </w:p>
    <w:p w:rsidRPr="00443B26" w:rsidR="00A0609B" w:rsidP="002F0993" w:rsidRDefault="00A0609B" w14:paraId="0E287DB1" w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db a-lg</w:t>
      </w:r>
      <w:r w:rsidRPr="00443B26" w:rsidR="00AD4EF5">
        <w:rPr>
          <w:rFonts w:cstheme="minorHAnsi"/>
          <w:sz w:val="28"/>
          <w:szCs w:val="28"/>
        </w:rPr>
        <w:t xml:space="preserve">          ; </w:t>
      </w:r>
      <w:r w:rsidR="002B74EE">
        <w:rPr>
          <w:rFonts w:cstheme="minorHAnsi"/>
          <w:sz w:val="28"/>
          <w:szCs w:val="28"/>
        </w:rPr>
        <w:t>= -4 = FC</w:t>
      </w:r>
    </w:p>
    <w:p w:rsidRPr="00443B26" w:rsidR="00A0609B" w:rsidP="002F0993" w:rsidRDefault="00A0609B" w14:paraId="350D788B" w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db [$-a]</w:t>
      </w:r>
      <w:r w:rsidRPr="00443B26" w:rsidR="000461F9">
        <w:rPr>
          <w:rFonts w:cstheme="minorHAnsi"/>
          <w:sz w:val="28"/>
          <w:szCs w:val="28"/>
        </w:rPr>
        <w:t xml:space="preserve">        </w:t>
      </w:r>
      <w:r w:rsidR="00443B26">
        <w:rPr>
          <w:rFonts w:cstheme="minorHAnsi"/>
          <w:sz w:val="28"/>
          <w:szCs w:val="28"/>
        </w:rPr>
        <w:tab/>
      </w:r>
      <w:r w:rsidRPr="00443B26" w:rsidR="000461F9">
        <w:rPr>
          <w:rFonts w:cstheme="minorHAnsi"/>
          <w:sz w:val="28"/>
          <w:szCs w:val="28"/>
        </w:rPr>
        <w:t xml:space="preserve">; </w:t>
      </w:r>
      <w:r w:rsidR="002B74EE">
        <w:rPr>
          <w:rFonts w:cstheme="minorHAnsi"/>
          <w:sz w:val="28"/>
          <w:szCs w:val="28"/>
        </w:rPr>
        <w:t xml:space="preserve">expression syntax error </w:t>
      </w:r>
    </w:p>
    <w:p w:rsidRPr="00443B26" w:rsidR="00A0609B" w:rsidP="002F0993" w:rsidRDefault="00A0609B" w14:paraId="60158B53" w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db [lg-a]</w:t>
      </w:r>
      <w:r w:rsidRPr="00443B26" w:rsidR="000461F9">
        <w:rPr>
          <w:rFonts w:cstheme="minorHAnsi"/>
          <w:sz w:val="28"/>
          <w:szCs w:val="28"/>
        </w:rPr>
        <w:tab/>
      </w:r>
      <w:r w:rsidR="00443B26">
        <w:rPr>
          <w:rFonts w:cstheme="minorHAnsi"/>
          <w:sz w:val="28"/>
          <w:szCs w:val="28"/>
        </w:rPr>
        <w:t xml:space="preserve">            </w:t>
      </w:r>
      <w:r w:rsidRPr="00443B26" w:rsidR="000461F9">
        <w:rPr>
          <w:rFonts w:cstheme="minorHAnsi"/>
          <w:sz w:val="28"/>
          <w:szCs w:val="28"/>
        </w:rPr>
        <w:t>;</w:t>
      </w:r>
      <w:r w:rsidR="002B74EE">
        <w:rPr>
          <w:rFonts w:cstheme="minorHAnsi"/>
          <w:sz w:val="28"/>
          <w:szCs w:val="28"/>
        </w:rPr>
        <w:t xml:space="preserve"> expression syntax error</w:t>
      </w:r>
    </w:p>
    <w:p w:rsidR="00A0609B" w:rsidP="002F0993" w:rsidRDefault="002F0993" w14:paraId="76C79FF8" w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</w:t>
      </w:r>
      <w:r w:rsidRPr="00443B26" w:rsidR="009B0FF2">
        <w:rPr>
          <w:rFonts w:cstheme="minorHAnsi"/>
          <w:sz w:val="28"/>
          <w:szCs w:val="28"/>
        </w:rPr>
        <w:t>lg</w:t>
      </w:r>
      <w:r w:rsidRPr="00443B26" w:rsidR="00DD503C">
        <w:rPr>
          <w:rFonts w:cstheme="minorHAnsi"/>
          <w:sz w:val="28"/>
          <w:szCs w:val="28"/>
        </w:rPr>
        <w:t>1</w:t>
      </w:r>
      <w:r w:rsidRPr="00443B26" w:rsidR="00A0609B">
        <w:rPr>
          <w:rFonts w:cstheme="minorHAnsi"/>
          <w:sz w:val="28"/>
          <w:szCs w:val="28"/>
        </w:rPr>
        <w:t xml:space="preserve">  EQU lg</w:t>
      </w:r>
      <w:r w:rsidRPr="00443B26" w:rsidR="00DD503C">
        <w:rPr>
          <w:rFonts w:cstheme="minorHAnsi"/>
          <w:sz w:val="28"/>
          <w:szCs w:val="28"/>
        </w:rPr>
        <w:t>1</w:t>
      </w:r>
      <w:r w:rsidRPr="00443B26" w:rsidR="00A0609B">
        <w:rPr>
          <w:rFonts w:cstheme="minorHAnsi"/>
          <w:sz w:val="28"/>
          <w:szCs w:val="28"/>
        </w:rPr>
        <w:t>-a</w:t>
      </w:r>
      <w:r w:rsidRPr="00443B26" w:rsidR="00A324DE">
        <w:rPr>
          <w:rFonts w:cstheme="minorHAnsi"/>
          <w:sz w:val="28"/>
          <w:szCs w:val="28"/>
        </w:rPr>
        <w:tab/>
      </w:r>
      <w:r w:rsidRPr="00443B26" w:rsidR="00A324DE">
        <w:rPr>
          <w:rFonts w:cstheme="minorHAnsi"/>
          <w:sz w:val="28"/>
          <w:szCs w:val="28"/>
        </w:rPr>
        <w:t xml:space="preserve">; </w:t>
      </w:r>
      <w:r w:rsidR="002B74EE">
        <w:rPr>
          <w:rFonts w:cstheme="minorHAnsi"/>
          <w:sz w:val="28"/>
          <w:szCs w:val="28"/>
        </w:rPr>
        <w:t>lg1 = 0 – DE CE ?????</w:t>
      </w:r>
    </w:p>
    <w:p w:rsidRPr="00443B26" w:rsidR="00BE5C1E" w:rsidP="002F0993" w:rsidRDefault="00BE5C1E" w14:paraId="230B3B53" w14:textId="77777777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g34 dw c-2   ; -8 </w:t>
      </w:r>
    </w:p>
    <w:p w:rsidRPr="00443B26" w:rsidR="00951FEA" w:rsidP="002F0993" w:rsidRDefault="00951FEA" w14:paraId="672A6659" w14:textId="77777777">
      <w:pPr>
        <w:spacing w:after="0" w:line="240" w:lineRule="auto"/>
        <w:rPr>
          <w:rFonts w:cstheme="minorHAnsi"/>
          <w:sz w:val="28"/>
          <w:szCs w:val="28"/>
        </w:rPr>
      </w:pPr>
    </w:p>
    <w:p w:rsidRPr="00443B26" w:rsidR="00951FEA" w:rsidP="002F0993" w:rsidRDefault="00951FEA" w14:paraId="262867CA" w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</w:t>
      </w:r>
      <w:r w:rsidRPr="001B5329">
        <w:rPr>
          <w:rFonts w:cstheme="minorHAnsi"/>
          <w:sz w:val="28"/>
          <w:szCs w:val="28"/>
          <w:highlight w:val="magenta"/>
        </w:rPr>
        <w:t xml:space="preserve">b </w:t>
      </w:r>
      <w:r w:rsidRPr="001B5329" w:rsidR="00443B26">
        <w:rPr>
          <w:rFonts w:cstheme="minorHAnsi"/>
          <w:sz w:val="28"/>
          <w:szCs w:val="28"/>
          <w:highlight w:val="magenta"/>
        </w:rPr>
        <w:t xml:space="preserve"> </w:t>
      </w:r>
      <w:r w:rsidRPr="001B5329">
        <w:rPr>
          <w:rFonts w:cstheme="minorHAnsi"/>
          <w:sz w:val="28"/>
          <w:szCs w:val="28"/>
          <w:highlight w:val="magenta"/>
        </w:rPr>
        <w:t>dd  a-start   ;</w:t>
      </w:r>
      <w:r w:rsidRPr="001B5329" w:rsidR="00D6375B">
        <w:rPr>
          <w:rFonts w:cstheme="minorHAnsi"/>
          <w:sz w:val="28"/>
          <w:szCs w:val="28"/>
          <w:highlight w:val="magenta"/>
        </w:rPr>
        <w:t xml:space="preserve"> </w:t>
      </w:r>
      <w:r w:rsidRPr="001B5329" w:rsidR="007212C9">
        <w:rPr>
          <w:rFonts w:cstheme="minorHAnsi"/>
          <w:sz w:val="28"/>
          <w:szCs w:val="28"/>
          <w:highlight w:val="magenta"/>
        </w:rPr>
        <w:t>expression is not simple or relocatable !!!</w:t>
      </w:r>
    </w:p>
    <w:p w:rsidRPr="00443B26" w:rsidR="00FA6439" w:rsidP="002F0993" w:rsidRDefault="00FA6439" w14:paraId="68F177C8" w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    </w:t>
      </w:r>
      <w:r w:rsidRPr="001B5329">
        <w:rPr>
          <w:rFonts w:cstheme="minorHAnsi"/>
          <w:sz w:val="28"/>
          <w:szCs w:val="28"/>
          <w:highlight w:val="green"/>
        </w:rPr>
        <w:t xml:space="preserve">dd  start-a  ; </w:t>
      </w:r>
      <w:r w:rsidRPr="001B5329" w:rsidR="00D6375B">
        <w:rPr>
          <w:rFonts w:cstheme="minorHAnsi"/>
          <w:sz w:val="28"/>
          <w:szCs w:val="28"/>
          <w:highlight w:val="green"/>
        </w:rPr>
        <w:t xml:space="preserve"> </w:t>
      </w:r>
      <w:r w:rsidRPr="001B5329" w:rsidR="007212C9">
        <w:rPr>
          <w:rFonts w:cstheme="minorHAnsi"/>
          <w:sz w:val="28"/>
          <w:szCs w:val="28"/>
          <w:highlight w:val="green"/>
        </w:rPr>
        <w:t>OK !!!!!!!!  - va fi POINTER !!!!!</w:t>
      </w:r>
      <w:r w:rsidR="009C4494">
        <w:rPr>
          <w:rFonts w:cstheme="minorHAnsi"/>
          <w:sz w:val="28"/>
          <w:szCs w:val="28"/>
        </w:rPr>
        <w:t xml:space="preserve">                 </w:t>
      </w:r>
      <w:r w:rsidR="00032938">
        <w:rPr>
          <w:rFonts w:cstheme="minorHAnsi"/>
          <w:sz w:val="28"/>
          <w:szCs w:val="28"/>
        </w:rPr>
        <w:t xml:space="preserve">   </w:t>
      </w:r>
    </w:p>
    <w:p w:rsidRPr="00443B26" w:rsidR="008002AD" w:rsidP="002F0993" w:rsidRDefault="008002AD" w14:paraId="5C8EC326" w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    </w:t>
      </w:r>
      <w:r w:rsidRPr="00BF0D91">
        <w:rPr>
          <w:rFonts w:cstheme="minorHAnsi"/>
          <w:sz w:val="28"/>
          <w:szCs w:val="28"/>
        </w:rPr>
        <w:t xml:space="preserve">dd  start-start1 ; </w:t>
      </w:r>
      <w:r w:rsidR="007212C9">
        <w:rPr>
          <w:rFonts w:cstheme="minorHAnsi"/>
          <w:sz w:val="28"/>
          <w:szCs w:val="28"/>
        </w:rPr>
        <w:t>OK !!! – pt ca e vorba despre 2 etichete din cadrul aceluiasi segment! – TD va fi SCALAR !!!!</w:t>
      </w:r>
    </w:p>
    <w:p w:rsidRPr="00443B26" w:rsidR="00A0609B" w:rsidP="002F0993" w:rsidRDefault="00A0609B" w14:paraId="54F9AE05" w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</w:t>
      </w:r>
    </w:p>
    <w:p w:rsidRPr="002B74EE" w:rsidR="000977FF" w:rsidP="000977FF" w:rsidRDefault="000977FF" w14:paraId="331D6674" w14:textId="77777777">
      <w:pPr>
        <w:rPr>
          <w:rFonts w:cstheme="minorHAnsi"/>
          <w:b/>
          <w:sz w:val="28"/>
          <w:szCs w:val="28"/>
        </w:rPr>
      </w:pPr>
      <w:r w:rsidRPr="002B74EE">
        <w:rPr>
          <w:rFonts w:cstheme="minorHAnsi"/>
          <w:b/>
          <w:sz w:val="28"/>
          <w:szCs w:val="28"/>
        </w:rPr>
        <w:t>segment code use32</w:t>
      </w:r>
    </w:p>
    <w:p w:rsidRPr="00443B26" w:rsidR="000977FF" w:rsidP="000977FF" w:rsidRDefault="000977FF" w14:paraId="358D59F5" w14:textId="77777777">
      <w:pPr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</w:t>
      </w:r>
      <w:r w:rsidRPr="00545BBA">
        <w:rPr>
          <w:rFonts w:cstheme="minorHAnsi"/>
          <w:sz w:val="28"/>
          <w:szCs w:val="28"/>
          <w:highlight w:val="cyan"/>
        </w:rPr>
        <w:t>start:</w:t>
      </w:r>
    </w:p>
    <w:p w:rsidRPr="00443B26" w:rsidR="000977FF" w:rsidP="00191BCA" w:rsidRDefault="000977FF" w14:paraId="7C12293F" w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   mov ah, lg1    ; </w:t>
      </w:r>
      <w:r w:rsidR="007212C9">
        <w:rPr>
          <w:rFonts w:cstheme="minorHAnsi"/>
          <w:sz w:val="28"/>
          <w:szCs w:val="28"/>
        </w:rPr>
        <w:t>AH = 0</w:t>
      </w:r>
    </w:p>
    <w:p w:rsidRPr="00443B26" w:rsidR="000977FF" w:rsidP="00191BCA" w:rsidRDefault="000977FF" w14:paraId="631C8162" w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</w:t>
      </w:r>
      <w:r w:rsidR="00BF0D91">
        <w:rPr>
          <w:rFonts w:cstheme="minorHAnsi"/>
          <w:sz w:val="28"/>
          <w:szCs w:val="28"/>
        </w:rPr>
        <w:t xml:space="preserve">   mov bh, c       ; </w:t>
      </w:r>
      <w:r w:rsidR="007212C9">
        <w:rPr>
          <w:rFonts w:cstheme="minorHAnsi"/>
          <w:sz w:val="28"/>
          <w:szCs w:val="28"/>
        </w:rPr>
        <w:t>BH = -6 = FA</w:t>
      </w:r>
    </w:p>
    <w:p w:rsidRPr="00443B26" w:rsidR="00191BCA" w:rsidP="00191BCA" w:rsidRDefault="00191BCA" w14:paraId="0A37501D" w14:textId="77777777">
      <w:pPr>
        <w:spacing w:after="0" w:line="240" w:lineRule="auto"/>
        <w:rPr>
          <w:rFonts w:cstheme="minorHAnsi"/>
          <w:sz w:val="28"/>
          <w:szCs w:val="28"/>
        </w:rPr>
      </w:pPr>
    </w:p>
    <w:p w:rsidRPr="00443B26" w:rsidR="00CB44E9" w:rsidP="00191BCA" w:rsidRDefault="00CB44E9" w14:paraId="25CE96EB" w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   mov ch, lg</w:t>
      </w:r>
      <w:r w:rsidRPr="00443B26" w:rsidR="0065453B">
        <w:rPr>
          <w:rFonts w:cstheme="minorHAnsi"/>
          <w:sz w:val="28"/>
          <w:szCs w:val="28"/>
        </w:rPr>
        <w:t xml:space="preserve">      </w:t>
      </w:r>
      <w:r w:rsidR="00443B26">
        <w:rPr>
          <w:rFonts w:cstheme="minorHAnsi"/>
          <w:sz w:val="28"/>
          <w:szCs w:val="28"/>
        </w:rPr>
        <w:t xml:space="preserve">    </w:t>
      </w:r>
      <w:r w:rsidR="00BF0D91">
        <w:rPr>
          <w:rFonts w:cstheme="minorHAnsi"/>
          <w:sz w:val="28"/>
          <w:szCs w:val="28"/>
        </w:rPr>
        <w:t xml:space="preserve">; </w:t>
      </w:r>
      <w:r w:rsidR="007212C9">
        <w:rPr>
          <w:rFonts w:cstheme="minorHAnsi"/>
          <w:sz w:val="28"/>
          <w:szCs w:val="28"/>
        </w:rPr>
        <w:t>OBJ format can handle only 16 or 32 byte relocation</w:t>
      </w:r>
    </w:p>
    <w:p w:rsidRPr="00443B26" w:rsidR="00CB44E9" w:rsidP="00191BCA" w:rsidRDefault="00CB44E9" w14:paraId="45CD6F79" w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   mov ch, lg-a</w:t>
      </w:r>
      <w:r w:rsidRPr="00443B26" w:rsidR="0065453B">
        <w:rPr>
          <w:rFonts w:cstheme="minorHAnsi"/>
          <w:sz w:val="28"/>
          <w:szCs w:val="28"/>
        </w:rPr>
        <w:t xml:space="preserve">  </w:t>
      </w:r>
      <w:r w:rsidR="00443B26">
        <w:rPr>
          <w:rFonts w:cstheme="minorHAnsi"/>
          <w:sz w:val="28"/>
          <w:szCs w:val="28"/>
        </w:rPr>
        <w:t xml:space="preserve">     </w:t>
      </w:r>
      <w:r w:rsidRPr="00443B26" w:rsidR="0065453B">
        <w:rPr>
          <w:rFonts w:cstheme="minorHAnsi"/>
          <w:sz w:val="28"/>
          <w:szCs w:val="28"/>
        </w:rPr>
        <w:t xml:space="preserve">; </w:t>
      </w:r>
      <w:r w:rsidR="007212C9">
        <w:rPr>
          <w:rFonts w:cstheme="minorHAnsi"/>
          <w:sz w:val="28"/>
          <w:szCs w:val="28"/>
        </w:rPr>
        <w:t>CH = 04</w:t>
      </w:r>
    </w:p>
    <w:p w:rsidRPr="00443B26" w:rsidR="00CB44E9" w:rsidP="00191BCA" w:rsidRDefault="00CB44E9" w14:paraId="256300CF" w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   mov ch, [lg-a]   </w:t>
      </w:r>
      <w:r w:rsidR="00443B26">
        <w:rPr>
          <w:rFonts w:cstheme="minorHAnsi"/>
          <w:sz w:val="28"/>
          <w:szCs w:val="28"/>
        </w:rPr>
        <w:t xml:space="preserve"> </w:t>
      </w:r>
      <w:r w:rsidRPr="00443B26" w:rsidR="0065453B">
        <w:rPr>
          <w:rFonts w:cstheme="minorHAnsi"/>
          <w:sz w:val="28"/>
          <w:szCs w:val="28"/>
        </w:rPr>
        <w:t xml:space="preserve">; </w:t>
      </w:r>
      <w:r w:rsidRPr="00443B26">
        <w:rPr>
          <w:rFonts w:cstheme="minorHAnsi"/>
          <w:sz w:val="28"/>
          <w:szCs w:val="28"/>
        </w:rPr>
        <w:t xml:space="preserve"> </w:t>
      </w:r>
      <w:r w:rsidR="007212C9">
        <w:rPr>
          <w:rFonts w:cstheme="minorHAnsi"/>
          <w:sz w:val="28"/>
          <w:szCs w:val="28"/>
        </w:rPr>
        <w:t>mov byte ptr DS:[4] – Access violation – cel mai probabil…</w:t>
      </w:r>
      <w:r w:rsidRPr="00443B26">
        <w:rPr>
          <w:rFonts w:cstheme="minorHAnsi"/>
          <w:sz w:val="28"/>
          <w:szCs w:val="28"/>
        </w:rPr>
        <w:t xml:space="preserve">    </w:t>
      </w:r>
    </w:p>
    <w:p w:rsidRPr="00443B26" w:rsidR="00CB44E9" w:rsidP="00191BCA" w:rsidRDefault="00CB44E9" w14:paraId="5DAB6C7B" w14:textId="77777777">
      <w:pPr>
        <w:spacing w:after="0" w:line="240" w:lineRule="auto"/>
        <w:rPr>
          <w:rFonts w:cstheme="minorHAnsi"/>
          <w:sz w:val="28"/>
          <w:szCs w:val="28"/>
        </w:rPr>
      </w:pPr>
    </w:p>
    <w:p w:rsidRPr="00443B26" w:rsidR="00F83294" w:rsidP="00191BCA" w:rsidRDefault="00F83294" w14:paraId="53205339" w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   </w:t>
      </w:r>
      <w:r w:rsidRPr="00BF0D91">
        <w:rPr>
          <w:rFonts w:cstheme="minorHAnsi"/>
          <w:sz w:val="28"/>
          <w:szCs w:val="28"/>
        </w:rPr>
        <w:t xml:space="preserve">mov cx, lg-a  </w:t>
      </w:r>
      <w:r w:rsidRPr="00BF0D91" w:rsidR="00443B26">
        <w:rPr>
          <w:rFonts w:cstheme="minorHAnsi"/>
          <w:sz w:val="28"/>
          <w:szCs w:val="28"/>
        </w:rPr>
        <w:t xml:space="preserve">       </w:t>
      </w:r>
      <w:r w:rsidRPr="00BF0D91">
        <w:rPr>
          <w:rFonts w:cstheme="minorHAnsi"/>
          <w:sz w:val="28"/>
          <w:szCs w:val="28"/>
        </w:rPr>
        <w:t xml:space="preserve">;  </w:t>
      </w:r>
      <w:r w:rsidR="00BF1EDB">
        <w:rPr>
          <w:rFonts w:cstheme="minorHAnsi"/>
          <w:sz w:val="28"/>
          <w:szCs w:val="28"/>
        </w:rPr>
        <w:t>CX = 4</w:t>
      </w:r>
    </w:p>
    <w:p w:rsidRPr="00443B26" w:rsidR="00191BCA" w:rsidP="00191BCA" w:rsidRDefault="00191BCA" w14:paraId="4BA4BDC6" w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   </w:t>
      </w:r>
      <w:r w:rsidRPr="00443B26" w:rsidR="002F7716">
        <w:rPr>
          <w:rFonts w:cstheme="minorHAnsi"/>
          <w:sz w:val="28"/>
          <w:szCs w:val="28"/>
        </w:rPr>
        <w:t>mov cx, [lg-a]</w:t>
      </w:r>
      <w:r w:rsidRPr="00443B26" w:rsidR="00F83294">
        <w:rPr>
          <w:rFonts w:cstheme="minorHAnsi"/>
          <w:sz w:val="28"/>
          <w:szCs w:val="28"/>
        </w:rPr>
        <w:t xml:space="preserve"> </w:t>
      </w:r>
      <w:r w:rsidR="00443B26">
        <w:rPr>
          <w:rFonts w:cstheme="minorHAnsi"/>
          <w:sz w:val="28"/>
          <w:szCs w:val="28"/>
        </w:rPr>
        <w:t xml:space="preserve">     </w:t>
      </w:r>
      <w:r w:rsidRPr="00443B26" w:rsidR="00F83294">
        <w:rPr>
          <w:rFonts w:cstheme="minorHAnsi"/>
          <w:sz w:val="28"/>
          <w:szCs w:val="28"/>
        </w:rPr>
        <w:t xml:space="preserve">; </w:t>
      </w:r>
      <w:r w:rsidR="00BF1EDB">
        <w:rPr>
          <w:rFonts w:cstheme="minorHAnsi"/>
          <w:sz w:val="28"/>
          <w:szCs w:val="28"/>
        </w:rPr>
        <w:t>mov WORD ptr DS:[4] – Access violation – cel mai probabil…</w:t>
      </w:r>
      <w:r w:rsidRPr="00443B26" w:rsidR="00BF1EDB">
        <w:rPr>
          <w:rFonts w:cstheme="minorHAnsi"/>
          <w:sz w:val="28"/>
          <w:szCs w:val="28"/>
        </w:rPr>
        <w:t xml:space="preserve">    </w:t>
      </w:r>
    </w:p>
    <w:p w:rsidRPr="00443B26" w:rsidR="00CB44E9" w:rsidP="00191BCA" w:rsidRDefault="00CB44E9" w14:paraId="02EB378F" w14:textId="77777777">
      <w:pPr>
        <w:spacing w:after="0" w:line="240" w:lineRule="auto"/>
        <w:rPr>
          <w:rFonts w:cstheme="minorHAnsi"/>
          <w:sz w:val="28"/>
          <w:szCs w:val="28"/>
        </w:rPr>
      </w:pPr>
    </w:p>
    <w:p w:rsidRPr="00443B26" w:rsidR="000977FF" w:rsidP="00191BCA" w:rsidRDefault="000977FF" w14:paraId="70D21BFF" w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   </w:t>
      </w:r>
      <w:r w:rsidRPr="001B5329" w:rsidR="00504EC7">
        <w:rPr>
          <w:rFonts w:cstheme="minorHAnsi"/>
          <w:sz w:val="28"/>
          <w:szCs w:val="28"/>
          <w:highlight w:val="magenta"/>
        </w:rPr>
        <w:t xml:space="preserve">mov cx, $-a  ; </w:t>
      </w:r>
      <w:r w:rsidRPr="001B5329">
        <w:rPr>
          <w:rFonts w:cstheme="minorHAnsi"/>
          <w:sz w:val="28"/>
          <w:szCs w:val="28"/>
          <w:highlight w:val="magenta"/>
        </w:rPr>
        <w:t xml:space="preserve"> </w:t>
      </w:r>
      <w:r w:rsidRPr="001B5329" w:rsidR="00BF1EDB">
        <w:rPr>
          <w:rFonts w:cstheme="minorHAnsi"/>
          <w:sz w:val="28"/>
          <w:szCs w:val="28"/>
          <w:highlight w:val="magenta"/>
        </w:rPr>
        <w:t>invalid operand type !!!!!</w:t>
      </w:r>
    </w:p>
    <w:p w:rsidRPr="00443B26" w:rsidR="00A91FFD" w:rsidP="00191BCA" w:rsidRDefault="00A91FFD" w14:paraId="5D14C978" w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   </w:t>
      </w:r>
      <w:r w:rsidRPr="001B5329">
        <w:rPr>
          <w:rFonts w:cstheme="minorHAnsi"/>
          <w:sz w:val="28"/>
          <w:szCs w:val="28"/>
          <w:highlight w:val="green"/>
        </w:rPr>
        <w:t xml:space="preserve">mov cx, a-$  ; </w:t>
      </w:r>
      <w:r w:rsidRPr="001B5329" w:rsidR="00BF1EDB">
        <w:rPr>
          <w:rFonts w:cstheme="minorHAnsi"/>
          <w:sz w:val="28"/>
          <w:szCs w:val="28"/>
          <w:highlight w:val="green"/>
        </w:rPr>
        <w:t xml:space="preserve"> OK !!!!!!</w:t>
      </w:r>
    </w:p>
    <w:p w:rsidRPr="00443B26" w:rsidR="009F4668" w:rsidP="00191BCA" w:rsidRDefault="009F4668" w14:paraId="6A05A809" w14:textId="77777777">
      <w:pPr>
        <w:spacing w:after="0" w:line="240" w:lineRule="auto"/>
        <w:rPr>
          <w:rFonts w:cstheme="minorHAnsi"/>
          <w:sz w:val="28"/>
          <w:szCs w:val="28"/>
        </w:rPr>
      </w:pPr>
    </w:p>
    <w:p w:rsidRPr="00443B26" w:rsidR="00BF1EDB" w:rsidP="00BF1EDB" w:rsidRDefault="009F4668" w14:paraId="48F8462C" w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   </w:t>
      </w:r>
      <w:r w:rsidRPr="001B5329">
        <w:rPr>
          <w:rFonts w:cstheme="minorHAnsi"/>
          <w:sz w:val="28"/>
          <w:szCs w:val="28"/>
          <w:highlight w:val="magenta"/>
        </w:rPr>
        <w:t xml:space="preserve">mov ch, $-a  ;  </w:t>
      </w:r>
      <w:r w:rsidRPr="001B5329" w:rsidR="00BF1EDB">
        <w:rPr>
          <w:rFonts w:cstheme="minorHAnsi"/>
          <w:sz w:val="28"/>
          <w:szCs w:val="28"/>
          <w:highlight w:val="magenta"/>
        </w:rPr>
        <w:t>invalid operand type !!!!!</w:t>
      </w:r>
    </w:p>
    <w:p w:rsidRPr="00443B26" w:rsidR="009F4668" w:rsidP="009F4668" w:rsidRDefault="009F4668" w14:paraId="2AEC63AB" w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   mov ch, </w:t>
      </w:r>
      <w:r w:rsidRPr="001B5329">
        <w:rPr>
          <w:rFonts w:cstheme="minorHAnsi"/>
          <w:sz w:val="28"/>
          <w:szCs w:val="28"/>
          <w:highlight w:val="green"/>
        </w:rPr>
        <w:t>a-$</w:t>
      </w:r>
      <w:r w:rsidRPr="00443B26">
        <w:rPr>
          <w:rFonts w:cstheme="minorHAnsi"/>
          <w:sz w:val="28"/>
          <w:szCs w:val="28"/>
        </w:rPr>
        <w:t xml:space="preserve">  ;  </w:t>
      </w:r>
      <w:r w:rsidR="00BF1EDB">
        <w:rPr>
          <w:rFonts w:cstheme="minorHAnsi"/>
          <w:sz w:val="28"/>
          <w:szCs w:val="28"/>
        </w:rPr>
        <w:t>OBJ format can handle only 16 or 32 byte relocation</w:t>
      </w:r>
    </w:p>
    <w:p w:rsidRPr="00443B26" w:rsidR="00570FEF" w:rsidP="009F4668" w:rsidRDefault="00570FEF" w14:paraId="5A39BBE3" w14:textId="77777777">
      <w:pPr>
        <w:spacing w:after="0" w:line="240" w:lineRule="auto"/>
        <w:rPr>
          <w:rFonts w:cstheme="minorHAnsi"/>
          <w:sz w:val="28"/>
          <w:szCs w:val="28"/>
        </w:rPr>
      </w:pPr>
    </w:p>
    <w:p w:rsidRPr="00443B26" w:rsidR="00570FEF" w:rsidP="009F4668" w:rsidRDefault="00F81B02" w14:paraId="3A205525" w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   mov cx, $-start</w:t>
      </w:r>
      <w:r w:rsidRPr="00443B26" w:rsidR="005E5DA5">
        <w:rPr>
          <w:rFonts w:cstheme="minorHAnsi"/>
          <w:sz w:val="28"/>
          <w:szCs w:val="28"/>
        </w:rPr>
        <w:t xml:space="preserve">  ; </w:t>
      </w:r>
      <w:r w:rsidR="00BF1EDB">
        <w:rPr>
          <w:rFonts w:cstheme="minorHAnsi"/>
          <w:sz w:val="28"/>
          <w:szCs w:val="28"/>
        </w:rPr>
        <w:t>ok !!!</w:t>
      </w:r>
    </w:p>
    <w:p w:rsidRPr="00443B26" w:rsidR="00F81B02" w:rsidP="009F4668" w:rsidRDefault="00F81B02" w14:paraId="4622E353" w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   mov cx, start-$</w:t>
      </w:r>
      <w:r w:rsidRPr="00443B26" w:rsidR="005E5DA5">
        <w:rPr>
          <w:rFonts w:cstheme="minorHAnsi"/>
          <w:sz w:val="28"/>
          <w:szCs w:val="28"/>
        </w:rPr>
        <w:t xml:space="preserve">  ; </w:t>
      </w:r>
      <w:r w:rsidR="00BF1EDB">
        <w:rPr>
          <w:rFonts w:cstheme="minorHAnsi"/>
          <w:sz w:val="28"/>
          <w:szCs w:val="28"/>
        </w:rPr>
        <w:t>ok !!!</w:t>
      </w:r>
    </w:p>
    <w:p w:rsidRPr="00443B26" w:rsidR="00570FEF" w:rsidP="009F4668" w:rsidRDefault="00570FEF" w14:paraId="41C8F396" w14:textId="77777777">
      <w:pPr>
        <w:spacing w:after="0" w:line="240" w:lineRule="auto"/>
        <w:rPr>
          <w:rFonts w:cstheme="minorHAnsi"/>
          <w:sz w:val="28"/>
          <w:szCs w:val="28"/>
        </w:rPr>
      </w:pPr>
    </w:p>
    <w:p w:rsidRPr="00443B26" w:rsidR="00517346" w:rsidP="00517346" w:rsidRDefault="00517346" w14:paraId="43EFCF50" w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   mov ch, $-start</w:t>
      </w:r>
      <w:r w:rsidRPr="00443B26" w:rsidR="005E5DA5">
        <w:rPr>
          <w:rFonts w:cstheme="minorHAnsi"/>
          <w:sz w:val="28"/>
          <w:szCs w:val="28"/>
        </w:rPr>
        <w:t xml:space="preserve">  ; </w:t>
      </w:r>
      <w:r w:rsidR="00BF1EDB">
        <w:rPr>
          <w:rFonts w:cstheme="minorHAnsi"/>
          <w:sz w:val="28"/>
          <w:szCs w:val="28"/>
        </w:rPr>
        <w:t>ok !!!</w:t>
      </w:r>
    </w:p>
    <w:p w:rsidRPr="00443B26" w:rsidR="00517346" w:rsidP="00517346" w:rsidRDefault="00517346" w14:paraId="202B0F5B" w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   mov ch, start-$</w:t>
      </w:r>
      <w:r w:rsidRPr="00443B26" w:rsidR="005E5DA5">
        <w:rPr>
          <w:rFonts w:cstheme="minorHAnsi"/>
          <w:sz w:val="28"/>
          <w:szCs w:val="28"/>
        </w:rPr>
        <w:t xml:space="preserve">  ; </w:t>
      </w:r>
      <w:r w:rsidR="00BF1EDB">
        <w:rPr>
          <w:rFonts w:cstheme="minorHAnsi"/>
          <w:sz w:val="28"/>
          <w:szCs w:val="28"/>
        </w:rPr>
        <w:t>ok !!!</w:t>
      </w:r>
    </w:p>
    <w:p w:rsidRPr="00443B26" w:rsidR="00570FEF" w:rsidP="009F4668" w:rsidRDefault="00570FEF" w14:paraId="72A3D3EC" w14:textId="77777777">
      <w:pPr>
        <w:spacing w:after="0" w:line="240" w:lineRule="auto"/>
        <w:rPr>
          <w:rFonts w:cstheme="minorHAnsi"/>
          <w:sz w:val="28"/>
          <w:szCs w:val="28"/>
        </w:rPr>
      </w:pPr>
    </w:p>
    <w:p w:rsidRPr="00443B26" w:rsidR="0094126B" w:rsidP="009F4668" w:rsidRDefault="0094126B" w14:paraId="30D80B8F" w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   </w:t>
      </w:r>
      <w:r w:rsidRPr="001B5329">
        <w:rPr>
          <w:rFonts w:cstheme="minorHAnsi"/>
          <w:sz w:val="28"/>
          <w:szCs w:val="28"/>
          <w:highlight w:val="green"/>
        </w:rPr>
        <w:t>mov cx, a-start</w:t>
      </w:r>
      <w:r w:rsidRPr="001B5329" w:rsidR="005E5DA5">
        <w:rPr>
          <w:rFonts w:cstheme="minorHAnsi"/>
          <w:sz w:val="28"/>
          <w:szCs w:val="28"/>
          <w:highlight w:val="green"/>
        </w:rPr>
        <w:t xml:space="preserve">   ; </w:t>
      </w:r>
      <w:r w:rsidRPr="001B5329" w:rsidR="00BF1EDB">
        <w:rPr>
          <w:rFonts w:cstheme="minorHAnsi"/>
          <w:sz w:val="28"/>
          <w:szCs w:val="28"/>
          <w:highlight w:val="green"/>
        </w:rPr>
        <w:t>ok !!!</w:t>
      </w:r>
    </w:p>
    <w:p w:rsidR="0094126B" w:rsidP="0094126B" w:rsidRDefault="00BF1EDB" w14:paraId="472C3718" w14:textId="77777777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</w:t>
      </w:r>
      <w:r w:rsidRPr="001B5329">
        <w:rPr>
          <w:rFonts w:cstheme="minorHAnsi"/>
          <w:sz w:val="28"/>
          <w:szCs w:val="28"/>
          <w:highlight w:val="magenta"/>
        </w:rPr>
        <w:t xml:space="preserve">mov cx, </w:t>
      </w:r>
      <w:r w:rsidRPr="001B5329" w:rsidR="0094126B">
        <w:rPr>
          <w:rFonts w:cstheme="minorHAnsi"/>
          <w:sz w:val="28"/>
          <w:szCs w:val="28"/>
          <w:highlight w:val="magenta"/>
        </w:rPr>
        <w:t>start</w:t>
      </w:r>
      <w:r w:rsidRPr="001B5329">
        <w:rPr>
          <w:rFonts w:cstheme="minorHAnsi"/>
          <w:sz w:val="28"/>
          <w:szCs w:val="28"/>
          <w:highlight w:val="magenta"/>
        </w:rPr>
        <w:t>-a</w:t>
      </w:r>
      <w:r w:rsidRPr="001B5329" w:rsidR="005E5DA5">
        <w:rPr>
          <w:rFonts w:cstheme="minorHAnsi"/>
          <w:sz w:val="28"/>
          <w:szCs w:val="28"/>
          <w:highlight w:val="magenta"/>
        </w:rPr>
        <w:t xml:space="preserve">   ; </w:t>
      </w:r>
      <w:r w:rsidRPr="001B5329">
        <w:rPr>
          <w:rFonts w:cstheme="minorHAnsi"/>
          <w:sz w:val="28"/>
          <w:szCs w:val="28"/>
          <w:highlight w:val="magenta"/>
        </w:rPr>
        <w:t>invalid operand type !!!</w:t>
      </w:r>
    </w:p>
    <w:p w:rsidRPr="00443B26" w:rsidR="00BF0D91" w:rsidP="0094126B" w:rsidRDefault="00BF0D91" w14:paraId="0D0B940D" w14:textId="77777777">
      <w:pPr>
        <w:spacing w:after="0" w:line="240" w:lineRule="auto"/>
        <w:rPr>
          <w:rFonts w:cstheme="minorHAnsi"/>
          <w:sz w:val="28"/>
          <w:szCs w:val="28"/>
        </w:rPr>
      </w:pPr>
    </w:p>
    <w:p w:rsidRPr="00443B26" w:rsidR="00517346" w:rsidP="009F4668" w:rsidRDefault="008002AD" w14:paraId="1532907F" w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   </w:t>
      </w:r>
      <w:r w:rsidRPr="00545BBA">
        <w:rPr>
          <w:rFonts w:cstheme="minorHAnsi"/>
          <w:sz w:val="28"/>
          <w:szCs w:val="28"/>
          <w:highlight w:val="cyan"/>
        </w:rPr>
        <w:t>start1:</w:t>
      </w:r>
    </w:p>
    <w:p w:rsidRPr="00443B26" w:rsidR="007617F8" w:rsidP="009F4668" w:rsidRDefault="007617F8" w14:paraId="0E27B00A" w14:textId="77777777">
      <w:pPr>
        <w:spacing w:after="0" w:line="240" w:lineRule="auto"/>
        <w:rPr>
          <w:rFonts w:cstheme="minorHAnsi"/>
          <w:sz w:val="28"/>
          <w:szCs w:val="28"/>
        </w:rPr>
      </w:pPr>
    </w:p>
    <w:p w:rsidRPr="00443B26" w:rsidR="007617F8" w:rsidP="009F4668" w:rsidRDefault="00235C19" w14:paraId="120F7619" w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   </w:t>
      </w:r>
      <w:r w:rsidRPr="00443B26" w:rsidR="007617F8">
        <w:rPr>
          <w:rFonts w:cstheme="minorHAnsi"/>
          <w:sz w:val="28"/>
          <w:szCs w:val="28"/>
        </w:rPr>
        <w:t>mov ah, a+b</w:t>
      </w:r>
      <w:r w:rsidRPr="00443B26" w:rsidR="00951668">
        <w:rPr>
          <w:rFonts w:cstheme="minorHAnsi"/>
          <w:sz w:val="28"/>
          <w:szCs w:val="28"/>
        </w:rPr>
        <w:t xml:space="preserve">   ; </w:t>
      </w:r>
      <w:r w:rsidR="00BF1EDB">
        <w:rPr>
          <w:rFonts w:cstheme="minorHAnsi"/>
          <w:sz w:val="28"/>
          <w:szCs w:val="28"/>
        </w:rPr>
        <w:t>MERGE !!!!!!!!!! DAR …. NU ESTE ADUNARE DE POINTERI !!!</w:t>
      </w:r>
    </w:p>
    <w:p w:rsidR="00443B26" w:rsidP="28E8C294" w:rsidRDefault="00235C19" w14:paraId="232D55D1" w14:textId="77777777">
      <w:pPr>
        <w:spacing w:after="0" w:line="240" w:lineRule="auto"/>
        <w:rPr>
          <w:sz w:val="28"/>
          <w:szCs w:val="28"/>
        </w:rPr>
      </w:pPr>
      <w:r w:rsidRPr="28E8C294">
        <w:rPr>
          <w:sz w:val="28"/>
          <w:szCs w:val="28"/>
        </w:rPr>
        <w:t xml:space="preserve">       </w:t>
      </w:r>
      <w:r>
        <w:tab/>
      </w:r>
      <w:r>
        <w:tab/>
      </w:r>
      <w:r>
        <w:tab/>
      </w:r>
      <w:r w:rsidRPr="28E8C294" w:rsidR="001B5329">
        <w:rPr>
          <w:sz w:val="28"/>
          <w:szCs w:val="28"/>
          <w:highlight w:val="yellow"/>
        </w:rPr>
        <w:t>a+b = (a-$$) + (b-$$)</w:t>
      </w:r>
    </w:p>
    <w:p w:rsidR="702FEF42" w:rsidP="28E8C294" w:rsidRDefault="702FEF42" w14:paraId="756381B6" w14:textId="37010B5B">
      <w:pPr>
        <w:spacing w:after="0" w:line="240" w:lineRule="auto"/>
        <w:rPr>
          <w:sz w:val="28"/>
          <w:szCs w:val="28"/>
        </w:rPr>
      </w:pPr>
      <w:r w:rsidRPr="28E8C294">
        <w:rPr>
          <w:sz w:val="28"/>
          <w:szCs w:val="28"/>
          <w:highlight w:val="yellow"/>
        </w:rPr>
        <w:t xml:space="preserve"> Mov ax, (a-$$) + (b-$$)</w:t>
      </w:r>
    </w:p>
    <w:p w:rsidR="28E8C294" w:rsidP="28E8C294" w:rsidRDefault="28E8C294" w14:paraId="33C97EAB" w14:textId="58F000EF">
      <w:pPr>
        <w:spacing w:after="0" w:line="240" w:lineRule="auto"/>
        <w:rPr>
          <w:sz w:val="28"/>
          <w:szCs w:val="28"/>
          <w:highlight w:val="yellow"/>
        </w:rPr>
      </w:pPr>
    </w:p>
    <w:p w:rsidRPr="00443B26" w:rsidR="00951668" w:rsidP="00443B26" w:rsidRDefault="00443B26" w14:paraId="30544120" w14:textId="77777777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</w:t>
      </w:r>
      <w:r w:rsidRPr="00443B26" w:rsidR="00951668">
        <w:rPr>
          <w:rFonts w:cstheme="minorHAnsi"/>
          <w:sz w:val="28"/>
          <w:szCs w:val="28"/>
        </w:rPr>
        <w:t xml:space="preserve">mov ax, b+a   ; </w:t>
      </w:r>
      <w:r w:rsidR="001B5329">
        <w:rPr>
          <w:rFonts w:cstheme="minorHAnsi"/>
          <w:sz w:val="28"/>
          <w:szCs w:val="28"/>
        </w:rPr>
        <w:t>AX = (b-$$) + (a-$$) – adunare de SCALARI !!!!</w:t>
      </w:r>
    </w:p>
    <w:p w:rsidRPr="00443B26" w:rsidR="0094126B" w:rsidP="009F4668" w:rsidRDefault="0094126B" w14:paraId="60061E4C" w14:textId="77777777">
      <w:pPr>
        <w:spacing w:after="0" w:line="240" w:lineRule="auto"/>
        <w:rPr>
          <w:rFonts w:cstheme="minorHAnsi"/>
          <w:sz w:val="28"/>
          <w:szCs w:val="28"/>
        </w:rPr>
      </w:pPr>
    </w:p>
    <w:p w:rsidR="0094126B" w:rsidP="009F4668" w:rsidRDefault="00235C19" w14:paraId="1AD4CC31" w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   </w:t>
      </w:r>
      <w:r w:rsidRPr="00443B26" w:rsidR="009223BA">
        <w:rPr>
          <w:rFonts w:cstheme="minorHAnsi"/>
          <w:sz w:val="28"/>
          <w:szCs w:val="28"/>
        </w:rPr>
        <w:t xml:space="preserve">mov ax, [a+b]  ; </w:t>
      </w:r>
      <w:r w:rsidR="001B5329">
        <w:rPr>
          <w:rFonts w:cstheme="minorHAnsi"/>
          <w:sz w:val="28"/>
          <w:szCs w:val="28"/>
        </w:rPr>
        <w:t>INVALID EFFECTIVE ADDRESS !!!! – ASTA CHIAR E ADUNARE DE POINTERI !!!!!!</w:t>
      </w:r>
    </w:p>
    <w:p w:rsidRPr="00443B26" w:rsidR="00BF0D91" w:rsidP="009F4668" w:rsidRDefault="00BF0D91" w14:paraId="44EAFD9C" w14:textId="77777777">
      <w:pPr>
        <w:spacing w:after="0" w:line="240" w:lineRule="auto"/>
        <w:rPr>
          <w:rFonts w:cstheme="minorHAnsi"/>
          <w:sz w:val="28"/>
          <w:szCs w:val="28"/>
        </w:rPr>
      </w:pPr>
    </w:p>
    <w:p w:rsidR="0094126B" w:rsidP="009F4668" w:rsidRDefault="0094126B" w14:paraId="4B94D5A5" w14:textId="77777777">
      <w:pPr>
        <w:spacing w:after="0" w:line="240" w:lineRule="auto"/>
        <w:rPr>
          <w:sz w:val="24"/>
          <w:szCs w:val="24"/>
        </w:rPr>
      </w:pPr>
    </w:p>
    <w:p w:rsidR="00C34FF4" w:rsidP="009F4668" w:rsidRDefault="00C34FF4" w14:paraId="3DEEC669" w14:textId="77777777">
      <w:pPr>
        <w:spacing w:after="0" w:line="240" w:lineRule="auto"/>
        <w:rPr>
          <w:sz w:val="24"/>
          <w:szCs w:val="24"/>
        </w:rPr>
      </w:pPr>
    </w:p>
    <w:p w:rsidR="00C34FF4" w:rsidP="009F4668" w:rsidRDefault="00C34FF4" w14:paraId="3656B9AB" w14:textId="77777777">
      <w:pPr>
        <w:spacing w:after="0" w:line="240" w:lineRule="auto"/>
        <w:rPr>
          <w:sz w:val="24"/>
          <w:szCs w:val="24"/>
        </w:rPr>
      </w:pPr>
    </w:p>
    <w:p w:rsidR="00C34FF4" w:rsidP="009F4668" w:rsidRDefault="00C34FF4" w14:paraId="45FB0818" w14:textId="77777777">
      <w:pPr>
        <w:spacing w:after="0" w:line="240" w:lineRule="auto"/>
        <w:rPr>
          <w:sz w:val="24"/>
          <w:szCs w:val="24"/>
        </w:rPr>
      </w:pPr>
    </w:p>
    <w:p w:rsidR="00C34FF4" w:rsidP="009F4668" w:rsidRDefault="00C34FF4" w14:paraId="049F31CB" w14:textId="77777777">
      <w:pPr>
        <w:spacing w:after="0" w:line="240" w:lineRule="auto"/>
        <w:rPr>
          <w:sz w:val="24"/>
          <w:szCs w:val="24"/>
        </w:rPr>
      </w:pPr>
    </w:p>
    <w:p w:rsidR="00C34FF4" w:rsidP="009F4668" w:rsidRDefault="00C34FF4" w14:paraId="53128261" w14:textId="77777777">
      <w:pPr>
        <w:spacing w:after="0" w:line="240" w:lineRule="auto"/>
        <w:rPr>
          <w:sz w:val="24"/>
          <w:szCs w:val="24"/>
        </w:rPr>
      </w:pPr>
    </w:p>
    <w:p w:rsidR="00C34FF4" w:rsidP="009F4668" w:rsidRDefault="00C34FF4" w14:paraId="62486C05" w14:textId="77777777">
      <w:pPr>
        <w:spacing w:after="0" w:line="240" w:lineRule="auto"/>
        <w:rPr>
          <w:sz w:val="24"/>
          <w:szCs w:val="24"/>
        </w:rPr>
      </w:pPr>
    </w:p>
    <w:p w:rsidR="00C34FF4" w:rsidP="009F4668" w:rsidRDefault="00C34FF4" w14:paraId="4101652C" w14:textId="77777777">
      <w:pPr>
        <w:spacing w:after="0" w:line="240" w:lineRule="auto"/>
        <w:rPr>
          <w:sz w:val="24"/>
          <w:szCs w:val="24"/>
        </w:rPr>
      </w:pPr>
    </w:p>
    <w:p w:rsidR="00C34FF4" w:rsidP="009F4668" w:rsidRDefault="00C34FF4" w14:paraId="4B99056E" w14:textId="77777777">
      <w:pPr>
        <w:spacing w:after="0" w:line="240" w:lineRule="auto"/>
        <w:rPr>
          <w:sz w:val="24"/>
          <w:szCs w:val="24"/>
        </w:rPr>
      </w:pPr>
    </w:p>
    <w:p w:rsidR="00C34FF4" w:rsidP="009F4668" w:rsidRDefault="00C34FF4" w14:paraId="1299C43A" w14:textId="77777777">
      <w:pPr>
        <w:spacing w:after="0" w:line="240" w:lineRule="auto"/>
        <w:rPr>
          <w:sz w:val="24"/>
          <w:szCs w:val="24"/>
        </w:rPr>
      </w:pPr>
    </w:p>
    <w:p w:rsidR="00C34FF4" w:rsidP="009F4668" w:rsidRDefault="00C34FF4" w14:paraId="4DDBEF00" w14:textId="77777777">
      <w:pPr>
        <w:spacing w:after="0" w:line="240" w:lineRule="auto"/>
        <w:rPr>
          <w:sz w:val="24"/>
          <w:szCs w:val="24"/>
        </w:rPr>
      </w:pPr>
    </w:p>
    <w:p w:rsidR="00C34FF4" w:rsidP="009F4668" w:rsidRDefault="00C34FF4" w14:paraId="3461D779" w14:textId="77777777">
      <w:pPr>
        <w:spacing w:after="0" w:line="240" w:lineRule="auto"/>
        <w:rPr>
          <w:sz w:val="24"/>
          <w:szCs w:val="24"/>
        </w:rPr>
      </w:pPr>
    </w:p>
    <w:p w:rsidR="00C34FF4" w:rsidP="009F4668" w:rsidRDefault="00C34FF4" w14:paraId="3CF2D8B6" w14:textId="77777777">
      <w:pPr>
        <w:spacing w:after="0" w:line="240" w:lineRule="auto"/>
        <w:rPr>
          <w:sz w:val="24"/>
          <w:szCs w:val="24"/>
        </w:rPr>
      </w:pPr>
    </w:p>
    <w:p w:rsidR="00C34FF4" w:rsidP="009F4668" w:rsidRDefault="00C34FF4" w14:paraId="0FB78278" w14:textId="77777777">
      <w:pPr>
        <w:spacing w:after="0" w:line="240" w:lineRule="auto"/>
        <w:rPr>
          <w:sz w:val="24"/>
          <w:szCs w:val="24"/>
        </w:rPr>
      </w:pPr>
    </w:p>
    <w:p w:rsidR="00C34FF4" w:rsidP="009F4668" w:rsidRDefault="00C34FF4" w14:paraId="1FC39945" w14:textId="77777777">
      <w:pPr>
        <w:spacing w:after="0" w:line="240" w:lineRule="auto"/>
        <w:rPr>
          <w:sz w:val="24"/>
          <w:szCs w:val="24"/>
        </w:rPr>
      </w:pPr>
    </w:p>
    <w:p w:rsidR="00C34FF4" w:rsidP="009F4668" w:rsidRDefault="00C34FF4" w14:paraId="0562CB0E" w14:textId="77777777">
      <w:pPr>
        <w:spacing w:after="0" w:line="240" w:lineRule="auto"/>
        <w:rPr>
          <w:sz w:val="24"/>
          <w:szCs w:val="24"/>
        </w:rPr>
      </w:pPr>
    </w:p>
    <w:p w:rsidR="00C34FF4" w:rsidP="009F4668" w:rsidRDefault="00C34FF4" w14:paraId="34CE0A41" w14:textId="77777777">
      <w:pPr>
        <w:spacing w:after="0" w:line="240" w:lineRule="auto"/>
        <w:rPr>
          <w:sz w:val="24"/>
          <w:szCs w:val="24"/>
        </w:rPr>
      </w:pPr>
    </w:p>
    <w:p w:rsidR="00C34FF4" w:rsidP="009F4668" w:rsidRDefault="00C34FF4" w14:paraId="62EBF3C5" w14:textId="77777777">
      <w:pPr>
        <w:spacing w:after="0" w:line="240" w:lineRule="auto"/>
        <w:rPr>
          <w:sz w:val="24"/>
          <w:szCs w:val="24"/>
        </w:rPr>
      </w:pPr>
    </w:p>
    <w:p w:rsidR="00C34FF4" w:rsidP="28E8C294" w:rsidRDefault="00C34FF4" w14:paraId="6BB9E253" w14:textId="712B59DE">
      <w:pPr>
        <w:spacing w:after="0" w:line="240" w:lineRule="auto"/>
        <w:rPr>
          <w:sz w:val="24"/>
          <w:szCs w:val="24"/>
        </w:rPr>
      </w:pPr>
    </w:p>
    <w:p w:rsidR="28E8C294" w:rsidP="28E8C294" w:rsidRDefault="28E8C294" w14:paraId="74E6BE15" w14:textId="03AE890D">
      <w:pPr>
        <w:spacing w:after="0" w:line="240" w:lineRule="auto"/>
        <w:rPr>
          <w:sz w:val="24"/>
          <w:szCs w:val="24"/>
        </w:rPr>
      </w:pPr>
    </w:p>
    <w:p w:rsidR="28E8C294" w:rsidP="28E8C294" w:rsidRDefault="28E8C294" w14:paraId="609F8A9C" w14:textId="0ECB4ADA">
      <w:pPr>
        <w:spacing w:after="0" w:line="240" w:lineRule="auto"/>
        <w:rPr>
          <w:sz w:val="24"/>
          <w:szCs w:val="24"/>
        </w:rPr>
      </w:pPr>
    </w:p>
    <w:p w:rsidR="00C34FF4" w:rsidP="009F4668" w:rsidRDefault="00C34FF4" w14:paraId="23DE523C" w14:textId="77777777">
      <w:pPr>
        <w:spacing w:after="0" w:line="240" w:lineRule="auto"/>
        <w:rPr>
          <w:sz w:val="24"/>
          <w:szCs w:val="24"/>
        </w:rPr>
      </w:pPr>
    </w:p>
    <w:p w:rsidRPr="00F86E41" w:rsidR="00570FEF" w:rsidP="009F4668" w:rsidRDefault="00570FEF" w14:paraId="35D3A9B5" w14:textId="77777777">
      <w:pPr>
        <w:spacing w:after="0" w:line="240" w:lineRule="auto"/>
        <w:rPr>
          <w:b/>
          <w:sz w:val="28"/>
          <w:szCs w:val="28"/>
        </w:rPr>
      </w:pPr>
      <w:r w:rsidRPr="00F86E41">
        <w:rPr>
          <w:b/>
          <w:sz w:val="28"/>
          <w:szCs w:val="28"/>
        </w:rPr>
        <w:t>Concluzie:</w:t>
      </w:r>
    </w:p>
    <w:p w:rsidRPr="00F86E41" w:rsidR="00570FEF" w:rsidP="009F4668" w:rsidRDefault="00570FEF" w14:paraId="52E56223" w14:textId="77777777">
      <w:pPr>
        <w:spacing w:after="0" w:line="240" w:lineRule="auto"/>
        <w:rPr>
          <w:sz w:val="28"/>
          <w:szCs w:val="28"/>
        </w:rPr>
      </w:pPr>
    </w:p>
    <w:p w:rsidRPr="00F86E41" w:rsidR="00570FEF" w:rsidP="00F86E41" w:rsidRDefault="00570FEF" w14:paraId="0CBF8485" w14:textId="77777777">
      <w:pPr>
        <w:spacing w:after="0" w:line="240" w:lineRule="auto"/>
        <w:jc w:val="both"/>
        <w:rPr>
          <w:sz w:val="28"/>
          <w:szCs w:val="28"/>
        </w:rPr>
      </w:pPr>
      <w:r w:rsidRPr="00F86E41">
        <w:rPr>
          <w:sz w:val="28"/>
          <w:szCs w:val="28"/>
        </w:rPr>
        <w:t>Expresiile de tip et1 – et2 (unde et1 si et2 sunt etichete – fie de cod, fie de date) sunt acceptate sintactic de catre NASM,</w:t>
      </w:r>
    </w:p>
    <w:p w:rsidRPr="00F86E41" w:rsidR="00570FEF" w:rsidP="00F86E41" w:rsidRDefault="00570FEF" w14:paraId="07547A01" w14:textId="77777777">
      <w:pPr>
        <w:spacing w:after="0" w:line="240" w:lineRule="auto"/>
        <w:jc w:val="both"/>
        <w:rPr>
          <w:sz w:val="28"/>
          <w:szCs w:val="28"/>
        </w:rPr>
      </w:pPr>
    </w:p>
    <w:p w:rsidRPr="00F86E41" w:rsidR="00570FEF" w:rsidP="00F86E41" w:rsidRDefault="00570FEF" w14:paraId="4402B608" w14:textId="777777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F86E41">
        <w:rPr>
          <w:sz w:val="28"/>
          <w:szCs w:val="28"/>
        </w:rPr>
        <w:t xml:space="preserve">Fie daca ambele sunt definite in acelasi segment </w:t>
      </w:r>
    </w:p>
    <w:p w:rsidRPr="00F86E41" w:rsidR="00570FEF" w:rsidP="00F86E41" w:rsidRDefault="00570FEF" w14:paraId="26A3F970" w14:textId="777777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F86E41">
        <w:rPr>
          <w:sz w:val="28"/>
          <w:szCs w:val="28"/>
        </w:rPr>
        <w:t>Fie daca et1 apartine unui segment diferit fata de cel in care apare expresia, iar et2 este definita in segmentul in care apare expresia. Intr-un astfel de caz, TD asociat expresiei et1-et2 este POINTER si NU SCALAR (constanta numerica) ca si in cazul etichetelor ce fac parte din acelasi segment.</w:t>
      </w:r>
    </w:p>
    <w:p w:rsidRPr="00F86E41" w:rsidR="00570FEF" w:rsidP="00F86E41" w:rsidRDefault="00570FEF" w14:paraId="5043CB0F" w14:textId="77777777">
      <w:pPr>
        <w:pStyle w:val="ListParagraph"/>
        <w:spacing w:after="0" w:line="240" w:lineRule="auto"/>
        <w:jc w:val="both"/>
        <w:rPr>
          <w:sz w:val="28"/>
          <w:szCs w:val="28"/>
        </w:rPr>
      </w:pPr>
    </w:p>
    <w:p w:rsidRPr="00F86E41" w:rsidR="00570FEF" w:rsidP="00F86E41" w:rsidRDefault="00570FEF" w14:paraId="50B7113A" w14:textId="77777777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F86E41">
        <w:rPr>
          <w:sz w:val="28"/>
          <w:szCs w:val="28"/>
        </w:rPr>
        <w:t>Scadere de offset-uri ce se raporteaza la acelasi segment = SCALAR</w:t>
      </w:r>
    </w:p>
    <w:p w:rsidRPr="000977FF" w:rsidR="009F4668" w:rsidP="00443B26" w:rsidRDefault="00570FEF" w14:paraId="7205A512" w14:textId="77777777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F86E41">
        <w:rPr>
          <w:sz w:val="28"/>
          <w:szCs w:val="28"/>
        </w:rPr>
        <w:t>Scadere de pointeri din segmente diferite = POINTER</w:t>
      </w:r>
    </w:p>
    <w:p w:rsidRPr="00A0609B" w:rsidR="000977FF" w:rsidP="000977FF" w:rsidRDefault="000977FF" w14:paraId="6994FCCC" w14:textId="77777777">
      <w:pPr>
        <w:rPr>
          <w:sz w:val="24"/>
          <w:szCs w:val="24"/>
        </w:rPr>
      </w:pPr>
      <w:r w:rsidRPr="000977FF">
        <w:rPr>
          <w:sz w:val="24"/>
          <w:szCs w:val="24"/>
        </w:rPr>
        <w:t xml:space="preserve">        </w:t>
      </w:r>
    </w:p>
    <w:sectPr w:rsidRPr="00A0609B" w:rsidR="000977FF" w:rsidSect="009B6C7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31143"/>
    <w:multiLevelType w:val="hybridMultilevel"/>
    <w:tmpl w:val="86FE2CEC"/>
    <w:lvl w:ilvl="0" w:tplc="9300E24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view w:val="web"/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609B"/>
    <w:rsid w:val="00032938"/>
    <w:rsid w:val="000461F9"/>
    <w:rsid w:val="000977FF"/>
    <w:rsid w:val="00191BCA"/>
    <w:rsid w:val="001B5329"/>
    <w:rsid w:val="001E7898"/>
    <w:rsid w:val="00235C19"/>
    <w:rsid w:val="002B74EE"/>
    <w:rsid w:val="002F0993"/>
    <w:rsid w:val="002F7716"/>
    <w:rsid w:val="0034166D"/>
    <w:rsid w:val="00350CE6"/>
    <w:rsid w:val="00443B26"/>
    <w:rsid w:val="00504EC7"/>
    <w:rsid w:val="00517346"/>
    <w:rsid w:val="00545BBA"/>
    <w:rsid w:val="00570FEF"/>
    <w:rsid w:val="00585E49"/>
    <w:rsid w:val="005E5DA5"/>
    <w:rsid w:val="0065453B"/>
    <w:rsid w:val="00664EC3"/>
    <w:rsid w:val="006F1A8E"/>
    <w:rsid w:val="007176FE"/>
    <w:rsid w:val="007212C9"/>
    <w:rsid w:val="007617F8"/>
    <w:rsid w:val="008002AD"/>
    <w:rsid w:val="009223BA"/>
    <w:rsid w:val="0093362C"/>
    <w:rsid w:val="0094126B"/>
    <w:rsid w:val="00951668"/>
    <w:rsid w:val="00951FEA"/>
    <w:rsid w:val="009B0FF2"/>
    <w:rsid w:val="009B6C72"/>
    <w:rsid w:val="009C4494"/>
    <w:rsid w:val="009F4668"/>
    <w:rsid w:val="00A0609B"/>
    <w:rsid w:val="00A324DE"/>
    <w:rsid w:val="00A91FFD"/>
    <w:rsid w:val="00AD4EF5"/>
    <w:rsid w:val="00AD7BBA"/>
    <w:rsid w:val="00BE5C1E"/>
    <w:rsid w:val="00BE6F19"/>
    <w:rsid w:val="00BF0D91"/>
    <w:rsid w:val="00BF1EDB"/>
    <w:rsid w:val="00C34FF4"/>
    <w:rsid w:val="00CB44E9"/>
    <w:rsid w:val="00CD6279"/>
    <w:rsid w:val="00D6375B"/>
    <w:rsid w:val="00DD503C"/>
    <w:rsid w:val="00F81B02"/>
    <w:rsid w:val="00F83294"/>
    <w:rsid w:val="00F86E41"/>
    <w:rsid w:val="00FA6439"/>
    <w:rsid w:val="00FB3268"/>
    <w:rsid w:val="12EBF0C0"/>
    <w:rsid w:val="28E8C294"/>
    <w:rsid w:val="2D0C185C"/>
    <w:rsid w:val="2D1567C1"/>
    <w:rsid w:val="3086D72A"/>
    <w:rsid w:val="3B842400"/>
    <w:rsid w:val="430AB780"/>
    <w:rsid w:val="467E221D"/>
    <w:rsid w:val="547A1CAE"/>
    <w:rsid w:val="702FEF42"/>
    <w:rsid w:val="7F449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A45E"/>
  <w15:docId w15:val="{9569C53B-22A4-4A9F-8F75-746AD359FB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9" ma:contentTypeDescription="Create a new document." ma:contentTypeScope="" ma:versionID="1d597ceaf1098ba6088efb7b5ca4cca3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933c781ce0bec78e3942e632233aee51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C75D5C-6B2C-4492-BA8B-0AF2145A2D4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0c2a090c-80d2-4674-aab9-e2f91f7b1abc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47C965-C7BE-4D11-9FAC-ED5EDCDEC9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A692BB-212E-41AC-9F59-969E73BF1EA2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2109</Characters>
  <Application>Microsoft Office Word</Application>
  <DocSecurity>4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ALESSIO SIMONE SCHIAU</cp:lastModifiedBy>
  <cp:revision>313</cp:revision>
  <dcterms:created xsi:type="dcterms:W3CDTF">2020-11-25T02:52:00Z</dcterms:created>
  <dcterms:modified xsi:type="dcterms:W3CDTF">2021-01-17T02:02:00Z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