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9559" w14:textId="1725FB71" w:rsidR="009D697B" w:rsidRPr="001259C3" w:rsidRDefault="009D697B" w:rsidP="009D697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8"/>
          <w:szCs w:val="28"/>
        </w:rPr>
      </w:pP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私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は責任感が強い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です。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目標を達成するために、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色々な人と一緒に協力できます。何かやりたいことがあれば</w:t>
      </w:r>
      <w:r w:rsidRPr="001259C3">
        <w:rPr>
          <w:rStyle w:val="normaltextrun"/>
          <w:rFonts w:ascii="游明朝" w:eastAsia="游明朝" w:hAnsi="游明朝" w:hint="eastAsia"/>
          <w:sz w:val="28"/>
          <w:szCs w:val="28"/>
        </w:rPr>
        <w:t>、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目標を立て</w:t>
      </w:r>
      <w:r w:rsidR="004E52E1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動力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して達成します</w:t>
      </w:r>
      <w:r w:rsidRPr="001259C3">
        <w:rPr>
          <w:rStyle w:val="normaltextrun"/>
          <w:rFonts w:ascii="游明朝" w:eastAsia="游明朝" w:hAnsi="游明朝" w:hint="eastAsia"/>
          <w:sz w:val="28"/>
          <w:szCs w:val="28"/>
        </w:rPr>
        <w:t>。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やり遂げるまでは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心が落ち着かないです。周りの人々の気持ちを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考え、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任されたこと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に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全力を尽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くして取り組みます</w:t>
      </w:r>
      <w:r w:rsidRPr="001259C3">
        <w:rPr>
          <w:rStyle w:val="normaltextrun"/>
          <w:rFonts w:ascii="游明朝" w:eastAsia="游明朝" w:hAnsi="游明朝" w:hint="eastAsia"/>
          <w:sz w:val="28"/>
          <w:szCs w:val="28"/>
        </w:rPr>
        <w:t>。</w:t>
      </w:r>
      <w:r w:rsidRPr="001259C3">
        <w:rPr>
          <w:rStyle w:val="eop"/>
          <w:rFonts w:ascii="游明朝" w:eastAsia="游明朝" w:hAnsi="游明朝" w:hint="eastAsia"/>
          <w:sz w:val="28"/>
          <w:szCs w:val="28"/>
        </w:rPr>
        <w:t> </w:t>
      </w:r>
    </w:p>
    <w:p w14:paraId="63873898" w14:textId="47BA655D" w:rsidR="009D697B" w:rsidRPr="001259C3" w:rsidRDefault="009D697B" w:rsidP="009D697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8"/>
          <w:szCs w:val="28"/>
        </w:rPr>
      </w:pP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子供のときからアニメを見て、漫画を読んで日本に憧れてい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まし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た。いつか実際に日本に行ってみたかったので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  <w:shd w:val="clear" w:color="auto" w:fill="FFFF00"/>
        </w:rPr>
        <w:t>大学生の時に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日本語の勉強を始めました</w:t>
      </w:r>
      <w:r w:rsidRPr="001259C3">
        <w:rPr>
          <w:rStyle w:val="normaltextrun"/>
          <w:rFonts w:ascii="游明朝" w:eastAsia="游明朝" w:hAnsi="游明朝" w:hint="eastAsia"/>
          <w:sz w:val="28"/>
          <w:szCs w:val="28"/>
        </w:rPr>
        <w:t>。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  <w:shd w:val="clear" w:color="auto" w:fill="FFFF00"/>
        </w:rPr>
        <w:t>※大学に入学しましたか？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日本語の勉強を始めたときは文字の勉強が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とても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難しかった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ため、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本当に日本語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が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うまくなれるかと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心配していましたが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毎日頑張って少しずつ上達し</w:t>
      </w:r>
      <w:r w:rsidRPr="001259C3">
        <w:rPr>
          <w:rStyle w:val="normaltextrun"/>
          <w:rFonts w:ascii="游明朝" w:eastAsia="游明朝" w:hAnsi="游明朝" w:hint="eastAsia"/>
          <w:sz w:val="28"/>
          <w:szCs w:val="28"/>
        </w:rPr>
        <w:t>、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今は日本で勉強しています。</w:t>
      </w:r>
      <w:r w:rsidRPr="001259C3">
        <w:rPr>
          <w:rStyle w:val="eop"/>
          <w:rFonts w:ascii="Meiryo UI" w:eastAsia="Meiryo UI" w:hAnsi="Meiryo UI" w:hint="eastAsia"/>
          <w:sz w:val="28"/>
          <w:szCs w:val="28"/>
        </w:rPr>
        <w:t> </w:t>
      </w:r>
    </w:p>
    <w:p w14:paraId="55930113" w14:textId="3A362D09" w:rsidR="009D697B" w:rsidRPr="001259C3" w:rsidRDefault="009D697B" w:rsidP="009D697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8"/>
          <w:szCs w:val="28"/>
        </w:rPr>
      </w:pP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日本に来日してから初めての一人暮らしでした。最初は難しくてなかなか慣れなくてとても苦労しました。けどそれのおかげ今両親に頼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ら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ずに生活できるようにな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り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自分でもやればできる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と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自信がつきました。日本語の勉強をしていました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が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生活のためにアルバイトをしなければなりませんでした。アルバイトは新聞配達をしています。夜中の仕事ですので毎日午前1時に出勤します。かなり大変な仕事です。だからこそ入社してもどんな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に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ハードルが高くてもチャレンジできると思います。</w:t>
      </w:r>
      <w:r w:rsidRPr="001259C3">
        <w:rPr>
          <w:rStyle w:val="eop"/>
          <w:rFonts w:ascii="Meiryo UI" w:eastAsia="Meiryo UI" w:hAnsi="Meiryo UI" w:hint="eastAsia"/>
          <w:sz w:val="28"/>
          <w:szCs w:val="28"/>
        </w:rPr>
        <w:t> </w:t>
      </w:r>
    </w:p>
    <w:p w14:paraId="039D184A" w14:textId="6597551D" w:rsidR="009D697B" w:rsidRPr="001259C3" w:rsidRDefault="009D697B" w:rsidP="009D697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8"/>
          <w:szCs w:val="28"/>
        </w:rPr>
      </w:pP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日本にきて日本人</w:t>
      </w:r>
      <w:r w:rsidR="004E52E1">
        <w:rPr>
          <w:rStyle w:val="normaltextrun"/>
          <w:rFonts w:ascii="Meiryo UI" w:eastAsia="Meiryo UI" w:hAnsi="Meiryo UI" w:hint="eastAsia"/>
          <w:sz w:val="28"/>
          <w:szCs w:val="28"/>
        </w:rPr>
        <w:t>と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他の国の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友人</w:t>
      </w:r>
      <w:r w:rsidR="004E52E1">
        <w:rPr>
          <w:rStyle w:val="normaltextrun"/>
          <w:rFonts w:ascii="Meiryo UI" w:eastAsia="Meiryo UI" w:hAnsi="Meiryo UI" w:hint="eastAsia"/>
          <w:sz w:val="28"/>
          <w:szCs w:val="28"/>
        </w:rPr>
        <w:t>が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できました。国と文化が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異なっても</w:t>
      </w:r>
      <w:r w:rsidR="004E52E1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私は</w:t>
      </w: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t>色々な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人と仲良くすることができるということを</w:t>
      </w:r>
      <w:r w:rsidR="004E52E1">
        <w:rPr>
          <w:rStyle w:val="normaltextrun"/>
          <w:rFonts w:ascii="Meiryo UI" w:eastAsia="Meiryo UI" w:hAnsi="Meiryo UI" w:hint="eastAsia"/>
          <w:sz w:val="28"/>
          <w:szCs w:val="28"/>
        </w:rPr>
        <w:t>知り</w:t>
      </w:r>
      <w:r w:rsidRPr="001259C3">
        <w:rPr>
          <w:rStyle w:val="normaltextrun"/>
          <w:rFonts w:ascii="Meiryo UI" w:eastAsia="Meiryo UI" w:hAnsi="Meiryo UI" w:hint="eastAsia"/>
          <w:sz w:val="28"/>
          <w:szCs w:val="28"/>
        </w:rPr>
        <w:t>ました。</w:t>
      </w:r>
      <w:r w:rsidRPr="001259C3">
        <w:rPr>
          <w:rStyle w:val="eop"/>
          <w:rFonts w:ascii="Meiryo UI" w:eastAsia="Meiryo UI" w:hAnsi="Meiryo UI" w:hint="eastAsia"/>
          <w:sz w:val="28"/>
          <w:szCs w:val="28"/>
        </w:rPr>
        <w:t> </w:t>
      </w:r>
    </w:p>
    <w:p w14:paraId="3CB96EF4" w14:textId="77777777" w:rsidR="009D697B" w:rsidRPr="001259C3" w:rsidRDefault="009D697B" w:rsidP="009D697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8"/>
          <w:szCs w:val="28"/>
        </w:rPr>
      </w:pPr>
      <w:r w:rsidRPr="001259C3">
        <w:rPr>
          <w:rStyle w:val="normaltextrun"/>
          <w:rFonts w:ascii="Meiryo UI" w:eastAsia="Meiryo UI" w:hAnsi="Meiryo UI" w:hint="eastAsia"/>
          <w:color w:val="FF0000"/>
          <w:sz w:val="28"/>
          <w:szCs w:val="28"/>
        </w:rPr>
        <w:lastRenderedPageBreak/>
        <w:t>日本で就職するという、自身で決めた目標を達成するために、苦しくても諦めずに日々取り組んでいます。</w:t>
      </w:r>
      <w:r w:rsidRPr="001259C3">
        <w:rPr>
          <w:rStyle w:val="eop"/>
          <w:rFonts w:ascii="Meiryo UI" w:eastAsia="Meiryo UI" w:hAnsi="Meiryo UI" w:hint="eastAsia"/>
          <w:color w:val="FF0000"/>
          <w:sz w:val="28"/>
          <w:szCs w:val="28"/>
        </w:rPr>
        <w:t> </w:t>
      </w:r>
    </w:p>
    <w:p w14:paraId="207B0AA4" w14:textId="77777777" w:rsidR="00B46675" w:rsidRPr="001259C3" w:rsidRDefault="00B46675" w:rsidP="009D697B">
      <w:pPr>
        <w:rPr>
          <w:sz w:val="28"/>
          <w:szCs w:val="28"/>
        </w:rPr>
      </w:pPr>
    </w:p>
    <w:sectPr w:rsidR="00B46675" w:rsidRPr="001259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7B"/>
    <w:rsid w:val="001259C3"/>
    <w:rsid w:val="004E52E1"/>
    <w:rsid w:val="00750BEC"/>
    <w:rsid w:val="009D697B"/>
    <w:rsid w:val="00B46675"/>
    <w:rsid w:val="00C91E39"/>
    <w:rsid w:val="00D37B6B"/>
    <w:rsid w:val="00D74636"/>
    <w:rsid w:val="00EC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156DB"/>
  <w15:chartTrackingRefBased/>
  <w15:docId w15:val="{FE1ED996-1C0C-4F2D-9C90-9E9FB65C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D697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9D697B"/>
  </w:style>
  <w:style w:type="character" w:customStyle="1" w:styleId="eop">
    <w:name w:val="eop"/>
    <w:basedOn w:val="a0"/>
    <w:rsid w:val="009D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ＳＵＮＵＷＡＲ　ＡＳＨＩＳＨ</dc:creator>
  <cp:keywords/>
  <dc:description/>
  <cp:lastModifiedBy>ＳＵＮＵＷＡＲ　ＡＳＨＩＳＨ</cp:lastModifiedBy>
  <cp:revision>2</cp:revision>
  <dcterms:created xsi:type="dcterms:W3CDTF">2022-11-22T05:15:00Z</dcterms:created>
  <dcterms:modified xsi:type="dcterms:W3CDTF">2022-11-28T00:40:00Z</dcterms:modified>
</cp:coreProperties>
</file>