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2054" w14:textId="565FBC52" w:rsidR="00426BF0" w:rsidRDefault="001D5317">
      <w:r w:rsidRPr="001D5317">
        <w:rPr>
          <w:highlight w:val="yellow"/>
        </w:rPr>
        <w:t>Class Grammar:</w:t>
      </w:r>
    </w:p>
    <w:p w14:paraId="0D1721FC" w14:textId="77777777" w:rsidR="001D5317" w:rsidRDefault="001D5317" w:rsidP="001D5317">
      <w:pPr>
        <w:ind w:firstLine="720"/>
      </w:pPr>
      <w:proofErr w:type="spellStart"/>
      <w:proofErr w:type="gramStart"/>
      <w:r>
        <w:t>self.start</w:t>
      </w:r>
      <w:proofErr w:type="spellEnd"/>
      <w:proofErr w:type="gramEnd"/>
      <w:r>
        <w:t>: str = None                              # starting nonterminal</w:t>
      </w:r>
    </w:p>
    <w:p w14:paraId="4B7F74B2" w14:textId="47E35330" w:rsidR="001D5317" w:rsidRDefault="001D5317" w:rsidP="001D5317">
      <w:pPr>
        <w:ind w:left="720"/>
      </w:pPr>
      <w:r>
        <w:t xml:space="preserve"> </w:t>
      </w:r>
      <w:proofErr w:type="spellStart"/>
      <w:proofErr w:type="gramStart"/>
      <w:r>
        <w:t>self.terminals</w:t>
      </w:r>
      <w:proofErr w:type="spellEnd"/>
      <w:proofErr w:type="gramEnd"/>
      <w:r>
        <w:t>: list[str] = []                      # list of terminals</w:t>
      </w:r>
    </w:p>
    <w:p w14:paraId="73ACBAAF" w14:textId="0BD3116E" w:rsidR="001D5317" w:rsidRDefault="001D5317" w:rsidP="001D5317">
      <w:pPr>
        <w:ind w:firstLine="720"/>
      </w:pPr>
      <w:r>
        <w:t xml:space="preserve"> </w:t>
      </w:r>
      <w:proofErr w:type="spellStart"/>
      <w:proofErr w:type="gramStart"/>
      <w:r>
        <w:t>self.nonterminals</w:t>
      </w:r>
      <w:proofErr w:type="spellEnd"/>
      <w:proofErr w:type="gramEnd"/>
      <w:r>
        <w:t xml:space="preserve">: list[str] = []                   # list of </w:t>
      </w:r>
      <w:proofErr w:type="spellStart"/>
      <w:r>
        <w:t>nonterminals</w:t>
      </w:r>
      <w:proofErr w:type="spellEnd"/>
    </w:p>
    <w:p w14:paraId="75AAF467" w14:textId="7C68DD69" w:rsidR="001D5317" w:rsidRDefault="001D5317" w:rsidP="001D5317">
      <w:r>
        <w:t xml:space="preserve">  </w:t>
      </w:r>
      <w:r>
        <w:tab/>
      </w:r>
      <w:proofErr w:type="spellStart"/>
      <w:proofErr w:type="gramStart"/>
      <w:r>
        <w:t>self.productions</w:t>
      </w:r>
      <w:proofErr w:type="spellEnd"/>
      <w:proofErr w:type="gramEnd"/>
      <w:r>
        <w:t xml:space="preserve">: </w:t>
      </w:r>
      <w:proofErr w:type="spellStart"/>
      <w:r>
        <w:t>dict</w:t>
      </w:r>
      <w:proofErr w:type="spellEnd"/>
      <w:r>
        <w:t>[str, list[list[str]]] = {}   # dictionary of nonterminal -&gt; list of productions</w:t>
      </w:r>
    </w:p>
    <w:p w14:paraId="4AF3DE48" w14:textId="77777777" w:rsidR="001D5317" w:rsidRDefault="001D5317" w:rsidP="001D5317"/>
    <w:p w14:paraId="2A6382CD" w14:textId="77777777" w:rsidR="001D5317" w:rsidRDefault="001D5317" w:rsidP="001D5317">
      <w:r>
        <w:t>def _</w:t>
      </w:r>
      <w:proofErr w:type="gramStart"/>
      <w:r>
        <w:t>load(</w:t>
      </w:r>
      <w:proofErr w:type="gramEnd"/>
      <w:r>
        <w:t xml:space="preserve">self, </w:t>
      </w:r>
      <w:proofErr w:type="spellStart"/>
      <w:r>
        <w:t>filepath</w:t>
      </w:r>
      <w:proofErr w:type="spellEnd"/>
      <w:r>
        <w:t>: str) -&gt; None:</w:t>
      </w:r>
    </w:p>
    <w:p w14:paraId="7B632CEB" w14:textId="469DB29C" w:rsidR="001D5317" w:rsidRDefault="001D5317" w:rsidP="001D5317">
      <w:r>
        <w:t xml:space="preserve">        """ Loads grammar from `</w:t>
      </w:r>
      <w:proofErr w:type="spellStart"/>
      <w:r>
        <w:t>filepath</w:t>
      </w:r>
      <w:proofErr w:type="spellEnd"/>
      <w:r>
        <w:t>`. """</w:t>
      </w:r>
    </w:p>
    <w:p w14:paraId="43FF8714" w14:textId="77777777" w:rsidR="001D5317" w:rsidRDefault="001D5317" w:rsidP="001D5317">
      <w:r>
        <w:t xml:space="preserve">  def </w:t>
      </w:r>
      <w:proofErr w:type="spellStart"/>
      <w:r>
        <w:t>is_cfg</w:t>
      </w:r>
      <w:proofErr w:type="spellEnd"/>
      <w:r>
        <w:t>(self) -&gt; bool:</w:t>
      </w:r>
    </w:p>
    <w:p w14:paraId="06E92731" w14:textId="3CEDEF58" w:rsidR="001D5317" w:rsidRDefault="001D5317" w:rsidP="001D5317">
      <w:r>
        <w:t xml:space="preserve">        """ Checks if grammar is context-free. """</w:t>
      </w:r>
    </w:p>
    <w:p w14:paraId="14E98D2D" w14:textId="77777777" w:rsidR="001D5317" w:rsidRDefault="001D5317" w:rsidP="001D5317">
      <w:r w:rsidRPr="001D5317">
        <w:rPr>
          <w:highlight w:val="yellow"/>
        </w:rPr>
        <w:t>class Action:</w:t>
      </w:r>
    </w:p>
    <w:p w14:paraId="5ED9A1D5" w14:textId="43B07828" w:rsidR="001D5317" w:rsidRDefault="001D5317" w:rsidP="001D5317">
      <w:r>
        <w:t xml:space="preserve">    """ </w:t>
      </w:r>
      <w:r>
        <w:t xml:space="preserve">Parent class for all 3 types of actions: shift, reduce and </w:t>
      </w:r>
      <w:proofErr w:type="gramStart"/>
      <w:r>
        <w:t>accept</w:t>
      </w:r>
      <w:proofErr w:type="gramEnd"/>
      <w:r>
        <w:t>"""</w:t>
      </w:r>
    </w:p>
    <w:p w14:paraId="226BA0AD" w14:textId="123CDB29" w:rsidR="001D5317" w:rsidRDefault="001D5317" w:rsidP="001D5317">
      <w:r>
        <w:t xml:space="preserve">    </w:t>
      </w:r>
      <w:r>
        <w:t>P</w:t>
      </w:r>
      <w:r>
        <w:t>ass</w:t>
      </w:r>
    </w:p>
    <w:p w14:paraId="4EA1F6FF" w14:textId="77777777" w:rsidR="001D5317" w:rsidRDefault="001D5317" w:rsidP="001D5317">
      <w:r w:rsidRPr="001D5317">
        <w:rPr>
          <w:highlight w:val="yellow"/>
        </w:rPr>
        <w:t xml:space="preserve">class </w:t>
      </w:r>
      <w:proofErr w:type="gramStart"/>
      <w:r w:rsidRPr="001D5317">
        <w:rPr>
          <w:highlight w:val="yellow"/>
        </w:rPr>
        <w:t>Accept(</w:t>
      </w:r>
      <w:proofErr w:type="gramEnd"/>
      <w:r w:rsidRPr="001D5317">
        <w:rPr>
          <w:highlight w:val="yellow"/>
        </w:rPr>
        <w:t>Action):</w:t>
      </w:r>
    </w:p>
    <w:p w14:paraId="368D731F" w14:textId="77777777" w:rsidR="001D5317" w:rsidRDefault="001D5317" w:rsidP="001D5317">
      <w:r>
        <w:t xml:space="preserve">    def </w:t>
      </w:r>
      <w:proofErr w:type="gramStart"/>
      <w:r>
        <w:t>apply(</w:t>
      </w:r>
      <w:proofErr w:type="gramEnd"/>
      <w:r>
        <w:t>self, config: Configuration) -&gt; None:</w:t>
      </w:r>
    </w:p>
    <w:p w14:paraId="3C29CE14" w14:textId="6B8647F9" w:rsidR="001D5317" w:rsidRDefault="001D5317" w:rsidP="001D5317">
      <w:r>
        <w:t xml:space="preserve">        """ Performs accept action on </w:t>
      </w:r>
      <w:proofErr w:type="gramStart"/>
      <w:r>
        <w:t>LR(</w:t>
      </w:r>
      <w:proofErr w:type="gramEnd"/>
      <w:r>
        <w:t>0) configuration. """</w:t>
      </w:r>
    </w:p>
    <w:p w14:paraId="761CB9ED" w14:textId="77777777" w:rsidR="001D5317" w:rsidRDefault="001D5317" w:rsidP="001D5317">
      <w:r w:rsidRPr="001D5317">
        <w:rPr>
          <w:highlight w:val="yellow"/>
        </w:rPr>
        <w:t xml:space="preserve">class </w:t>
      </w:r>
      <w:proofErr w:type="gramStart"/>
      <w:r w:rsidRPr="001D5317">
        <w:rPr>
          <w:highlight w:val="yellow"/>
        </w:rPr>
        <w:t>Reduce(</w:t>
      </w:r>
      <w:proofErr w:type="gramEnd"/>
      <w:r w:rsidRPr="001D5317">
        <w:rPr>
          <w:highlight w:val="yellow"/>
        </w:rPr>
        <w:t>Action):</w:t>
      </w:r>
    </w:p>
    <w:p w14:paraId="4715AA9D" w14:textId="77777777" w:rsidR="001D5317" w:rsidRDefault="001D5317" w:rsidP="001D531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nonterminal: str, production: list[str], </w:t>
      </w:r>
      <w:proofErr w:type="spellStart"/>
      <w:r>
        <w:t>production_no</w:t>
      </w:r>
      <w:proofErr w:type="spellEnd"/>
      <w:r>
        <w:t>: int):</w:t>
      </w:r>
    </w:p>
    <w:p w14:paraId="784920A0" w14:textId="253F2A12" w:rsidR="001D5317" w:rsidRDefault="001D5317" w:rsidP="001D5317">
      <w:r>
        <w:t xml:space="preserve">        """ Initializes a reduce action for nonterminal and its production. """</w:t>
      </w:r>
    </w:p>
    <w:p w14:paraId="6E764875" w14:textId="77777777" w:rsidR="001D5317" w:rsidRDefault="001D5317" w:rsidP="001D5317">
      <w:r>
        <w:t xml:space="preserve">def </w:t>
      </w:r>
      <w:proofErr w:type="gramStart"/>
      <w:r>
        <w:t>apply(</w:t>
      </w:r>
      <w:proofErr w:type="gramEnd"/>
      <w:r>
        <w:t xml:space="preserve">self, config: Configuration, table: </w:t>
      </w:r>
      <w:proofErr w:type="spellStart"/>
      <w:r>
        <w:t>dict</w:t>
      </w:r>
      <w:proofErr w:type="spellEnd"/>
      <w:r>
        <w:t>[State, Action]) -&gt; None:</w:t>
      </w:r>
    </w:p>
    <w:p w14:paraId="5F0E280C" w14:textId="4AC69907" w:rsidR="001D5317" w:rsidRDefault="001D5317" w:rsidP="001D5317">
      <w:r>
        <w:t xml:space="preserve">        """ Performs reduce action on </w:t>
      </w:r>
      <w:proofErr w:type="gramStart"/>
      <w:r>
        <w:t>LR(</w:t>
      </w:r>
      <w:proofErr w:type="gramEnd"/>
      <w:r>
        <w:t>0) configuration. """</w:t>
      </w:r>
    </w:p>
    <w:p w14:paraId="39819960" w14:textId="77777777" w:rsidR="001D5317" w:rsidRDefault="001D5317" w:rsidP="001D5317">
      <w:r w:rsidRPr="001D5317">
        <w:rPr>
          <w:highlight w:val="yellow"/>
        </w:rPr>
        <w:t xml:space="preserve">class </w:t>
      </w:r>
      <w:proofErr w:type="gramStart"/>
      <w:r w:rsidRPr="001D5317">
        <w:rPr>
          <w:highlight w:val="yellow"/>
        </w:rPr>
        <w:t>Shift(</w:t>
      </w:r>
      <w:proofErr w:type="gramEnd"/>
      <w:r w:rsidRPr="001D5317">
        <w:rPr>
          <w:highlight w:val="yellow"/>
        </w:rPr>
        <w:t>Action):</w:t>
      </w:r>
    </w:p>
    <w:p w14:paraId="3BE5D5E9" w14:textId="77777777" w:rsidR="001D5317" w:rsidRDefault="001D5317" w:rsidP="001D531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0AE0440" w14:textId="104299CC" w:rsidR="001D5317" w:rsidRDefault="001D5317" w:rsidP="001D5317">
      <w:r>
        <w:t xml:space="preserve">        </w:t>
      </w:r>
      <w:proofErr w:type="spellStart"/>
      <w:proofErr w:type="gramStart"/>
      <w:r>
        <w:t>self.goto</w:t>
      </w:r>
      <w:proofErr w:type="spellEnd"/>
      <w:proofErr w:type="gramEnd"/>
      <w:r>
        <w:t xml:space="preserve">: </w:t>
      </w:r>
      <w:proofErr w:type="spellStart"/>
      <w:r>
        <w:t>dict</w:t>
      </w:r>
      <w:proofErr w:type="spellEnd"/>
      <w:r>
        <w:t>[str, State] = {}</w:t>
      </w:r>
      <w:r>
        <w:t xml:space="preserve"> //the dictionary for </w:t>
      </w:r>
      <w:proofErr w:type="spellStart"/>
      <w:r>
        <w:t>goto</w:t>
      </w:r>
      <w:proofErr w:type="spellEnd"/>
    </w:p>
    <w:p w14:paraId="08326E93" w14:textId="77777777" w:rsidR="001D5317" w:rsidRDefault="001D5317" w:rsidP="001D5317">
      <w:r>
        <w:t xml:space="preserve">def </w:t>
      </w:r>
      <w:proofErr w:type="gramStart"/>
      <w:r>
        <w:t>apply(</w:t>
      </w:r>
      <w:proofErr w:type="gramEnd"/>
      <w:r>
        <w:t>self, config: Configuration) -&gt; None:</w:t>
      </w:r>
    </w:p>
    <w:p w14:paraId="7FD955D0" w14:textId="11C8C14A" w:rsidR="001D5317" w:rsidRDefault="001D5317" w:rsidP="001D5317">
      <w:r>
        <w:t xml:space="preserve">        """ Performs shift action on </w:t>
      </w:r>
      <w:proofErr w:type="gramStart"/>
      <w:r>
        <w:t>LR(</w:t>
      </w:r>
      <w:proofErr w:type="gramEnd"/>
      <w:r>
        <w:t>0) configuration. """</w:t>
      </w:r>
    </w:p>
    <w:p w14:paraId="348F7B33" w14:textId="77777777" w:rsidR="001D5317" w:rsidRDefault="001D5317" w:rsidP="001D5317">
      <w:r w:rsidRPr="001D5317">
        <w:rPr>
          <w:highlight w:val="yellow"/>
        </w:rPr>
        <w:t>class Configuration:</w:t>
      </w:r>
    </w:p>
    <w:p w14:paraId="10709718" w14:textId="7F762DD0" w:rsidR="001D5317" w:rsidRDefault="001D5317" w:rsidP="001D5317">
      <w:r>
        <w:t xml:space="preserve">    """ A configuration of </w:t>
      </w:r>
      <w:proofErr w:type="gramStart"/>
      <w:r>
        <w:t>LR(</w:t>
      </w:r>
      <w:proofErr w:type="gramEnd"/>
      <w:r>
        <w:t>0) parser. """</w:t>
      </w:r>
    </w:p>
    <w:p w14:paraId="06376341" w14:textId="77777777" w:rsidR="001D5317" w:rsidRDefault="001D5317" w:rsidP="001D5317">
      <w:r w:rsidRPr="001D5317">
        <w:rPr>
          <w:highlight w:val="yellow"/>
        </w:rPr>
        <w:t>class Item:</w:t>
      </w:r>
    </w:p>
    <w:p w14:paraId="15E75D9A" w14:textId="77777777" w:rsidR="001D5317" w:rsidRDefault="001D5317" w:rsidP="001D5317">
      <w:r>
        <w:lastRenderedPageBreak/>
        <w:t xml:space="preserve">    """ An item of the </w:t>
      </w:r>
      <w:proofErr w:type="gramStart"/>
      <w:r>
        <w:t>LR(</w:t>
      </w:r>
      <w:proofErr w:type="gramEnd"/>
      <w:r>
        <w:t>0) parser. """</w:t>
      </w:r>
    </w:p>
    <w:p w14:paraId="67FE9E21" w14:textId="77777777" w:rsidR="001D5317" w:rsidRDefault="001D5317" w:rsidP="001D5317">
      <w:r>
        <w:t xml:space="preserve">    nonterminal: str            # the nonterminal on the left-hand side production</w:t>
      </w:r>
    </w:p>
    <w:p w14:paraId="2E05593E" w14:textId="77777777" w:rsidR="001D5317" w:rsidRDefault="001D5317" w:rsidP="001D5317">
      <w:r>
        <w:t xml:space="preserve">    production: list[</w:t>
      </w:r>
      <w:proofErr w:type="gramStart"/>
      <w:r>
        <w:t xml:space="preserve">str]   </w:t>
      </w:r>
      <w:proofErr w:type="gramEnd"/>
      <w:r>
        <w:t xml:space="preserve">    # the right-hand side of the production</w:t>
      </w:r>
    </w:p>
    <w:p w14:paraId="6DE50D05" w14:textId="1E3D5FAA" w:rsidR="001D5317" w:rsidRDefault="001D5317" w:rsidP="001D5317">
      <w:r>
        <w:t xml:space="preserve">    </w:t>
      </w:r>
      <w:proofErr w:type="spellStart"/>
      <w:r>
        <w:t>current_symbol_idx</w:t>
      </w:r>
      <w:proofErr w:type="spellEnd"/>
      <w:r>
        <w:t>: int     # the symbol of the production that is currently processed (it represents the symbol right after the dot)</w:t>
      </w:r>
    </w:p>
    <w:p w14:paraId="52F2FD59" w14:textId="77777777" w:rsidR="001D5317" w:rsidRDefault="001D5317" w:rsidP="001D5317">
      <w:r w:rsidRPr="001D5317">
        <w:rPr>
          <w:highlight w:val="yellow"/>
        </w:rPr>
        <w:t>class Parser:</w:t>
      </w:r>
    </w:p>
    <w:p w14:paraId="13BD9F66" w14:textId="4EEE2469" w:rsidR="001D5317" w:rsidRDefault="001D5317" w:rsidP="001D5317">
      <w:r>
        <w:t xml:space="preserve">    """ </w:t>
      </w:r>
      <w:proofErr w:type="gramStart"/>
      <w:r>
        <w:t>LR(</w:t>
      </w:r>
      <w:proofErr w:type="gramEnd"/>
      <w:r>
        <w:t>0) parser. """</w:t>
      </w:r>
    </w:p>
    <w:p w14:paraId="178BD4B7" w14:textId="77777777" w:rsidR="001D5317" w:rsidRDefault="001D5317" w:rsidP="001D5317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grammar_path</w:t>
      </w:r>
      <w:proofErr w:type="spellEnd"/>
      <w:r>
        <w:t>: str | Path):</w:t>
      </w:r>
    </w:p>
    <w:p w14:paraId="5871D805" w14:textId="6A6C248E" w:rsidR="001D5317" w:rsidRDefault="001D5317" w:rsidP="001D5317">
      <w:r>
        <w:t xml:space="preserve">        """ Initializes the parser with the given grammar.</w:t>
      </w:r>
    </w:p>
    <w:p w14:paraId="46E95DCF" w14:textId="77777777" w:rsidR="001D5317" w:rsidRDefault="001D5317" w:rsidP="001D5317">
      <w:r>
        <w:t xml:space="preserve">       </w:t>
      </w:r>
      <w:proofErr w:type="spellStart"/>
      <w:r>
        <w:t>Args</w:t>
      </w:r>
      <w:proofErr w:type="spellEnd"/>
      <w:r>
        <w:t>:</w:t>
      </w:r>
    </w:p>
    <w:p w14:paraId="01C0B36E" w14:textId="77777777" w:rsidR="001D5317" w:rsidRDefault="001D5317" w:rsidP="001D5317">
      <w:r>
        <w:t xml:space="preserve">            </w:t>
      </w:r>
      <w:proofErr w:type="spellStart"/>
      <w:r>
        <w:t>grammar_path</w:t>
      </w:r>
      <w:proofErr w:type="spellEnd"/>
      <w:r>
        <w:t xml:space="preserve"> (str | Path): path to grammar description</w:t>
      </w:r>
    </w:p>
    <w:p w14:paraId="58B045A5" w14:textId="77777777" w:rsidR="001D5317" w:rsidRDefault="001D5317" w:rsidP="001D5317">
      <w:r>
        <w:t xml:space="preserve">        """</w:t>
      </w:r>
    </w:p>
    <w:p w14:paraId="2DFEFD27" w14:textId="77777777" w:rsidR="001D5317" w:rsidRDefault="001D5317" w:rsidP="001D5317">
      <w:r>
        <w:t xml:space="preserve"> </w:t>
      </w:r>
      <w:r>
        <w:t xml:space="preserve"> def </w:t>
      </w:r>
      <w:proofErr w:type="gramStart"/>
      <w:r>
        <w:t>parse(</w:t>
      </w:r>
      <w:proofErr w:type="gramEnd"/>
      <w:r>
        <w:t xml:space="preserve">self, </w:t>
      </w:r>
      <w:proofErr w:type="spellStart"/>
      <w:r>
        <w:t>pif</w:t>
      </w:r>
      <w:proofErr w:type="spellEnd"/>
      <w:r>
        <w:t xml:space="preserve">: </w:t>
      </w:r>
      <w:proofErr w:type="spellStart"/>
      <w:r>
        <w:t>ProgramInternalForm</w:t>
      </w:r>
      <w:proofErr w:type="spellEnd"/>
      <w:r>
        <w:t xml:space="preserve">) -&gt; </w:t>
      </w:r>
      <w:proofErr w:type="spellStart"/>
      <w:r>
        <w:t>ParserOutput</w:t>
      </w:r>
      <w:proofErr w:type="spellEnd"/>
      <w:r>
        <w:t>:</w:t>
      </w:r>
    </w:p>
    <w:p w14:paraId="54DD5474" w14:textId="2C9497E5" w:rsidR="001D5317" w:rsidRDefault="001D5317" w:rsidP="001D5317">
      <w:r>
        <w:t xml:space="preserve">        """ Parses the PIF using the syntax described in `</w:t>
      </w:r>
      <w:proofErr w:type="spellStart"/>
      <w:r>
        <w:t>syntax_path</w:t>
      </w:r>
      <w:proofErr w:type="spellEnd"/>
      <w:r>
        <w:t>`.</w:t>
      </w:r>
    </w:p>
    <w:p w14:paraId="49FDD077" w14:textId="77777777" w:rsidR="001D5317" w:rsidRDefault="001D5317" w:rsidP="001D5317">
      <w:r>
        <w:t xml:space="preserve">        The </w:t>
      </w:r>
      <w:proofErr w:type="gramStart"/>
      <w:r>
        <w:t>LR(</w:t>
      </w:r>
      <w:proofErr w:type="gramEnd"/>
      <w:r>
        <w:t>0) parser is used.</w:t>
      </w:r>
    </w:p>
    <w:p w14:paraId="4A46F85D" w14:textId="29333568" w:rsidR="001D5317" w:rsidRDefault="001D5317" w:rsidP="001D5317">
      <w:r>
        <w:t xml:space="preserve">        """</w:t>
      </w:r>
    </w:p>
    <w:p w14:paraId="79883559" w14:textId="77777777" w:rsidR="001D5317" w:rsidRPr="001D5317" w:rsidRDefault="001D5317" w:rsidP="001D5317">
      <w:pPr>
        <w:rPr>
          <w:lang w:val="de-DE"/>
        </w:rPr>
      </w:pPr>
      <w:r w:rsidRPr="001D5317">
        <w:rPr>
          <w:lang w:val="de-DE"/>
        </w:rPr>
        <w:t>def _augment_grammar(cls, grammar: Grammar) -&gt; Grammar:</w:t>
      </w:r>
    </w:p>
    <w:p w14:paraId="5F029D20" w14:textId="75F06864" w:rsidR="001D5317" w:rsidRDefault="001D5317" w:rsidP="001D5317">
      <w:r w:rsidRPr="001D5317">
        <w:rPr>
          <w:lang w:val="de-DE"/>
        </w:rPr>
        <w:t xml:space="preserve">        </w:t>
      </w:r>
      <w:r>
        <w:t>""" Returns an augmented grammar of `grammar`.</w:t>
      </w:r>
    </w:p>
    <w:p w14:paraId="0252AAB9" w14:textId="77777777" w:rsidR="001D5317" w:rsidRDefault="001D5317" w:rsidP="001D5317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2795B4C7" w14:textId="2260C849" w:rsidR="001D5317" w:rsidRDefault="001D5317" w:rsidP="001D5317">
      <w:r>
        <w:t xml:space="preserve">            grammar (Grammar): grammar of the language</w:t>
      </w:r>
    </w:p>
    <w:p w14:paraId="354508CA" w14:textId="77777777" w:rsidR="001D5317" w:rsidRDefault="001D5317" w:rsidP="001D5317">
      <w:r>
        <w:t xml:space="preserve">        Returns: an augmented grammar of `grammar`</w:t>
      </w:r>
    </w:p>
    <w:p w14:paraId="57D51CCB" w14:textId="346F06B3" w:rsidR="001D5317" w:rsidRDefault="001D5317" w:rsidP="001D5317">
      <w:r>
        <w:t xml:space="preserve">        """</w:t>
      </w:r>
    </w:p>
    <w:p w14:paraId="4407A1EF" w14:textId="77777777" w:rsidR="001D5317" w:rsidRDefault="001D5317" w:rsidP="001D5317">
      <w:r>
        <w:t>def _</w:t>
      </w:r>
      <w:proofErr w:type="spellStart"/>
      <w:r>
        <w:t>get_</w:t>
      </w:r>
      <w:proofErr w:type="gramStart"/>
      <w:r>
        <w:t>closure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initial_item</w:t>
      </w:r>
      <w:proofErr w:type="spellEnd"/>
      <w:r>
        <w:t>: Item) -&gt; set[Item]:</w:t>
      </w:r>
    </w:p>
    <w:p w14:paraId="61C1E138" w14:textId="0114318F" w:rsidR="001D5317" w:rsidRDefault="001D5317" w:rsidP="001D5317">
      <w:r>
        <w:t xml:space="preserve">        """ Computes the closure of `</w:t>
      </w:r>
      <w:proofErr w:type="spellStart"/>
      <w:r>
        <w:t>initial_item</w:t>
      </w:r>
      <w:proofErr w:type="spellEnd"/>
      <w:r>
        <w:t>`.</w:t>
      </w:r>
    </w:p>
    <w:p w14:paraId="65EA0991" w14:textId="77777777" w:rsidR="001D5317" w:rsidRDefault="001D5317" w:rsidP="001D5317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20DCE2C9" w14:textId="7EBDDD7D" w:rsidR="001D5317" w:rsidRDefault="001D5317" w:rsidP="001D5317">
      <w:r>
        <w:t xml:space="preserve">            </w:t>
      </w:r>
      <w:proofErr w:type="spellStart"/>
      <w:r>
        <w:t>initial_item</w:t>
      </w:r>
      <w:proofErr w:type="spellEnd"/>
      <w:r>
        <w:t xml:space="preserve"> (Item): the item on which the closure is </w:t>
      </w:r>
      <w:proofErr w:type="gramStart"/>
      <w:r>
        <w:t>computed</w:t>
      </w:r>
      <w:proofErr w:type="gramEnd"/>
    </w:p>
    <w:p w14:paraId="54F50273" w14:textId="77777777" w:rsidR="001D5317" w:rsidRDefault="001D5317" w:rsidP="001D5317">
      <w:r>
        <w:t xml:space="preserve">        Returns: the closure as a list of items</w:t>
      </w:r>
    </w:p>
    <w:p w14:paraId="481B3FBA" w14:textId="566BCFEA" w:rsidR="001D5317" w:rsidRDefault="001D5317" w:rsidP="001D5317">
      <w:r>
        <w:t xml:space="preserve">        """</w:t>
      </w:r>
    </w:p>
    <w:p w14:paraId="5532658D" w14:textId="77777777" w:rsidR="001D5317" w:rsidRDefault="001D5317" w:rsidP="001D5317">
      <w:r>
        <w:t>def _</w:t>
      </w:r>
      <w:proofErr w:type="spellStart"/>
      <w:proofErr w:type="gramStart"/>
      <w:r>
        <w:t>goto</w:t>
      </w:r>
      <w:proofErr w:type="spellEnd"/>
      <w:r>
        <w:t>(</w:t>
      </w:r>
      <w:proofErr w:type="gramEnd"/>
      <w:r>
        <w:t>self, state: State, symbol: str) -&gt; None | State:</w:t>
      </w:r>
    </w:p>
    <w:p w14:paraId="77E81B2B" w14:textId="2C073F21" w:rsidR="001D5317" w:rsidRDefault="001D5317" w:rsidP="001D5317">
      <w:r>
        <w:lastRenderedPageBreak/>
        <w:t xml:space="preserve">        """ Performs the </w:t>
      </w:r>
      <w:proofErr w:type="spellStart"/>
      <w:r>
        <w:t>goto</w:t>
      </w:r>
      <w:proofErr w:type="spellEnd"/>
      <w:r>
        <w:t xml:space="preserve"> action on `state` using `symbol`.</w:t>
      </w:r>
    </w:p>
    <w:p w14:paraId="1E6738E2" w14:textId="77777777" w:rsidR="001D5317" w:rsidRDefault="001D5317" w:rsidP="001D5317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78FDFE1B" w14:textId="77777777" w:rsidR="001D5317" w:rsidRDefault="001D5317" w:rsidP="001D5317">
      <w:r>
        <w:t xml:space="preserve">            state (State): the state on which the </w:t>
      </w:r>
      <w:proofErr w:type="spellStart"/>
      <w:r>
        <w:t>goto</w:t>
      </w:r>
      <w:proofErr w:type="spellEnd"/>
      <w:r>
        <w:t xml:space="preserve"> is </w:t>
      </w:r>
      <w:proofErr w:type="gramStart"/>
      <w:r>
        <w:t>performed</w:t>
      </w:r>
      <w:proofErr w:type="gramEnd"/>
    </w:p>
    <w:p w14:paraId="7B6C8C1E" w14:textId="2D0D95CE" w:rsidR="001D5317" w:rsidRDefault="001D5317" w:rsidP="001D5317">
      <w:r>
        <w:t xml:space="preserve">            symbol (str): the symbol used in </w:t>
      </w:r>
      <w:proofErr w:type="spellStart"/>
      <w:proofErr w:type="gramStart"/>
      <w:r>
        <w:t>goto</w:t>
      </w:r>
      <w:proofErr w:type="spellEnd"/>
      <w:proofErr w:type="gramEnd"/>
    </w:p>
    <w:p w14:paraId="0E48430D" w14:textId="77777777" w:rsidR="001D5317" w:rsidRDefault="001D5317" w:rsidP="001D5317">
      <w:r>
        <w:t xml:space="preserve">        Returns: the new State if one was found, otherwise None</w:t>
      </w:r>
    </w:p>
    <w:p w14:paraId="3C24C9B5" w14:textId="05410FC9" w:rsidR="001D5317" w:rsidRDefault="001D5317" w:rsidP="001D5317">
      <w:r>
        <w:t xml:space="preserve">        """</w:t>
      </w:r>
    </w:p>
    <w:p w14:paraId="56068B8F" w14:textId="77777777" w:rsidR="001D5317" w:rsidRDefault="001D5317" w:rsidP="001D5317">
      <w:r>
        <w:t xml:space="preserve">  def _</w:t>
      </w:r>
      <w:proofErr w:type="spellStart"/>
      <w:r>
        <w:t>get_canonical_collection</w:t>
      </w:r>
      <w:proofErr w:type="spellEnd"/>
      <w:r>
        <w:t xml:space="preserve">(self) -&gt; </w:t>
      </w:r>
      <w:proofErr w:type="gramStart"/>
      <w:r>
        <w:t>set[</w:t>
      </w:r>
      <w:proofErr w:type="gramEnd"/>
      <w:r>
        <w:t>State]:</w:t>
      </w:r>
    </w:p>
    <w:p w14:paraId="2232E1D3" w14:textId="724AE7D6" w:rsidR="001D5317" w:rsidRDefault="001D5317" w:rsidP="001D5317">
      <w:r>
        <w:t xml:space="preserve">        """ Computes the canonical collection of the grammar.</w:t>
      </w:r>
    </w:p>
    <w:p w14:paraId="150E1ABF" w14:textId="77777777" w:rsidR="001D5317" w:rsidRDefault="001D5317" w:rsidP="001D5317">
      <w:r>
        <w:t xml:space="preserve">        Returns: the canonical collection as a list of states</w:t>
      </w:r>
    </w:p>
    <w:p w14:paraId="03F32DD9" w14:textId="5924C29D" w:rsidR="001D5317" w:rsidRDefault="001D5317" w:rsidP="001D5317">
      <w:r>
        <w:t xml:space="preserve">        """</w:t>
      </w:r>
    </w:p>
    <w:p w14:paraId="7B403D4E" w14:textId="77777777" w:rsidR="001D5317" w:rsidRDefault="001D5317" w:rsidP="001D5317">
      <w:r>
        <w:t>def _</w:t>
      </w:r>
      <w:proofErr w:type="spellStart"/>
      <w:r>
        <w:t>generate_parsing_</w:t>
      </w:r>
      <w:proofErr w:type="gramStart"/>
      <w:r>
        <w:t>table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canonical_collection</w:t>
      </w:r>
      <w:proofErr w:type="spellEnd"/>
      <w:r>
        <w:t xml:space="preserve">: set[State]) -&gt; </w:t>
      </w:r>
      <w:proofErr w:type="spellStart"/>
      <w:r>
        <w:t>dict</w:t>
      </w:r>
      <w:proofErr w:type="spellEnd"/>
      <w:r>
        <w:t>[State, Action]:</w:t>
      </w:r>
    </w:p>
    <w:p w14:paraId="50149316" w14:textId="2134B8F4" w:rsidR="001D5317" w:rsidRDefault="001D5317" w:rsidP="001D5317">
      <w:r>
        <w:t xml:space="preserve">        """ Generates the </w:t>
      </w:r>
      <w:proofErr w:type="gramStart"/>
      <w:r>
        <w:t>LR(</w:t>
      </w:r>
      <w:proofErr w:type="gramEnd"/>
      <w:r>
        <w:t>0) parsing table based on the canonical collection.</w:t>
      </w:r>
    </w:p>
    <w:p w14:paraId="405B9B71" w14:textId="77777777" w:rsidR="001D5317" w:rsidRDefault="001D5317" w:rsidP="001D5317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03D09CB" w14:textId="7EA83729" w:rsidR="001D5317" w:rsidRDefault="001D5317" w:rsidP="001D5317">
      <w:r>
        <w:t xml:space="preserve">            </w:t>
      </w:r>
      <w:proofErr w:type="spellStart"/>
      <w:r>
        <w:t>canonical_collection</w:t>
      </w:r>
      <w:proofErr w:type="spellEnd"/>
      <w:r>
        <w:t xml:space="preserve"> (</w:t>
      </w:r>
      <w:proofErr w:type="gramStart"/>
      <w:r>
        <w:t>set[</w:t>
      </w:r>
      <w:proofErr w:type="gramEnd"/>
      <w:r>
        <w:t>State]): the canonical collection of the augmented grammar</w:t>
      </w:r>
    </w:p>
    <w:p w14:paraId="30AD7B4D" w14:textId="77777777" w:rsidR="001D5317" w:rsidRDefault="001D5317" w:rsidP="001D5317">
      <w:r>
        <w:t xml:space="preserve">        Returns: the parsing table as a mapping from a State to an Action</w:t>
      </w:r>
    </w:p>
    <w:p w14:paraId="08E755EA" w14:textId="0A60088D" w:rsidR="001D5317" w:rsidRDefault="001D5317" w:rsidP="001D5317">
      <w:r>
        <w:t xml:space="preserve">        """</w:t>
      </w:r>
    </w:p>
    <w:p w14:paraId="181CCA16" w14:textId="77777777" w:rsidR="001D5317" w:rsidRDefault="001D5317" w:rsidP="001D5317">
      <w:r>
        <w:t>def _</w:t>
      </w:r>
      <w:proofErr w:type="spellStart"/>
      <w:r>
        <w:t>find_next_</w:t>
      </w:r>
      <w:proofErr w:type="gramStart"/>
      <w:r>
        <w:t>state</w:t>
      </w:r>
      <w:proofErr w:type="spellEnd"/>
      <w:r>
        <w:t>(</w:t>
      </w:r>
      <w:proofErr w:type="gramEnd"/>
      <w:r>
        <w:t>_item: Item) -&gt; State | None:</w:t>
      </w:r>
    </w:p>
    <w:p w14:paraId="76421908" w14:textId="23817A6C" w:rsidR="001D5317" w:rsidRDefault="001D5317" w:rsidP="001D5317">
      <w:r>
        <w:t xml:space="preserve">            """ Finds the next state based on an item by checking what state contains that item. """</w:t>
      </w:r>
    </w:p>
    <w:p w14:paraId="193D7B4B" w14:textId="77777777" w:rsidR="001D5317" w:rsidRDefault="001D5317" w:rsidP="001D5317">
      <w:r w:rsidRPr="001D5317">
        <w:rPr>
          <w:highlight w:val="yellow"/>
        </w:rPr>
        <w:t xml:space="preserve">class </w:t>
      </w:r>
      <w:proofErr w:type="spellStart"/>
      <w:r w:rsidRPr="001D5317">
        <w:rPr>
          <w:highlight w:val="yellow"/>
        </w:rPr>
        <w:t>ParserOutput</w:t>
      </w:r>
      <w:proofErr w:type="spellEnd"/>
      <w:r w:rsidRPr="001D5317">
        <w:rPr>
          <w:highlight w:val="yellow"/>
        </w:rPr>
        <w:t>:</w:t>
      </w:r>
    </w:p>
    <w:p w14:paraId="66AFA590" w14:textId="77777777" w:rsidR="001D5317" w:rsidRDefault="001D5317" w:rsidP="001D5317">
      <w:r>
        <w:t xml:space="preserve">    """ Represents the output of </w:t>
      </w:r>
      <w:proofErr w:type="gramStart"/>
      <w:r>
        <w:t>parsing</w:t>
      </w:r>
      <w:proofErr w:type="gramEnd"/>
      <w:r>
        <w:t xml:space="preserve"> """</w:t>
      </w:r>
    </w:p>
    <w:p w14:paraId="5F1F521A" w14:textId="77777777" w:rsidR="001D5317" w:rsidRDefault="001D5317" w:rsidP="001D5317">
      <w:r>
        <w:t xml:space="preserve">    </w:t>
      </w:r>
      <w:r w:rsidRPr="001D5317">
        <w:rPr>
          <w:highlight w:val="yellow"/>
        </w:rPr>
        <w:t>class Entry:</w:t>
      </w:r>
    </w:p>
    <w:p w14:paraId="4F9DA263" w14:textId="77777777" w:rsidR="001D5317" w:rsidRDefault="001D5317" w:rsidP="001D5317">
      <w:r>
        <w:t xml:space="preserve">        """ Entry in parsing table. """</w:t>
      </w:r>
    </w:p>
    <w:p w14:paraId="6D6B8A40" w14:textId="77777777" w:rsidR="001D5317" w:rsidRDefault="001D5317" w:rsidP="001D5317">
      <w:r>
        <w:t xml:space="preserve">        symbol: str</w:t>
      </w:r>
    </w:p>
    <w:p w14:paraId="51A3B4BB" w14:textId="77777777" w:rsidR="001D5317" w:rsidRDefault="001D5317" w:rsidP="001D5317">
      <w:r>
        <w:t xml:space="preserve">        parent: int</w:t>
      </w:r>
    </w:p>
    <w:p w14:paraId="3D7F69AF" w14:textId="105950F7" w:rsidR="001D5317" w:rsidRDefault="001D5317" w:rsidP="001D5317">
      <w:r>
        <w:t xml:space="preserve">        </w:t>
      </w:r>
      <w:proofErr w:type="spellStart"/>
      <w:r>
        <w:t>right_sibling</w:t>
      </w:r>
      <w:proofErr w:type="spellEnd"/>
      <w:r>
        <w:t>: int</w:t>
      </w:r>
    </w:p>
    <w:p w14:paraId="327342B3" w14:textId="77777777" w:rsidR="001D5317" w:rsidRDefault="001D5317" w:rsidP="001D5317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grammar: Grammar, </w:t>
      </w:r>
      <w:proofErr w:type="spellStart"/>
      <w:r>
        <w:t>output_stack</w:t>
      </w:r>
      <w:proofErr w:type="spellEnd"/>
      <w:r>
        <w:t>: Stack):</w:t>
      </w:r>
    </w:p>
    <w:p w14:paraId="4C335D05" w14:textId="26D4566D" w:rsidR="001D5317" w:rsidRDefault="001D5317" w:rsidP="001D5317">
      <w:r>
        <w:t xml:space="preserve">        """ Initializes and constructs the parsing table given the grammar and the string of production found in `</w:t>
      </w:r>
      <w:proofErr w:type="spellStart"/>
      <w:r>
        <w:t>output_stack</w:t>
      </w:r>
      <w:proofErr w:type="spellEnd"/>
      <w:r>
        <w:t>`.</w:t>
      </w:r>
    </w:p>
    <w:p w14:paraId="6984760F" w14:textId="77777777" w:rsidR="001D5317" w:rsidRDefault="001D5317" w:rsidP="001D5317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19B21736" w14:textId="77777777" w:rsidR="001D5317" w:rsidRDefault="001D5317" w:rsidP="001D5317">
      <w:r>
        <w:lastRenderedPageBreak/>
        <w:t xml:space="preserve">            grammar (Grammar): grammar of the language</w:t>
      </w:r>
    </w:p>
    <w:p w14:paraId="60312C76" w14:textId="77777777" w:rsidR="001D5317" w:rsidRDefault="001D5317" w:rsidP="001D5317">
      <w:r>
        <w:t xml:space="preserve">            </w:t>
      </w:r>
      <w:proofErr w:type="spellStart"/>
      <w:r>
        <w:t>output_stack</w:t>
      </w:r>
      <w:proofErr w:type="spellEnd"/>
      <w:r>
        <w:t xml:space="preserve"> (Stack): output stack of </w:t>
      </w:r>
      <w:proofErr w:type="gramStart"/>
      <w:r>
        <w:t>LR(</w:t>
      </w:r>
      <w:proofErr w:type="gramEnd"/>
      <w:r>
        <w:t>0) parser (contains string of productions)</w:t>
      </w:r>
    </w:p>
    <w:p w14:paraId="5216BE17" w14:textId="59838D66" w:rsidR="001D5317" w:rsidRDefault="001D5317" w:rsidP="001D5317">
      <w:r>
        <w:t xml:space="preserve">        """</w:t>
      </w:r>
    </w:p>
    <w:p w14:paraId="0A27FB20" w14:textId="77777777" w:rsidR="001D5317" w:rsidRDefault="001D5317" w:rsidP="001D5317">
      <w:r>
        <w:t>def _</w:t>
      </w:r>
      <w:proofErr w:type="gramStart"/>
      <w:r>
        <w:t>construct(</w:t>
      </w:r>
      <w:proofErr w:type="gramEnd"/>
      <w:r>
        <w:t xml:space="preserve">self, grammar: Grammar, </w:t>
      </w:r>
      <w:proofErr w:type="spellStart"/>
      <w:r>
        <w:t>output_stack</w:t>
      </w:r>
      <w:proofErr w:type="spellEnd"/>
      <w:r>
        <w:t>: Stack) -&gt; list["</w:t>
      </w:r>
      <w:proofErr w:type="spellStart"/>
      <w:r>
        <w:t>ParserOutput.Entry</w:t>
      </w:r>
      <w:proofErr w:type="spellEnd"/>
      <w:r>
        <w:t>"]:</w:t>
      </w:r>
    </w:p>
    <w:p w14:paraId="4EA52555" w14:textId="0B817862" w:rsidR="001D5317" w:rsidRDefault="001D5317" w:rsidP="001D5317">
      <w:r>
        <w:t xml:space="preserve">        """ Constructs the parsing table given the grammar and the string of production found in `</w:t>
      </w:r>
      <w:proofErr w:type="spellStart"/>
      <w:r>
        <w:t>output_stack</w:t>
      </w:r>
      <w:proofErr w:type="spellEnd"/>
      <w:r>
        <w:t>`.</w:t>
      </w:r>
    </w:p>
    <w:p w14:paraId="3095FF8D" w14:textId="77777777" w:rsidR="001D5317" w:rsidRDefault="001D5317" w:rsidP="001D5317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05799D9E" w14:textId="77777777" w:rsidR="001D5317" w:rsidRDefault="001D5317" w:rsidP="001D5317">
      <w:r>
        <w:t xml:space="preserve">            grammar (Grammar): grammar of the language</w:t>
      </w:r>
    </w:p>
    <w:p w14:paraId="144CFC18" w14:textId="00F3F6E3" w:rsidR="001D5317" w:rsidRDefault="001D5317" w:rsidP="001D5317">
      <w:r>
        <w:t xml:space="preserve">            </w:t>
      </w:r>
      <w:proofErr w:type="spellStart"/>
      <w:r>
        <w:t>output_stack</w:t>
      </w:r>
      <w:proofErr w:type="spellEnd"/>
      <w:r>
        <w:t xml:space="preserve"> (Stack): output stack of </w:t>
      </w:r>
      <w:proofErr w:type="gramStart"/>
      <w:r>
        <w:t>LR(</w:t>
      </w:r>
      <w:proofErr w:type="gramEnd"/>
      <w:r>
        <w:t>0) parser (contains string of productions)</w:t>
      </w:r>
    </w:p>
    <w:p w14:paraId="686FF0B2" w14:textId="77777777" w:rsidR="001D5317" w:rsidRDefault="001D5317" w:rsidP="001D5317">
      <w:r>
        <w:t xml:space="preserve">        Returns: the parsing table represented as a list of `</w:t>
      </w:r>
      <w:proofErr w:type="spellStart"/>
      <w:r>
        <w:t>ParserOutput.Entry</w:t>
      </w:r>
      <w:proofErr w:type="spellEnd"/>
      <w:r>
        <w:t>` instances</w:t>
      </w:r>
    </w:p>
    <w:p w14:paraId="312F92A8" w14:textId="2971BD8C" w:rsidR="001D5317" w:rsidRDefault="001D5317" w:rsidP="001D5317">
      <w:r>
        <w:t xml:space="preserve">        """</w:t>
      </w:r>
    </w:p>
    <w:p w14:paraId="3F7CD436" w14:textId="77777777" w:rsidR="00500DA9" w:rsidRDefault="00500DA9" w:rsidP="00500DA9">
      <w:r>
        <w:t xml:space="preserve">def </w:t>
      </w:r>
      <w:proofErr w:type="gramStart"/>
      <w:r>
        <w:t>dump(</w:t>
      </w:r>
      <w:proofErr w:type="gramEnd"/>
      <w:r>
        <w:t xml:space="preserve">self, </w:t>
      </w:r>
      <w:proofErr w:type="spellStart"/>
      <w:r>
        <w:t>filepath</w:t>
      </w:r>
      <w:proofErr w:type="spellEnd"/>
      <w:r>
        <w:t>: str | Path) -&gt; None:</w:t>
      </w:r>
    </w:p>
    <w:p w14:paraId="39099211" w14:textId="5853DBE2" w:rsidR="00500DA9" w:rsidRDefault="00500DA9" w:rsidP="00500DA9">
      <w:r>
        <w:t xml:space="preserve">        """ Dumps the parsing table to a file.</w:t>
      </w:r>
    </w:p>
    <w:p w14:paraId="3F357017" w14:textId="77777777" w:rsidR="00500DA9" w:rsidRDefault="00500DA9" w:rsidP="00500DA9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0019FB00" w14:textId="77777777" w:rsidR="00500DA9" w:rsidRDefault="00500DA9" w:rsidP="00500DA9">
      <w:r>
        <w:t xml:space="preserve">            </w:t>
      </w:r>
      <w:proofErr w:type="spellStart"/>
      <w:r>
        <w:t>filepath</w:t>
      </w:r>
      <w:proofErr w:type="spellEnd"/>
      <w:r>
        <w:t xml:space="preserve"> (str | Path): path to file</w:t>
      </w:r>
    </w:p>
    <w:p w14:paraId="4E4749B3" w14:textId="7FBEDDE7" w:rsidR="001D5317" w:rsidRDefault="00500DA9" w:rsidP="00500DA9">
      <w:r>
        <w:t xml:space="preserve">        """</w:t>
      </w:r>
    </w:p>
    <w:p w14:paraId="48E087A1" w14:textId="77777777" w:rsidR="00500DA9" w:rsidRDefault="00500DA9" w:rsidP="00500DA9">
      <w:r w:rsidRPr="00500DA9">
        <w:rPr>
          <w:highlight w:val="yellow"/>
        </w:rPr>
        <w:t>class State:</w:t>
      </w:r>
    </w:p>
    <w:p w14:paraId="1143E3F3" w14:textId="68C0125D" w:rsidR="00500DA9" w:rsidRDefault="00500DA9" w:rsidP="00500DA9">
      <w:r>
        <w:t xml:space="preserve">    """ A state of the </w:t>
      </w:r>
      <w:proofErr w:type="gramStart"/>
      <w:r>
        <w:t>LR(</w:t>
      </w:r>
      <w:proofErr w:type="gramEnd"/>
      <w:r>
        <w:t>0) parser. """</w:t>
      </w:r>
    </w:p>
    <w:sectPr w:rsidR="0050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17"/>
    <w:rsid w:val="001D5317"/>
    <w:rsid w:val="00500DA9"/>
    <w:rsid w:val="00B27EC4"/>
    <w:rsid w:val="00E4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47B6"/>
  <w15:chartTrackingRefBased/>
  <w15:docId w15:val="{0B1468C6-B7F3-4A50-BC06-7AAFC408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12" ma:contentTypeDescription="Create a new document." ma:contentTypeScope="" ma:versionID="fd33314489cc6f8addcb3bb2d4378880">
  <xsd:schema xmlns:xsd="http://www.w3.org/2001/XMLSchema" xmlns:xs="http://www.w3.org/2001/XMLSchema" xmlns:p="http://schemas.microsoft.com/office/2006/metadata/properties" xmlns:ns3="92780a60-d0dd-4258-b065-a00abe5f9a23" xmlns:ns4="e4d6302e-f625-438b-9e92-12400038f509" targetNamespace="http://schemas.microsoft.com/office/2006/metadata/properties" ma:root="true" ma:fieldsID="a4aa2a52b767155bfa3d07176e28c20c" ns3:_="" ns4:_="">
    <xsd:import namespace="92780a60-d0dd-4258-b065-a00abe5f9a23"/>
    <xsd:import namespace="e4d6302e-f625-438b-9e92-12400038f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Props1.xml><?xml version="1.0" encoding="utf-8"?>
<ds:datastoreItem xmlns:ds="http://schemas.openxmlformats.org/officeDocument/2006/customXml" ds:itemID="{A1311CD6-7BE1-4BD1-969E-87F5AB9B5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780a60-d0dd-4258-b065-a00abe5f9a23"/>
    <ds:schemaRef ds:uri="e4d6302e-f625-438b-9e92-12400038f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36C98B-1E61-41B9-AC66-2CC9AE3F7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7C6EE-02AD-4AD0-846F-81987CA51850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e4d6302e-f625-438b-9e92-12400038f509"/>
    <ds:schemaRef ds:uri="92780a60-d0dd-4258-b065-a00abe5f9a2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MIHALESCU</dc:creator>
  <cp:keywords/>
  <dc:description/>
  <cp:lastModifiedBy>Mihalescu Valentina</cp:lastModifiedBy>
  <cp:revision>2</cp:revision>
  <cp:lastPrinted>2023-12-13T12:22:00Z</cp:lastPrinted>
  <dcterms:created xsi:type="dcterms:W3CDTF">2023-12-13T12:28:00Z</dcterms:created>
  <dcterms:modified xsi:type="dcterms:W3CDTF">2023-12-13T12:28:00Z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