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103D" w14:textId="40CD6282" w:rsidR="003349F9" w:rsidRDefault="003B06BA" w:rsidP="003B06BA">
      <w:pPr>
        <w:outlineLvl w:val="0"/>
      </w:pPr>
      <w:r>
        <w:rPr>
          <w:rFonts w:hint="eastAsia"/>
        </w:rPr>
        <w:t>Ser</w:t>
      </w:r>
      <w:r>
        <w:t>ver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介绍:</w:t>
      </w:r>
    </w:p>
    <w:p w14:paraId="2248E2EE" w14:textId="613685CC" w:rsidR="003B06BA" w:rsidRDefault="003B06BA"/>
    <w:p w14:paraId="03B7CBF0" w14:textId="62F494BB" w:rsidR="003B06BA" w:rsidRDefault="003B06BA">
      <w:r>
        <w:rPr>
          <w:rFonts w:hint="eastAsia"/>
        </w:rPr>
        <w:t>提供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t xml:space="preserve"> server</w:t>
      </w:r>
      <w:r>
        <w:rPr>
          <w:rFonts w:hint="eastAsia"/>
        </w:rPr>
        <w:t>服务，当网页端通过</w:t>
      </w:r>
      <w:proofErr w:type="spellStart"/>
      <w:r>
        <w:rPr>
          <w:rFonts w:hint="eastAsia"/>
        </w:rPr>
        <w:t>w</w:t>
      </w:r>
      <w:r>
        <w:t>ebsocekt</w:t>
      </w:r>
      <w:proofErr w:type="spellEnd"/>
      <w:r>
        <w:rPr>
          <w:rFonts w:hint="eastAsia"/>
        </w:rPr>
        <w:t>协议连接进来后，就开启线程，不断的从h</w:t>
      </w:r>
      <w:r>
        <w:t>264</w:t>
      </w:r>
      <w:r>
        <w:rPr>
          <w:rFonts w:hint="eastAsia"/>
        </w:rPr>
        <w:t>文件中，提取出h</w:t>
      </w:r>
      <w:r>
        <w:t xml:space="preserve">264 </w:t>
      </w:r>
      <w:proofErr w:type="spellStart"/>
      <w:r>
        <w:t>nalu</w:t>
      </w:r>
      <w:proofErr w:type="spellEnd"/>
      <w:r>
        <w:t>,</w:t>
      </w:r>
      <w:r>
        <w:rPr>
          <w:rFonts w:hint="eastAsia"/>
        </w:rPr>
        <w:t xml:space="preserve">然后通过 </w:t>
      </w:r>
      <w:proofErr w:type="spellStart"/>
      <w:r>
        <w:rPr>
          <w:rFonts w:hint="eastAsia"/>
        </w:rPr>
        <w:t>websocket</w:t>
      </w:r>
      <w:proofErr w:type="spellEnd"/>
      <w:r>
        <w:t xml:space="preserve">  </w:t>
      </w:r>
      <w:r>
        <w:rPr>
          <w:rFonts w:hint="eastAsia"/>
        </w:rPr>
        <w:t>传递给网页前端，网页前端调用f</w:t>
      </w:r>
      <w:r>
        <w:t>fmpeg.js</w:t>
      </w:r>
      <w:r>
        <w:rPr>
          <w:rFonts w:hint="eastAsia"/>
        </w:rPr>
        <w:t>进行解码，得到Y</w:t>
      </w:r>
      <w:r>
        <w:t>UV</w:t>
      </w:r>
      <w:r>
        <w:rPr>
          <w:rFonts w:hint="eastAsia"/>
        </w:rPr>
        <w:t>数据后，进行渲染显示.</w:t>
      </w:r>
    </w:p>
    <w:p w14:paraId="5BFAA9B1" w14:textId="3A4CCA63" w:rsidR="003B06BA" w:rsidRDefault="003B06BA"/>
    <w:p w14:paraId="2EFCFEB3" w14:textId="00E01394" w:rsidR="003B06BA" w:rsidRDefault="003B06BA"/>
    <w:p w14:paraId="2F5BD4FB" w14:textId="6F187AA7" w:rsidR="00CD25A2" w:rsidRDefault="00CD25A2">
      <w:r>
        <w:rPr>
          <w:rFonts w:hint="eastAsia"/>
        </w:rPr>
        <w:t>目录结构如下:</w:t>
      </w:r>
    </w:p>
    <w:p w14:paraId="19263CC6" w14:textId="3CEEEDA7" w:rsidR="00CD25A2" w:rsidRDefault="000E3ED4">
      <w:r>
        <w:rPr>
          <w:noProof/>
        </w:rPr>
        <w:drawing>
          <wp:inline distT="0" distB="0" distL="0" distR="0" wp14:anchorId="50F2A173" wp14:editId="0728A281">
            <wp:extent cx="2476715" cy="1104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01C0" w14:textId="27EFF3AD" w:rsidR="000E3ED4" w:rsidRDefault="000E3ED4"/>
    <w:p w14:paraId="3B63EDEB" w14:textId="36B51749" w:rsidR="000E3ED4" w:rsidRDefault="0076162B" w:rsidP="00DF71C7">
      <w:pPr>
        <w:outlineLvl w:val="0"/>
      </w:pPr>
      <w:r>
        <w:t>m</w:t>
      </w:r>
      <w:r w:rsidR="007D721F">
        <w:t>odule</w:t>
      </w:r>
    </w:p>
    <w:p w14:paraId="0B9C7CDD" w14:textId="329ABA75" w:rsidR="00EE1A7C" w:rsidRDefault="00EE1A7C"/>
    <w:p w14:paraId="74EFF623" w14:textId="0CDE63BE" w:rsidR="00EE1A7C" w:rsidRDefault="00DF71C7">
      <w:r>
        <w:rPr>
          <w:rFonts w:hint="eastAsia"/>
        </w:rPr>
        <w:t>web</w:t>
      </w:r>
      <w:r>
        <w:t>-client</w:t>
      </w:r>
      <w:r>
        <w:rPr>
          <w:rFonts w:hint="eastAsia"/>
        </w:rPr>
        <w:t>和s</w:t>
      </w:r>
      <w:r>
        <w:t>erver</w:t>
      </w:r>
      <w:r>
        <w:rPr>
          <w:rFonts w:hint="eastAsia"/>
        </w:rPr>
        <w:t>依赖的第三方模块，比如</w:t>
      </w:r>
      <w:proofErr w:type="spellStart"/>
      <w:r>
        <w:rPr>
          <w:rFonts w:hint="eastAsia"/>
        </w:rPr>
        <w:t>f</w:t>
      </w:r>
      <w:r>
        <w:t>fmpeg,sdl,libwebsocket</w:t>
      </w:r>
      <w:proofErr w:type="spellEnd"/>
      <w:r>
        <w:rPr>
          <w:rFonts w:hint="eastAsia"/>
        </w:rPr>
        <w:t>等.</w:t>
      </w:r>
    </w:p>
    <w:p w14:paraId="4AA51902" w14:textId="3ABD4947" w:rsidR="00DF71C7" w:rsidRDefault="00DF71C7"/>
    <w:p w14:paraId="0AB103AF" w14:textId="16326765" w:rsidR="00DF71C7" w:rsidRDefault="00205EFB" w:rsidP="0046238C">
      <w:pPr>
        <w:outlineLvl w:val="1"/>
      </w:pPr>
      <w:proofErr w:type="spellStart"/>
      <w:r>
        <w:t>FFmpeg</w:t>
      </w:r>
      <w:proofErr w:type="spellEnd"/>
      <w:r>
        <w:t>.</w:t>
      </w:r>
    </w:p>
    <w:p w14:paraId="2AA65102" w14:textId="30A1905C" w:rsidR="00205EFB" w:rsidRDefault="00205EFB"/>
    <w:p w14:paraId="412BDE22" w14:textId="3452CE86" w:rsidR="0046238C" w:rsidRDefault="003D08C8">
      <w:r>
        <w:rPr>
          <w:rFonts w:hint="eastAsia"/>
        </w:rPr>
        <w:t>在我们的s</w:t>
      </w:r>
      <w:r>
        <w:t>erver</w:t>
      </w:r>
      <w:r>
        <w:rPr>
          <w:rFonts w:hint="eastAsia"/>
        </w:rPr>
        <w:t>端，我们主要依靠</w:t>
      </w:r>
      <w:proofErr w:type="spellStart"/>
      <w:r>
        <w:rPr>
          <w:rFonts w:hint="eastAsia"/>
        </w:rPr>
        <w:t>f</w:t>
      </w:r>
      <w:r>
        <w:t>fmpeg</w:t>
      </w:r>
      <w:proofErr w:type="spellEnd"/>
      <w:r>
        <w:rPr>
          <w:rFonts w:hint="eastAsia"/>
        </w:rPr>
        <w:t>来从h</w:t>
      </w:r>
      <w:r>
        <w:t>264</w:t>
      </w:r>
      <w:r>
        <w:rPr>
          <w:rFonts w:hint="eastAsia"/>
        </w:rPr>
        <w:t>中读取出</w:t>
      </w:r>
      <w:r>
        <w:t xml:space="preserve">h264 </w:t>
      </w:r>
      <w:proofErr w:type="spellStart"/>
      <w:r>
        <w:rPr>
          <w:rFonts w:hint="eastAsia"/>
        </w:rPr>
        <w:t>n</w:t>
      </w:r>
      <w:r>
        <w:t>alu</w:t>
      </w:r>
      <w:proofErr w:type="spellEnd"/>
      <w:r>
        <w:t>.</w:t>
      </w:r>
    </w:p>
    <w:p w14:paraId="67C9AF63" w14:textId="7A9B4948" w:rsidR="00AA1BA5" w:rsidRDefault="00AA1BA5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:</w:t>
      </w:r>
      <w:r w:rsidRPr="00AA1BA5">
        <w:t xml:space="preserve"> </w:t>
      </w:r>
      <w:hyperlink r:id="rId6" w:history="1">
        <w:r w:rsidRPr="00573512">
          <w:rPr>
            <w:rStyle w:val="a3"/>
          </w:rPr>
          <w:t>https://ffmpeg.org/download.html</w:t>
        </w:r>
      </w:hyperlink>
    </w:p>
    <w:p w14:paraId="1AAA038E" w14:textId="32575547" w:rsidR="00AA1BA5" w:rsidRDefault="00AA1BA5"/>
    <w:p w14:paraId="680F3E9F" w14:textId="77777777" w:rsidR="00AA1BA5" w:rsidRPr="00AA1BA5" w:rsidRDefault="00AA1BA5" w:rsidP="00AA1B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A1BA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clone https://git.ffmpeg.org/ffmpeg.git </w:t>
      </w:r>
      <w:proofErr w:type="spellStart"/>
      <w:r w:rsidRPr="00AA1BA5">
        <w:rPr>
          <w:rFonts w:ascii="Consolas" w:eastAsia="宋体" w:hAnsi="Consolas" w:cs="宋体"/>
          <w:color w:val="333333"/>
          <w:kern w:val="0"/>
          <w:sz w:val="20"/>
          <w:szCs w:val="20"/>
        </w:rPr>
        <w:t>ffmpeg</w:t>
      </w:r>
      <w:proofErr w:type="spellEnd"/>
    </w:p>
    <w:p w14:paraId="5B6F6407" w14:textId="5AB5ED7A" w:rsidR="00AA1BA5" w:rsidRDefault="0070454D">
      <w:proofErr w:type="gramStart"/>
      <w:r>
        <w:rPr>
          <w:rFonts w:hint="eastAsia"/>
        </w:rPr>
        <w:t>.</w:t>
      </w:r>
      <w:r>
        <w:t>/</w:t>
      </w:r>
      <w:proofErr w:type="gramEnd"/>
      <w:r>
        <w:t>configure --prefix=$PWD/../server/</w:t>
      </w:r>
      <w:proofErr w:type="spellStart"/>
      <w:r>
        <w:t>ffmpeg</w:t>
      </w:r>
      <w:proofErr w:type="spellEnd"/>
      <w:r>
        <w:t xml:space="preserve"> --disable-everything --disable-</w:t>
      </w:r>
      <w:proofErr w:type="spellStart"/>
      <w:r>
        <w:t>yasm</w:t>
      </w:r>
      <w:proofErr w:type="spellEnd"/>
      <w:r>
        <w:t xml:space="preserve"> </w:t>
      </w:r>
      <w:r w:rsidR="009B6E3C" w:rsidRPr="009B6E3C">
        <w:t>--enable-</w:t>
      </w:r>
      <w:proofErr w:type="spellStart"/>
      <w:r w:rsidR="009B6E3C" w:rsidRPr="009B6E3C">
        <w:t>muxer</w:t>
      </w:r>
      <w:proofErr w:type="spellEnd"/>
      <w:r w:rsidR="009B6E3C" w:rsidRPr="009B6E3C">
        <w:t>=h264</w:t>
      </w:r>
    </w:p>
    <w:p w14:paraId="2C24CBF4" w14:textId="0F4965B1" w:rsidR="0070454D" w:rsidRDefault="00254A05">
      <w:r>
        <w:t xml:space="preserve">make </w:t>
      </w:r>
    </w:p>
    <w:p w14:paraId="19208A81" w14:textId="4F0E7282" w:rsidR="00254A05" w:rsidRPr="0070454D" w:rsidRDefault="00254A05">
      <w:pPr>
        <w:rPr>
          <w:rFonts w:hint="eastAsia"/>
        </w:rPr>
      </w:pPr>
      <w:r>
        <w:t>make install</w:t>
      </w:r>
    </w:p>
    <w:p w14:paraId="336C1D15" w14:textId="63F70D4B" w:rsidR="007D721F" w:rsidRDefault="007D721F"/>
    <w:p w14:paraId="17C5E97D" w14:textId="04493CC1" w:rsidR="0070454D" w:rsidRDefault="0070454D" w:rsidP="00AF20C3">
      <w:pPr>
        <w:outlineLvl w:val="1"/>
      </w:pPr>
      <w:r>
        <w:rPr>
          <w:rFonts w:hint="eastAsia"/>
        </w:rPr>
        <w:t>S</w:t>
      </w:r>
      <w:r>
        <w:t>DL</w:t>
      </w:r>
    </w:p>
    <w:p w14:paraId="08AC5AA9" w14:textId="5604AA39" w:rsidR="0070454D" w:rsidRDefault="00C34C61" w:rsidP="00C34C61">
      <w:pPr>
        <w:jc w:val="left"/>
        <w:rPr>
          <w:rFonts w:hint="eastAsia"/>
        </w:rPr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C34C61">
        <w:t xml:space="preserve"> </w:t>
      </w:r>
      <w:r w:rsidRPr="00C34C61">
        <w:t>http://www.libsdl.org/</w:t>
      </w:r>
    </w:p>
    <w:p w14:paraId="4CD20D41" w14:textId="36147556" w:rsidR="00AF20C3" w:rsidRDefault="00FB1A31">
      <w:r>
        <w:rPr>
          <w:rFonts w:hint="eastAsia"/>
        </w:rPr>
        <w:t>介绍:</w:t>
      </w:r>
      <w:r w:rsidR="00AF20C3">
        <w:rPr>
          <w:rFonts w:hint="eastAsia"/>
        </w:rPr>
        <w:t>S</w:t>
      </w:r>
      <w:r w:rsidR="00AF20C3">
        <w:t>DL</w:t>
      </w:r>
      <w:r w:rsidR="00AF20C3">
        <w:rPr>
          <w:rFonts w:hint="eastAsia"/>
        </w:rPr>
        <w:t>是一个跨平台的库，实现了对w</w:t>
      </w:r>
      <w:r w:rsidR="00AF20C3">
        <w:t>indows/</w:t>
      </w:r>
      <w:proofErr w:type="spellStart"/>
      <w:r w:rsidR="00AF20C3">
        <w:t>linux</w:t>
      </w:r>
      <w:proofErr w:type="spellEnd"/>
      <w:r w:rsidR="00AF20C3">
        <w:rPr>
          <w:rFonts w:hint="eastAsia"/>
        </w:rPr>
        <w:t>跨平台的支持，</w:t>
      </w:r>
      <w:r w:rsidR="003C37DC">
        <w:rPr>
          <w:rFonts w:hint="eastAsia"/>
        </w:rPr>
        <w:t>比如:线程</w:t>
      </w:r>
      <w:r w:rsidR="002E16D8">
        <w:rPr>
          <w:rFonts w:hint="eastAsia"/>
        </w:rPr>
        <w:t>,锁,</w:t>
      </w:r>
      <w:r w:rsidR="003C37DC">
        <w:rPr>
          <w:rFonts w:hint="eastAsia"/>
        </w:rPr>
        <w:t>信号量等.</w:t>
      </w:r>
    </w:p>
    <w:p w14:paraId="49E62461" w14:textId="1D0E89A9" w:rsidR="006122CC" w:rsidRDefault="006122CC"/>
    <w:p w14:paraId="51C3EBDD" w14:textId="3E182AE3" w:rsidR="006122CC" w:rsidRDefault="005C09DB">
      <w:proofErr w:type="gramStart"/>
      <w:r>
        <w:rPr>
          <w:rFonts w:hint="eastAsia"/>
        </w:rPr>
        <w:t>.</w:t>
      </w:r>
      <w:r>
        <w:t>/</w:t>
      </w:r>
      <w:proofErr w:type="gramEnd"/>
      <w:r>
        <w:t>configure --prefix=$PWD/../server/</w:t>
      </w:r>
      <w:proofErr w:type="spellStart"/>
      <w:r>
        <w:t>sdl</w:t>
      </w:r>
      <w:proofErr w:type="spellEnd"/>
      <w:r>
        <w:t>/</w:t>
      </w:r>
    </w:p>
    <w:p w14:paraId="40320FAC" w14:textId="043FD5D4" w:rsidR="005C09DB" w:rsidRDefault="005C09DB">
      <w:r>
        <w:t xml:space="preserve">make </w:t>
      </w:r>
    </w:p>
    <w:p w14:paraId="1FFAD0A7" w14:textId="3B2493B7" w:rsidR="005C09DB" w:rsidRDefault="005C09DB">
      <w:r>
        <w:rPr>
          <w:rFonts w:hint="eastAsia"/>
        </w:rPr>
        <w:t>m</w:t>
      </w:r>
      <w:r>
        <w:t xml:space="preserve">ake install </w:t>
      </w:r>
    </w:p>
    <w:p w14:paraId="05439CD7" w14:textId="0DE490EA" w:rsidR="005C09DB" w:rsidRDefault="005C09DB"/>
    <w:p w14:paraId="14982C50" w14:textId="675C70F6" w:rsidR="005C09DB" w:rsidRDefault="005C09DB"/>
    <w:p w14:paraId="32D96B16" w14:textId="4D3B2249" w:rsidR="002A0E68" w:rsidRDefault="002A0E68" w:rsidP="00A67999">
      <w:pPr>
        <w:outlineLvl w:val="1"/>
      </w:pPr>
      <w:proofErr w:type="spellStart"/>
      <w:r>
        <w:rPr>
          <w:rFonts w:hint="eastAsia"/>
        </w:rPr>
        <w:t>l</w:t>
      </w:r>
      <w:r>
        <w:t>ibwebsockets</w:t>
      </w:r>
      <w:proofErr w:type="spellEnd"/>
    </w:p>
    <w:p w14:paraId="709F2B8D" w14:textId="1B1BCABA" w:rsidR="00A67999" w:rsidRDefault="00E369C9" w:rsidP="00E369C9"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E369C9">
        <w:t xml:space="preserve"> </w:t>
      </w:r>
      <w:hyperlink r:id="rId7" w:history="1">
        <w:r w:rsidRPr="00573512">
          <w:rPr>
            <w:rStyle w:val="a3"/>
          </w:rPr>
          <w:t>https://libwebsockets.org/</w:t>
        </w:r>
      </w:hyperlink>
    </w:p>
    <w:p w14:paraId="7FC4F6DF" w14:textId="6A115E39" w:rsidR="00E369C9" w:rsidRDefault="00E369C9" w:rsidP="00E369C9"/>
    <w:p w14:paraId="37589AE2" w14:textId="2098FA68" w:rsidR="00D3104F" w:rsidRDefault="00D3104F" w:rsidP="00E369C9">
      <w:r>
        <w:rPr>
          <w:rFonts w:hint="eastAsia"/>
        </w:rPr>
        <w:lastRenderedPageBreak/>
        <w:t>介绍:</w:t>
      </w:r>
      <w:r>
        <w:t xml:space="preserve"> </w:t>
      </w:r>
      <w:proofErr w:type="spellStart"/>
      <w:r>
        <w:rPr>
          <w:rFonts w:hint="eastAsia"/>
        </w:rPr>
        <w:t>l</w:t>
      </w:r>
      <w:r>
        <w:t>ibwebsockets</w:t>
      </w:r>
      <w:proofErr w:type="spellEnd"/>
      <w:r>
        <w:rPr>
          <w:rFonts w:hint="eastAsia"/>
        </w:rPr>
        <w:t>是一个基于C的</w:t>
      </w:r>
      <w:proofErr w:type="spellStart"/>
      <w:r>
        <w:rPr>
          <w:rFonts w:hint="eastAsia"/>
        </w:rPr>
        <w:t>w</w:t>
      </w:r>
      <w:r>
        <w:t>ebsocek</w:t>
      </w:r>
      <w:r>
        <w:rPr>
          <w:rFonts w:hint="eastAsia"/>
        </w:rPr>
        <w:t>t</w:t>
      </w:r>
      <w:proofErr w:type="spellEnd"/>
      <w:r>
        <w:rPr>
          <w:rFonts w:hint="eastAsia"/>
        </w:rPr>
        <w:t>开源库</w:t>
      </w:r>
      <w:r w:rsidR="00AE7179">
        <w:rPr>
          <w:rFonts w:hint="eastAsia"/>
        </w:rPr>
        <w:t>,基于它我们制作服务端.</w:t>
      </w:r>
    </w:p>
    <w:p w14:paraId="27CB2107" w14:textId="36BEDAB1" w:rsidR="00BE2240" w:rsidRDefault="00BE2240" w:rsidP="00E369C9"/>
    <w:p w14:paraId="2979284B" w14:textId="77777777" w:rsidR="00BE2240" w:rsidRDefault="00BE2240" w:rsidP="00BE2240">
      <w:pPr>
        <w:pStyle w:val="HTML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git clone https://libwebsockets.org/repo/libwebsockets</w:t>
      </w:r>
    </w:p>
    <w:p w14:paraId="52D88746" w14:textId="36CD5801" w:rsidR="00BE2240" w:rsidRDefault="00BE2240" w:rsidP="00E369C9">
      <w:proofErr w:type="spellStart"/>
      <w:r>
        <w:rPr>
          <w:rFonts w:hint="eastAsia"/>
        </w:rPr>
        <w:t>mk</w:t>
      </w:r>
      <w:r>
        <w:t>dir</w:t>
      </w:r>
      <w:proofErr w:type="spellEnd"/>
      <w:r>
        <w:t xml:space="preserve"> build</w:t>
      </w:r>
    </w:p>
    <w:p w14:paraId="7EB5EA0A" w14:textId="4F5D1D23" w:rsidR="00BE2240" w:rsidRDefault="00BE2240" w:rsidP="00E369C9">
      <w:r>
        <w:rPr>
          <w:rFonts w:hint="eastAsia"/>
        </w:rPr>
        <w:t>c</w:t>
      </w:r>
      <w:r>
        <w:t>d build</w:t>
      </w:r>
    </w:p>
    <w:p w14:paraId="4233A3CD" w14:textId="550D79B5" w:rsidR="00BE2240" w:rsidRDefault="00BE2240" w:rsidP="00E369C9">
      <w:proofErr w:type="spellStart"/>
      <w:r>
        <w:rPr>
          <w:rFonts w:hint="eastAsia"/>
        </w:rPr>
        <w:t>c</w:t>
      </w:r>
      <w:r>
        <w:t>make</w:t>
      </w:r>
      <w:proofErr w:type="spellEnd"/>
      <w:proofErr w:type="gramStart"/>
      <w:r>
        <w:t xml:space="preserve"> ..</w:t>
      </w:r>
      <w:proofErr w:type="gramEnd"/>
    </w:p>
    <w:p w14:paraId="0102F484" w14:textId="773E66AD" w:rsidR="00BE2240" w:rsidRDefault="00BE2240" w:rsidP="00E369C9">
      <w:r>
        <w:rPr>
          <w:rFonts w:hint="eastAsia"/>
        </w:rPr>
        <w:t>m</w:t>
      </w:r>
      <w:r>
        <w:t>ake</w:t>
      </w:r>
    </w:p>
    <w:p w14:paraId="2FF5F030" w14:textId="086D5C3A" w:rsidR="00BE2240" w:rsidRDefault="00BE2240" w:rsidP="00E369C9"/>
    <w:p w14:paraId="6677CFDF" w14:textId="422CA1C0" w:rsidR="009D5A9F" w:rsidRDefault="009D5A9F" w:rsidP="00E369C9">
      <w:pPr>
        <w:rPr>
          <w:rFonts w:hint="eastAsia"/>
        </w:rPr>
      </w:pPr>
      <w:r>
        <w:rPr>
          <w:rFonts w:hint="eastAsia"/>
        </w:rPr>
        <w:t>在我们的b</w:t>
      </w:r>
      <w:r>
        <w:t>uild</w:t>
      </w:r>
      <w:r>
        <w:rPr>
          <w:rFonts w:hint="eastAsia"/>
        </w:rPr>
        <w:t>目录下，</w:t>
      </w:r>
      <w:r w:rsidR="003D4C42">
        <w:rPr>
          <w:rFonts w:hint="eastAsia"/>
        </w:rPr>
        <w:t>i</w:t>
      </w:r>
      <w:r w:rsidR="003D4C42">
        <w:t xml:space="preserve">nclude/lib </w:t>
      </w:r>
      <w:r w:rsidR="003D4C42">
        <w:rPr>
          <w:rFonts w:hint="eastAsia"/>
        </w:rPr>
        <w:t>目录，可以得到头文件和静态库.</w:t>
      </w:r>
    </w:p>
    <w:p w14:paraId="322608AD" w14:textId="348A1539" w:rsidR="00BE2240" w:rsidRDefault="009D5A9F" w:rsidP="00E369C9">
      <w:r>
        <w:rPr>
          <w:noProof/>
        </w:rPr>
        <w:drawing>
          <wp:inline distT="0" distB="0" distL="0" distR="0" wp14:anchorId="62233DD2" wp14:editId="62EF95F8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4A0" w14:textId="5232D4F7" w:rsidR="0089025F" w:rsidRDefault="0089025F" w:rsidP="00E369C9"/>
    <w:p w14:paraId="0320F594" w14:textId="2279ED2F" w:rsidR="0089025F" w:rsidRDefault="0089025F" w:rsidP="00E369C9"/>
    <w:p w14:paraId="3A8CE351" w14:textId="58D78073" w:rsidR="0089025F" w:rsidRDefault="0089025F" w:rsidP="005F57E5">
      <w:pPr>
        <w:outlineLvl w:val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:</w:t>
      </w:r>
    </w:p>
    <w:p w14:paraId="0AFB3805" w14:textId="5E679BFC" w:rsidR="0089025F" w:rsidRDefault="0089025F" w:rsidP="00E369C9"/>
    <w:p w14:paraId="47D7F514" w14:textId="3AA30C18" w:rsidR="005F57E5" w:rsidRDefault="005F57E5" w:rsidP="00E369C9">
      <w:r>
        <w:rPr>
          <w:rFonts w:hint="eastAsia"/>
        </w:rPr>
        <w:t>简介:</w:t>
      </w:r>
      <w:r>
        <w:t xml:space="preserve"> Server</w:t>
      </w:r>
      <w:r>
        <w:rPr>
          <w:rFonts w:hint="eastAsia"/>
        </w:rPr>
        <w:t>端，我们要实现的功能是当用户连接上来后，我们便从文件中读取一帧数据，然后不断地通过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协议传递给前端</w:t>
      </w:r>
      <w:r>
        <w:t>.</w:t>
      </w:r>
    </w:p>
    <w:p w14:paraId="1C13C50B" w14:textId="3D7B060C" w:rsidR="005F57E5" w:rsidRDefault="005F57E5" w:rsidP="00E369C9"/>
    <w:p w14:paraId="684F650B" w14:textId="6C57D65F" w:rsidR="00075768" w:rsidRDefault="00075768" w:rsidP="00E369C9"/>
    <w:p w14:paraId="00C7DA46" w14:textId="6D17CE36" w:rsidR="00B75CF0" w:rsidRDefault="00B75CF0" w:rsidP="00E369C9">
      <w:r>
        <w:rPr>
          <w:rFonts w:hint="eastAsia"/>
        </w:rPr>
        <w:t>运用技术:连接池.</w:t>
      </w:r>
    </w:p>
    <w:p w14:paraId="454ECF19" w14:textId="7B6BD80E" w:rsidR="00B75CF0" w:rsidRDefault="00B75CF0" w:rsidP="00E369C9"/>
    <w:p w14:paraId="734C9974" w14:textId="7637D009" w:rsidR="00B75CF0" w:rsidRDefault="00AC0F4D" w:rsidP="00E369C9">
      <w:proofErr w:type="spellStart"/>
      <w:r>
        <w:t>Github</w:t>
      </w:r>
      <w:proofErr w:type="spellEnd"/>
      <w:r>
        <w:t>:</w:t>
      </w:r>
    </w:p>
    <w:p w14:paraId="5634CD4C" w14:textId="42B4C955" w:rsidR="00997291" w:rsidRDefault="00997291" w:rsidP="00E369C9"/>
    <w:p w14:paraId="2C9C8ADC" w14:textId="0C87F09E" w:rsidR="00997291" w:rsidRDefault="00997291" w:rsidP="00E369C9"/>
    <w:p w14:paraId="562696F1" w14:textId="5A388035" w:rsidR="00997291" w:rsidRDefault="00997291" w:rsidP="00EF7743">
      <w:pPr>
        <w:outlineLvl w:val="0"/>
      </w:pPr>
      <w:r>
        <w:rPr>
          <w:rFonts w:hint="eastAsia"/>
        </w:rPr>
        <w:t>C</w:t>
      </w:r>
      <w:r>
        <w:t>lient</w:t>
      </w:r>
    </w:p>
    <w:p w14:paraId="3F23C48F" w14:textId="15D758E1" w:rsidR="00997291" w:rsidRDefault="00997291" w:rsidP="00E369C9"/>
    <w:p w14:paraId="01797859" w14:textId="75D0BCF6" w:rsidR="00EF7743" w:rsidRDefault="00BD2CB6" w:rsidP="00584B93">
      <w:pPr>
        <w:outlineLvl w:val="1"/>
      </w:pPr>
      <w:r>
        <w:t>c/</w:t>
      </w:r>
      <w:proofErr w:type="spellStart"/>
      <w:r>
        <w:t>c++</w:t>
      </w:r>
      <w:proofErr w:type="spellEnd"/>
      <w:r>
        <w:rPr>
          <w:rFonts w:hint="eastAsia"/>
        </w:rPr>
        <w:t>层定义的接口，J</w:t>
      </w:r>
      <w:r>
        <w:t>S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调用</w:t>
      </w:r>
    </w:p>
    <w:p w14:paraId="63EE0FB8" w14:textId="11BE615F" w:rsidR="00BD2CB6" w:rsidRDefault="00BD2CB6" w:rsidP="00E369C9"/>
    <w:p w14:paraId="4FAA2DE3" w14:textId="786BDEAC" w:rsidR="00C82680" w:rsidRDefault="00C82680" w:rsidP="00E369C9">
      <w:r>
        <w:rPr>
          <w:rFonts w:hint="eastAsia"/>
        </w:rPr>
        <w:t>效果如下:</w:t>
      </w:r>
    </w:p>
    <w:p w14:paraId="5D4A7620" w14:textId="0CA29D65" w:rsidR="00C82680" w:rsidRDefault="00C82680" w:rsidP="00E369C9"/>
    <w:p w14:paraId="557CD128" w14:textId="139A4184" w:rsidR="00C82680" w:rsidRDefault="00C82680" w:rsidP="00E369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02492" wp14:editId="1994CC48">
            <wp:extent cx="5274310" cy="4445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F35" w14:textId="77777777" w:rsidR="00C82680" w:rsidRDefault="00C82680" w:rsidP="00E369C9">
      <w:pPr>
        <w:rPr>
          <w:rFonts w:hint="eastAsia"/>
        </w:rPr>
      </w:pPr>
    </w:p>
    <w:p w14:paraId="1B9323E9" w14:textId="091A81DE" w:rsidR="00584B93" w:rsidRDefault="00584B93" w:rsidP="00E369C9"/>
    <w:p w14:paraId="58F4E382" w14:textId="759B7460" w:rsidR="00584B93" w:rsidRDefault="00584B93" w:rsidP="00E369C9"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中，导入f</w:t>
      </w:r>
      <w:r>
        <w:t>fmpeg.js</w:t>
      </w:r>
    </w:p>
    <w:p w14:paraId="7C0B83CE" w14:textId="77777777" w:rsidR="00584B93" w:rsidRPr="00584B93" w:rsidRDefault="00584B93" w:rsidP="00584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B9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4B9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84B93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84B9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84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4B93">
        <w:rPr>
          <w:rFonts w:ascii="Consolas" w:eastAsia="宋体" w:hAnsi="Consolas" w:cs="宋体"/>
          <w:color w:val="9CDCFE"/>
          <w:kern w:val="0"/>
          <w:szCs w:val="21"/>
        </w:rPr>
        <w:t>async</w:t>
      </w:r>
      <w:r w:rsidRPr="00584B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84B9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584B9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4B93">
        <w:rPr>
          <w:rFonts w:ascii="Consolas" w:eastAsia="宋体" w:hAnsi="Consolas" w:cs="宋体"/>
          <w:color w:val="CE9178"/>
          <w:kern w:val="0"/>
          <w:szCs w:val="21"/>
        </w:rPr>
        <w:t>ffmpeg.js</w:t>
      </w:r>
      <w:r w:rsidRPr="00584B9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84B9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84B9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CC8115" w14:textId="77777777" w:rsidR="00584B93" w:rsidRPr="00584B93" w:rsidRDefault="00584B93" w:rsidP="00E369C9">
      <w:pPr>
        <w:rPr>
          <w:rFonts w:hint="eastAsia"/>
        </w:rPr>
      </w:pPr>
    </w:p>
    <w:p w14:paraId="718B53CB" w14:textId="77777777" w:rsidR="00584B93" w:rsidRDefault="00584B93" w:rsidP="00E369C9">
      <w:pPr>
        <w:rPr>
          <w:rFonts w:hint="eastAsia"/>
        </w:rPr>
      </w:pPr>
    </w:p>
    <w:p w14:paraId="6AFC938D" w14:textId="3E3CC144" w:rsidR="00584B93" w:rsidRDefault="00584B93" w:rsidP="00E369C9">
      <w:r>
        <w:rPr>
          <w:rFonts w:hint="eastAsia"/>
        </w:rPr>
        <w:t>比如，我们在C++层定义初始化如下:</w:t>
      </w:r>
    </w:p>
    <w:p w14:paraId="3BCF315C" w14:textId="16A5603B" w:rsidR="00584B93" w:rsidRDefault="00584B93" w:rsidP="00E369C9"/>
    <w:p w14:paraId="616967B0" w14:textId="2DD2464F" w:rsidR="00584B93" w:rsidRDefault="00584B93" w:rsidP="00E369C9">
      <w:r>
        <w:rPr>
          <w:noProof/>
        </w:rPr>
        <w:drawing>
          <wp:inline distT="0" distB="0" distL="0" distR="0" wp14:anchorId="404FCAE9" wp14:editId="50281C4B">
            <wp:extent cx="4541914" cy="113547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F1A" w14:textId="5354F129" w:rsidR="00584B93" w:rsidRDefault="00584B93" w:rsidP="00E369C9">
      <w:r>
        <w:rPr>
          <w:rFonts w:hint="eastAsia"/>
        </w:rPr>
        <w:t>那么对应的前端调用则为</w:t>
      </w:r>
      <w:r>
        <w:t>:</w:t>
      </w:r>
    </w:p>
    <w:p w14:paraId="7CB492A0" w14:textId="3669F112" w:rsidR="00584B93" w:rsidRDefault="00584B93" w:rsidP="00E369C9"/>
    <w:p w14:paraId="19521D94" w14:textId="64B47841" w:rsidR="00584B93" w:rsidRDefault="00584B93" w:rsidP="00E369C9">
      <w:r>
        <w:rPr>
          <w:noProof/>
        </w:rPr>
        <w:lastRenderedPageBreak/>
        <w:drawing>
          <wp:inline distT="0" distB="0" distL="0" distR="0" wp14:anchorId="7449EBE3" wp14:editId="3A54DD24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4F12" w14:textId="1D8BBE1F" w:rsidR="00584B93" w:rsidRDefault="00584B93" w:rsidP="00E369C9"/>
    <w:p w14:paraId="15095DEB" w14:textId="5DCA434C" w:rsidR="00584B93" w:rsidRDefault="00584B93" w:rsidP="00E369C9">
      <w:r>
        <w:rPr>
          <w:rFonts w:hint="eastAsia"/>
        </w:rPr>
        <w:t>函数的调用方式直接就是</w:t>
      </w:r>
      <w:r>
        <w:t xml:space="preserve">: </w:t>
      </w:r>
      <w:proofErr w:type="gramStart"/>
      <w:r>
        <w:t>Module._</w:t>
      </w:r>
      <w:proofErr w:type="gramEnd"/>
      <w:r>
        <w:rPr>
          <w:rFonts w:hint="eastAsia"/>
        </w:rPr>
        <w:t>函数名类似的方式.</w:t>
      </w:r>
    </w:p>
    <w:p w14:paraId="1C1BCEF0" w14:textId="71DE8F46" w:rsidR="00584B93" w:rsidRDefault="00584B93" w:rsidP="00E369C9"/>
    <w:p w14:paraId="694FAA95" w14:textId="44B1AF1B" w:rsidR="00584B93" w:rsidRDefault="00BA6EFD" w:rsidP="00E369C9">
      <w:r>
        <w:rPr>
          <w:noProof/>
        </w:rPr>
        <w:drawing>
          <wp:inline distT="0" distB="0" distL="0" distR="0" wp14:anchorId="50F55E4F" wp14:editId="13FBF9FA">
            <wp:extent cx="5274310" cy="414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CFE" w14:textId="21A3027A" w:rsidR="00BA6EFD" w:rsidRDefault="00BA6EFD" w:rsidP="00E369C9"/>
    <w:p w14:paraId="05A2D2DF" w14:textId="627BFF4E" w:rsidR="00BA6EFD" w:rsidRDefault="00BA6EFD" w:rsidP="00E369C9">
      <w:pPr>
        <w:rPr>
          <w:rFonts w:hint="eastAsia"/>
        </w:rPr>
      </w:pPr>
      <w:r>
        <w:rPr>
          <w:rFonts w:hint="eastAsia"/>
        </w:rPr>
        <w:t>网上J</w:t>
      </w:r>
      <w:r>
        <w:t>S</w:t>
      </w:r>
      <w:r>
        <w:rPr>
          <w:rFonts w:hint="eastAsia"/>
        </w:rPr>
        <w:t>输出</w:t>
      </w:r>
      <w:r>
        <w:t>:</w:t>
      </w:r>
    </w:p>
    <w:p w14:paraId="0A3F1A86" w14:textId="49FE3C63" w:rsidR="00584B93" w:rsidRDefault="00584B93" w:rsidP="00E369C9">
      <w:r>
        <w:rPr>
          <w:noProof/>
        </w:rPr>
        <w:drawing>
          <wp:inline distT="0" distB="0" distL="0" distR="0" wp14:anchorId="5AC1113D" wp14:editId="3BBF44C6">
            <wp:extent cx="4092295" cy="57917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EC4" w14:textId="1D293603" w:rsidR="00BA6EFD" w:rsidRDefault="00BA6EFD" w:rsidP="00E369C9"/>
    <w:p w14:paraId="5109DEA4" w14:textId="4F214F4B" w:rsidR="00BA6EFD" w:rsidRDefault="00BA6EFD" w:rsidP="00E369C9">
      <w:r>
        <w:rPr>
          <w:rFonts w:hint="eastAsia"/>
        </w:rPr>
        <w:t>可以看到这个时候，我们的初始化已经成功了.</w:t>
      </w:r>
    </w:p>
    <w:p w14:paraId="4BEBDBFE" w14:textId="326380C2" w:rsidR="00BA6EFD" w:rsidRDefault="00BA6EFD" w:rsidP="00E369C9"/>
    <w:p w14:paraId="2E4F5204" w14:textId="52AFEF53" w:rsidR="00BA6EFD" w:rsidRDefault="007917D8" w:rsidP="00FA6F1F">
      <w:pPr>
        <w:outlineLvl w:val="1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层传递数据到</w:t>
      </w:r>
      <w:r>
        <w:t>C/C++</w:t>
      </w:r>
      <w:r>
        <w:rPr>
          <w:rFonts w:hint="eastAsia"/>
        </w:rPr>
        <w:t>层</w:t>
      </w:r>
    </w:p>
    <w:p w14:paraId="427D3199" w14:textId="57E48A61" w:rsidR="007917D8" w:rsidRDefault="007917D8" w:rsidP="00E369C9"/>
    <w:p w14:paraId="759D963C" w14:textId="39CA7104" w:rsidR="007917D8" w:rsidRDefault="00FA6F1F" w:rsidP="00E369C9">
      <w:r>
        <w:rPr>
          <w:rFonts w:hint="eastAsia"/>
        </w:rPr>
        <w:t>现在我们是在J</w:t>
      </w:r>
      <w:r>
        <w:t>S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的H</w:t>
      </w:r>
      <w:r>
        <w:t>264</w:t>
      </w:r>
      <w:r>
        <w:rPr>
          <w:rFonts w:hint="eastAsia"/>
        </w:rPr>
        <w:t>数据，这个时候我们需要实现的功能是:</w:t>
      </w:r>
      <w:r>
        <w:t xml:space="preserve"> </w:t>
      </w:r>
      <w:r>
        <w:rPr>
          <w:rFonts w:hint="eastAsia"/>
        </w:rPr>
        <w:t>把</w:t>
      </w:r>
      <w:r>
        <w:t>JS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的数据传递给C</w:t>
      </w:r>
      <w:r>
        <w:t>/C</w:t>
      </w:r>
      <w:r>
        <w:rPr>
          <w:rFonts w:hint="eastAsia"/>
        </w:rPr>
        <w:t>++</w:t>
      </w:r>
      <w:r>
        <w:t>.</w:t>
      </w:r>
    </w:p>
    <w:p w14:paraId="265E6CF6" w14:textId="0F86F04A" w:rsidR="00C071EC" w:rsidRDefault="00C071EC" w:rsidP="00E369C9"/>
    <w:p w14:paraId="46BCEEF8" w14:textId="66865947" w:rsidR="00C071EC" w:rsidRDefault="00076F90" w:rsidP="00E369C9">
      <w:r>
        <w:rPr>
          <w:rFonts w:hint="eastAsia"/>
        </w:rPr>
        <w:t>数据从J</w:t>
      </w:r>
      <w:r>
        <w:t>S</w:t>
      </w:r>
      <w:r>
        <w:rPr>
          <w:rFonts w:hint="eastAsia"/>
        </w:rPr>
        <w:t>层到C/</w:t>
      </w:r>
      <w:r>
        <w:t>C</w:t>
      </w:r>
      <w:r>
        <w:rPr>
          <w:rFonts w:hint="eastAsia"/>
        </w:rPr>
        <w:t>++</w:t>
      </w:r>
      <w:r w:rsidR="00FA1357">
        <w:rPr>
          <w:rFonts w:hint="eastAsia"/>
        </w:rPr>
        <w:t>:</w:t>
      </w:r>
    </w:p>
    <w:p w14:paraId="22706D38" w14:textId="4E1ACFFD" w:rsidR="00FA1357" w:rsidRDefault="00FA1357" w:rsidP="00E369C9"/>
    <w:p w14:paraId="75AA0429" w14:textId="3C79BDDC" w:rsidR="00FA1357" w:rsidRDefault="00FA1357" w:rsidP="00FA13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我们首先在C</w:t>
      </w:r>
      <w:r>
        <w:t>/C</w:t>
      </w:r>
      <w:r>
        <w:rPr>
          <w:rFonts w:hint="eastAsia"/>
        </w:rPr>
        <w:t>++层m</w:t>
      </w:r>
      <w:r>
        <w:t>alloc</w:t>
      </w:r>
      <w:r>
        <w:rPr>
          <w:rFonts w:hint="eastAsia"/>
        </w:rPr>
        <w:t>一块内存,用来存放J</w:t>
      </w:r>
      <w:r>
        <w:t>S</w:t>
      </w:r>
      <w:r>
        <w:rPr>
          <w:rFonts w:hint="eastAsia"/>
        </w:rPr>
        <w:t>层传递过来的数据</w:t>
      </w:r>
      <w:r>
        <w:t>,</w:t>
      </w:r>
    </w:p>
    <w:p w14:paraId="257585A1" w14:textId="77EE1839" w:rsidR="00FA1357" w:rsidRDefault="00FA1357" w:rsidP="00FA13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这块分配的内存，J</w:t>
      </w:r>
      <w:r>
        <w:t>S</w:t>
      </w:r>
      <w:proofErr w:type="gramStart"/>
      <w:r>
        <w:rPr>
          <w:rFonts w:hint="eastAsia"/>
        </w:rPr>
        <w:t>层主动</w:t>
      </w:r>
      <w:proofErr w:type="gramEnd"/>
      <w:r>
        <w:rPr>
          <w:rFonts w:hint="eastAsia"/>
        </w:rPr>
        <w:t>获取，C</w:t>
      </w:r>
      <w:r>
        <w:t>/C</w:t>
      </w:r>
      <w:r>
        <w:rPr>
          <w:rFonts w:hint="eastAsia"/>
        </w:rPr>
        <w:t>++同样返回句柄.</w:t>
      </w:r>
    </w:p>
    <w:p w14:paraId="04242B16" w14:textId="0E6FE98B" w:rsidR="00FA1357" w:rsidRDefault="00FA1357" w:rsidP="00FA13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通过 </w:t>
      </w:r>
      <w:r>
        <w:t xml:space="preserve"> HEAPU8.</w:t>
      </w:r>
      <w:r>
        <w:rPr>
          <w:rFonts w:hint="eastAsia"/>
        </w:rPr>
        <w:t>set(</w:t>
      </w:r>
      <w:r>
        <w:t xml:space="preserve">) </w:t>
      </w:r>
      <w:r>
        <w:rPr>
          <w:rFonts w:hint="eastAsia"/>
        </w:rPr>
        <w:t>函数，把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收到的数据传递到</w:t>
      </w:r>
      <w:r>
        <w:t>C++</w:t>
      </w:r>
      <w:r>
        <w:rPr>
          <w:rFonts w:hint="eastAsia"/>
        </w:rPr>
        <w:t>层.</w:t>
      </w:r>
    </w:p>
    <w:p w14:paraId="765F3669" w14:textId="6D3C5005" w:rsidR="00650F2E" w:rsidRDefault="00650F2E" w:rsidP="00650F2E"/>
    <w:p w14:paraId="3DD6D125" w14:textId="4F3562C1" w:rsidR="00650F2E" w:rsidRDefault="00650F2E" w:rsidP="00650F2E"/>
    <w:p w14:paraId="4E1A52C4" w14:textId="27D344CC" w:rsidR="009F68AC" w:rsidRDefault="009F68AC" w:rsidP="00650F2E">
      <w:r>
        <w:rPr>
          <w:rFonts w:hint="eastAsia"/>
        </w:rPr>
        <w:t>数据从C</w:t>
      </w:r>
      <w:r>
        <w:t>/C</w:t>
      </w:r>
      <w:r>
        <w:rPr>
          <w:rFonts w:hint="eastAsia"/>
        </w:rPr>
        <w:t>++层到J</w:t>
      </w:r>
      <w:r>
        <w:t>S</w:t>
      </w:r>
      <w:r>
        <w:rPr>
          <w:rFonts w:hint="eastAsia"/>
        </w:rPr>
        <w:t>层.</w:t>
      </w:r>
    </w:p>
    <w:p w14:paraId="6F031528" w14:textId="644F9192" w:rsidR="009F68AC" w:rsidRDefault="009F68AC" w:rsidP="00650F2E"/>
    <w:p w14:paraId="5B90798F" w14:textId="7DAF7B42" w:rsidR="009F68AC" w:rsidRDefault="009F68AC" w:rsidP="00650F2E">
      <w:r>
        <w:rPr>
          <w:rFonts w:hint="eastAsia"/>
        </w:rPr>
        <w:t>解码成功后，我们是在C</w:t>
      </w:r>
      <w:r>
        <w:t>/C</w:t>
      </w:r>
      <w:r>
        <w:rPr>
          <w:rFonts w:hint="eastAsia"/>
        </w:rPr>
        <w:t>++</w:t>
      </w:r>
      <w:proofErr w:type="gramStart"/>
      <w:r>
        <w:rPr>
          <w:rFonts w:hint="eastAsia"/>
        </w:rPr>
        <w:t>层得到</w:t>
      </w:r>
      <w:proofErr w:type="gramEnd"/>
      <w:r>
        <w:rPr>
          <w:rFonts w:hint="eastAsia"/>
        </w:rPr>
        <w:t>了解码后的Y</w:t>
      </w:r>
      <w:r>
        <w:t>UV</w:t>
      </w:r>
      <w:r>
        <w:rPr>
          <w:rFonts w:hint="eastAsia"/>
        </w:rPr>
        <w:t>数据，所以我们需要把</w:t>
      </w:r>
      <w:r>
        <w:t>YUV</w:t>
      </w:r>
      <w:r>
        <w:rPr>
          <w:rFonts w:hint="eastAsia"/>
        </w:rPr>
        <w:t>数据从</w:t>
      </w:r>
      <w:r>
        <w:t>C/C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层传递回J</w:t>
      </w:r>
      <w:r>
        <w:t>S</w:t>
      </w:r>
      <w:r>
        <w:rPr>
          <w:rFonts w:hint="eastAsia"/>
        </w:rPr>
        <w:t>层.</w:t>
      </w:r>
    </w:p>
    <w:p w14:paraId="50188E75" w14:textId="591E1111" w:rsidR="009F68AC" w:rsidRDefault="009F68AC" w:rsidP="00650F2E"/>
    <w:p w14:paraId="7181AEF6" w14:textId="05C30DB6" w:rsidR="009F68AC" w:rsidRDefault="000F4663" w:rsidP="000F46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同样的我们把解码成功后的Y</w:t>
      </w:r>
      <w:r>
        <w:t>UV</w:t>
      </w:r>
      <w:r>
        <w:rPr>
          <w:rFonts w:hint="eastAsia"/>
        </w:rPr>
        <w:t>内存句柄传回给J</w:t>
      </w:r>
      <w:r>
        <w:t>S</w:t>
      </w:r>
      <w:r>
        <w:rPr>
          <w:rFonts w:hint="eastAsia"/>
        </w:rPr>
        <w:t>层.</w:t>
      </w:r>
    </w:p>
    <w:p w14:paraId="26F1C148" w14:textId="41D3614C" w:rsidR="000F4663" w:rsidRDefault="000F4663" w:rsidP="000F46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通过 </w:t>
      </w:r>
      <w:r>
        <w:t>HEAPU8.</w:t>
      </w:r>
      <w:r>
        <w:rPr>
          <w:rFonts w:hint="eastAsia"/>
        </w:rPr>
        <w:t>sub</w:t>
      </w:r>
      <w:r>
        <w:t xml:space="preserve">array() </w:t>
      </w:r>
      <w:r>
        <w:rPr>
          <w:rFonts w:hint="eastAsia"/>
        </w:rPr>
        <w:t>拷贝数据到</w:t>
      </w:r>
      <w:r>
        <w:t>JS</w:t>
      </w:r>
      <w:r>
        <w:rPr>
          <w:rFonts w:hint="eastAsia"/>
        </w:rPr>
        <w:t>层.</w:t>
      </w:r>
    </w:p>
    <w:p w14:paraId="65487427" w14:textId="52546080" w:rsidR="00773F90" w:rsidRDefault="00773F90" w:rsidP="00773F90"/>
    <w:p w14:paraId="0A06F84D" w14:textId="193C15E2" w:rsidR="00773F90" w:rsidRDefault="00773F90" w:rsidP="00773F90">
      <w:r>
        <w:rPr>
          <w:noProof/>
        </w:rPr>
        <w:drawing>
          <wp:inline distT="0" distB="0" distL="0" distR="0" wp14:anchorId="54516166" wp14:editId="47656E0F">
            <wp:extent cx="5274310" cy="2477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02D" w14:textId="66A3745A" w:rsidR="00773F90" w:rsidRDefault="00773F90" w:rsidP="00773F90"/>
    <w:p w14:paraId="27B393F0" w14:textId="6DFC5C49" w:rsidR="00773F90" w:rsidRDefault="00773F90" w:rsidP="00773F90">
      <w:r>
        <w:t>HEAPU8.subarray()</w:t>
      </w:r>
      <w:r>
        <w:rPr>
          <w:rFonts w:hint="eastAsia"/>
        </w:rPr>
        <w:t>，可以把我们C/</w:t>
      </w:r>
      <w:r>
        <w:t>C</w:t>
      </w:r>
      <w:r>
        <w:rPr>
          <w:rFonts w:hint="eastAsia"/>
        </w:rPr>
        <w:t>++层的数据传入到J</w:t>
      </w:r>
      <w:r>
        <w:t>S</w:t>
      </w:r>
      <w:r>
        <w:rPr>
          <w:rFonts w:hint="eastAsia"/>
        </w:rPr>
        <w:t>层.</w:t>
      </w:r>
    </w:p>
    <w:p w14:paraId="056D4F63" w14:textId="4D8B4DF9" w:rsidR="00773F90" w:rsidRDefault="00773F90" w:rsidP="00773F90"/>
    <w:p w14:paraId="743B2E75" w14:textId="77777777" w:rsidR="00773F90" w:rsidRPr="00BA6EFD" w:rsidRDefault="00773F90" w:rsidP="00773F90">
      <w:pPr>
        <w:rPr>
          <w:rFonts w:hint="eastAsia"/>
        </w:rPr>
      </w:pPr>
    </w:p>
    <w:sectPr w:rsidR="00773F90" w:rsidRPr="00BA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D7C8E"/>
    <w:multiLevelType w:val="hybridMultilevel"/>
    <w:tmpl w:val="91E23494"/>
    <w:lvl w:ilvl="0" w:tplc="B5C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77AD3"/>
    <w:multiLevelType w:val="hybridMultilevel"/>
    <w:tmpl w:val="48DC83E8"/>
    <w:lvl w:ilvl="0" w:tplc="95569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A"/>
    <w:rsid w:val="00075768"/>
    <w:rsid w:val="00076F90"/>
    <w:rsid w:val="000E3ED4"/>
    <w:rsid w:val="000F4663"/>
    <w:rsid w:val="00205EFB"/>
    <w:rsid w:val="00254A05"/>
    <w:rsid w:val="002A0E68"/>
    <w:rsid w:val="002E16D8"/>
    <w:rsid w:val="003B06BA"/>
    <w:rsid w:val="003C37DC"/>
    <w:rsid w:val="003D08C8"/>
    <w:rsid w:val="003D4C42"/>
    <w:rsid w:val="0046238C"/>
    <w:rsid w:val="00584B93"/>
    <w:rsid w:val="005C09DB"/>
    <w:rsid w:val="005F57E5"/>
    <w:rsid w:val="006122CC"/>
    <w:rsid w:val="00650F2E"/>
    <w:rsid w:val="006B1F12"/>
    <w:rsid w:val="0070454D"/>
    <w:rsid w:val="0076162B"/>
    <w:rsid w:val="00773F90"/>
    <w:rsid w:val="007917D8"/>
    <w:rsid w:val="007D721F"/>
    <w:rsid w:val="0089025F"/>
    <w:rsid w:val="008969BE"/>
    <w:rsid w:val="00997291"/>
    <w:rsid w:val="009B6E3C"/>
    <w:rsid w:val="009D5A9F"/>
    <w:rsid w:val="009F68AC"/>
    <w:rsid w:val="00A67999"/>
    <w:rsid w:val="00AA1BA5"/>
    <w:rsid w:val="00AC0F4D"/>
    <w:rsid w:val="00AE7179"/>
    <w:rsid w:val="00AF20C3"/>
    <w:rsid w:val="00B75CF0"/>
    <w:rsid w:val="00BA6EFD"/>
    <w:rsid w:val="00BD2CB6"/>
    <w:rsid w:val="00BE2240"/>
    <w:rsid w:val="00BF1E5A"/>
    <w:rsid w:val="00C071EC"/>
    <w:rsid w:val="00C34C61"/>
    <w:rsid w:val="00C508B6"/>
    <w:rsid w:val="00C82680"/>
    <w:rsid w:val="00CD25A2"/>
    <w:rsid w:val="00D3104F"/>
    <w:rsid w:val="00DF71C7"/>
    <w:rsid w:val="00E13B3A"/>
    <w:rsid w:val="00E369C9"/>
    <w:rsid w:val="00EC0E7C"/>
    <w:rsid w:val="00EE1A7C"/>
    <w:rsid w:val="00EF7743"/>
    <w:rsid w:val="00FA1357"/>
    <w:rsid w:val="00FA6F1F"/>
    <w:rsid w:val="00F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2F65"/>
  <w15:chartTrackingRefBased/>
  <w15:docId w15:val="{D25D5D24-7FF7-463D-9688-509ECD36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B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1B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1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1B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A1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ibwebsockets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fmpeg.org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</dc:creator>
  <cp:keywords/>
  <dc:description/>
  <cp:lastModifiedBy>张 凯</cp:lastModifiedBy>
  <cp:revision>52</cp:revision>
  <dcterms:created xsi:type="dcterms:W3CDTF">2021-07-10T07:02:00Z</dcterms:created>
  <dcterms:modified xsi:type="dcterms:W3CDTF">2021-07-11T13:31:00Z</dcterms:modified>
</cp:coreProperties>
</file>