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A12BB" w14:textId="4AD5E69A" w:rsidR="00CF18A9" w:rsidRDefault="001507BC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实验一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/>
        </w:rPr>
        <w:t>《多源数据集成、清洗和统计》</w:t>
      </w:r>
    </w:p>
    <w:p w14:paraId="0AFC7605" w14:textId="3238A827" w:rsidR="00BC4A7F" w:rsidRPr="008D49CA" w:rsidRDefault="00BC4A7F" w:rsidP="00BC4A7F">
      <w:pPr>
        <w:rPr>
          <w:b/>
          <w:bCs/>
        </w:rPr>
      </w:pPr>
      <w:r w:rsidRPr="008D49CA">
        <w:rPr>
          <w:rFonts w:hint="eastAsia"/>
          <w:b/>
          <w:bCs/>
        </w:rPr>
        <w:t>组长：卢学文</w:t>
      </w:r>
    </w:p>
    <w:p w14:paraId="4297B42A" w14:textId="49B13286" w:rsidR="00BC4A7F" w:rsidRPr="008D49CA" w:rsidRDefault="00BC4A7F" w:rsidP="00BC4A7F">
      <w:pPr>
        <w:rPr>
          <w:rFonts w:hint="eastAsia"/>
          <w:b/>
          <w:bCs/>
        </w:rPr>
      </w:pPr>
      <w:r w:rsidRPr="008D49CA">
        <w:rPr>
          <w:rFonts w:hint="eastAsia"/>
          <w:b/>
          <w:bCs/>
        </w:rPr>
        <w:t>组员：卢学文、</w:t>
      </w:r>
      <w:r w:rsidRPr="008D49CA">
        <w:rPr>
          <w:rFonts w:hint="eastAsia"/>
          <w:b/>
          <w:bCs/>
        </w:rPr>
        <w:t xml:space="preserve"> </w:t>
      </w:r>
      <w:r w:rsidRPr="008D49CA">
        <w:rPr>
          <w:rFonts w:hint="eastAsia"/>
          <w:b/>
          <w:bCs/>
        </w:rPr>
        <w:t>夏旭、</w:t>
      </w:r>
      <w:r w:rsidRPr="008D49CA">
        <w:rPr>
          <w:rFonts w:hint="eastAsia"/>
          <w:b/>
          <w:bCs/>
        </w:rPr>
        <w:t xml:space="preserve"> </w:t>
      </w:r>
      <w:r w:rsidRPr="008D49CA">
        <w:rPr>
          <w:rFonts w:hint="eastAsia"/>
          <w:b/>
          <w:bCs/>
        </w:rPr>
        <w:t>李鸿洋</w:t>
      </w:r>
    </w:p>
    <w:p w14:paraId="5ECD53E4" w14:textId="77777777" w:rsidR="00CF18A9" w:rsidRDefault="00CF18A9">
      <w:pPr>
        <w:pBdr>
          <w:bottom w:val="single" w:sz="8" w:space="1" w:color="000000"/>
          <w:between w:val="single" w:sz="8" w:space="1" w:color="000000"/>
        </w:pBd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618485E" w14:textId="77777777" w:rsidR="00CF18A9" w:rsidRDefault="001507BC">
      <w:pPr>
        <w:pStyle w:val="4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题目</w:t>
      </w:r>
    </w:p>
    <w:p w14:paraId="6C9CFF42" w14:textId="77777777" w:rsidR="00CF18A9" w:rsidRDefault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广州大学某班有同学</w:t>
      </w:r>
      <w:r>
        <w:rPr>
          <w:rFonts w:ascii="微软雅黑" w:eastAsia="微软雅黑" w:hAnsi="微软雅黑"/>
          <w:color w:val="333333"/>
          <w:sz w:val="22"/>
        </w:rPr>
        <w:t>100</w:t>
      </w:r>
      <w:r>
        <w:rPr>
          <w:rFonts w:ascii="微软雅黑" w:eastAsia="微软雅黑" w:hAnsi="微软雅黑"/>
          <w:color w:val="333333"/>
          <w:sz w:val="22"/>
        </w:rPr>
        <w:t>人，现要从两个数据源汇总学生数据。第一个数据源在数据库中，第二个数据源在</w:t>
      </w:r>
      <w:r>
        <w:rPr>
          <w:rFonts w:ascii="微软雅黑" w:eastAsia="微软雅黑" w:hAnsi="微软雅黑"/>
          <w:color w:val="333333"/>
          <w:sz w:val="22"/>
        </w:rPr>
        <w:t>txt</w:t>
      </w:r>
      <w:r>
        <w:rPr>
          <w:rFonts w:ascii="微软雅黑" w:eastAsia="微软雅黑" w:hAnsi="微软雅黑"/>
          <w:color w:val="333333"/>
          <w:sz w:val="22"/>
        </w:rPr>
        <w:t>文件中，两个数据源课程存在缺失、冗余和不一致性，请用</w:t>
      </w:r>
      <w:r>
        <w:rPr>
          <w:rFonts w:ascii="微软雅黑" w:eastAsia="微软雅黑" w:hAnsi="微软雅黑"/>
          <w:color w:val="333333"/>
          <w:sz w:val="22"/>
        </w:rPr>
        <w:t>C/C++/Java</w:t>
      </w:r>
      <w:r>
        <w:rPr>
          <w:rFonts w:ascii="微软雅黑" w:eastAsia="微软雅黑" w:hAnsi="微软雅黑"/>
          <w:color w:val="333333"/>
          <w:sz w:val="22"/>
        </w:rPr>
        <w:t>程序实现对两个数据源的一致性合并以及每个学生样本的数值量化。</w:t>
      </w:r>
    </w:p>
    <w:p w14:paraId="5DF98142" w14:textId="77777777" w:rsidR="00CF18A9" w:rsidRDefault="001507BC">
      <w:pPr>
        <w:numPr>
          <w:ilvl w:val="0"/>
          <w:numId w:val="41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数据库表：</w:t>
      </w:r>
      <w:r>
        <w:rPr>
          <w:rFonts w:ascii="微软雅黑" w:eastAsia="微软雅黑" w:hAnsi="微软雅黑"/>
          <w:color w:val="333333"/>
          <w:sz w:val="22"/>
        </w:rPr>
        <w:t xml:space="preserve">ID (int),  </w:t>
      </w:r>
      <w:r>
        <w:rPr>
          <w:rFonts w:ascii="微软雅黑" w:eastAsia="微软雅黑" w:hAnsi="微软雅黑"/>
          <w:color w:val="333333"/>
          <w:sz w:val="22"/>
        </w:rPr>
        <w:t>姓名</w:t>
      </w:r>
      <w:r>
        <w:rPr>
          <w:rFonts w:ascii="微软雅黑" w:eastAsia="微软雅黑" w:hAnsi="微软雅黑"/>
          <w:color w:val="333333"/>
          <w:sz w:val="22"/>
        </w:rPr>
        <w:t xml:space="preserve">(string), </w:t>
      </w:r>
      <w:r>
        <w:rPr>
          <w:rFonts w:ascii="微软雅黑" w:eastAsia="微软雅黑" w:hAnsi="微软雅黑"/>
          <w:color w:val="333333"/>
          <w:sz w:val="22"/>
        </w:rPr>
        <w:t>家乡</w:t>
      </w:r>
      <w:r>
        <w:rPr>
          <w:rFonts w:ascii="微软雅黑" w:eastAsia="微软雅黑" w:hAnsi="微软雅黑"/>
          <w:color w:val="333333"/>
          <w:sz w:val="22"/>
        </w:rPr>
        <w:t>(string:</w:t>
      </w:r>
      <w:r>
        <w:rPr>
          <w:rFonts w:ascii="微软雅黑" w:eastAsia="微软雅黑" w:hAnsi="微软雅黑"/>
          <w:color w:val="333333"/>
          <w:sz w:val="22"/>
        </w:rPr>
        <w:t>限定为</w:t>
      </w:r>
      <w:r>
        <w:rPr>
          <w:rFonts w:ascii="微软雅黑" w:eastAsia="微软雅黑" w:hAnsi="微软雅黑"/>
          <w:color w:val="333333"/>
          <w:sz w:val="22"/>
        </w:rPr>
        <w:t>Bei</w:t>
      </w:r>
      <w:r>
        <w:rPr>
          <w:rFonts w:ascii="微软雅黑" w:eastAsia="微软雅黑" w:hAnsi="微软雅黑"/>
          <w:color w:val="333333"/>
          <w:sz w:val="22"/>
        </w:rPr>
        <w:t xml:space="preserve">jing / Guangzhou / Shenzhen / Shanghai), </w:t>
      </w:r>
      <w:r>
        <w:rPr>
          <w:rFonts w:ascii="微软雅黑" w:eastAsia="微软雅黑" w:hAnsi="微软雅黑"/>
          <w:color w:val="333333"/>
          <w:sz w:val="22"/>
        </w:rPr>
        <w:t>性别（</w:t>
      </w:r>
      <w:r>
        <w:rPr>
          <w:rFonts w:ascii="微软雅黑" w:eastAsia="微软雅黑" w:hAnsi="微软雅黑"/>
          <w:color w:val="333333"/>
          <w:sz w:val="22"/>
        </w:rPr>
        <w:t>string:boy/girl</w:t>
      </w:r>
      <w:r>
        <w:rPr>
          <w:rFonts w:ascii="微软雅黑" w:eastAsia="微软雅黑" w:hAnsi="微软雅黑"/>
          <w:color w:val="333333"/>
          <w:sz w:val="22"/>
        </w:rPr>
        <w:t>）、身高（</w:t>
      </w:r>
      <w:r>
        <w:rPr>
          <w:rFonts w:ascii="微软雅黑" w:eastAsia="微软雅黑" w:hAnsi="微软雅黑"/>
          <w:color w:val="333333"/>
          <w:sz w:val="22"/>
        </w:rPr>
        <w:t>float:</w:t>
      </w:r>
      <w:r>
        <w:rPr>
          <w:rFonts w:ascii="微软雅黑" w:eastAsia="微软雅黑" w:hAnsi="微软雅黑"/>
          <w:color w:val="FF0000"/>
          <w:sz w:val="22"/>
        </w:rPr>
        <w:t>单位是</w:t>
      </w:r>
      <w:r>
        <w:rPr>
          <w:rFonts w:ascii="微软雅黑" w:eastAsia="微软雅黑" w:hAnsi="微软雅黑"/>
          <w:color w:val="FF0000"/>
          <w:sz w:val="22"/>
        </w:rPr>
        <w:t>cm</w:t>
      </w:r>
      <w:r>
        <w:rPr>
          <w:rFonts w:ascii="微软雅黑" w:eastAsia="微软雅黑" w:hAnsi="微软雅黑"/>
          <w:color w:val="333333"/>
          <w:sz w:val="22"/>
        </w:rPr>
        <w:t>)</w:t>
      </w:r>
      <w:r>
        <w:rPr>
          <w:rFonts w:ascii="微软雅黑" w:eastAsia="微软雅黑" w:hAnsi="微软雅黑"/>
          <w:color w:val="333333"/>
          <w:sz w:val="22"/>
        </w:rPr>
        <w:t>）、课程</w:t>
      </w:r>
      <w:r>
        <w:rPr>
          <w:rFonts w:ascii="微软雅黑" w:eastAsia="微软雅黑" w:hAnsi="微软雅黑"/>
          <w:color w:val="333333"/>
          <w:sz w:val="22"/>
        </w:rPr>
        <w:t>1</w:t>
      </w:r>
      <w:r>
        <w:rPr>
          <w:rFonts w:ascii="微软雅黑" w:eastAsia="微软雅黑" w:hAnsi="微软雅黑"/>
          <w:color w:val="333333"/>
          <w:sz w:val="22"/>
        </w:rPr>
        <w:t>成绩（</w:t>
      </w:r>
      <w:r>
        <w:rPr>
          <w:rFonts w:ascii="微软雅黑" w:eastAsia="微软雅黑" w:hAnsi="微软雅黑"/>
          <w:color w:val="333333"/>
          <w:sz w:val="22"/>
        </w:rPr>
        <w:t>float</w:t>
      </w:r>
      <w:r>
        <w:rPr>
          <w:rFonts w:ascii="微软雅黑" w:eastAsia="微软雅黑" w:hAnsi="微软雅黑"/>
          <w:color w:val="333333"/>
          <w:sz w:val="22"/>
        </w:rPr>
        <w:t>）、课程</w:t>
      </w:r>
      <w:r>
        <w:rPr>
          <w:rFonts w:ascii="微软雅黑" w:eastAsia="微软雅黑" w:hAnsi="微软雅黑"/>
          <w:color w:val="333333"/>
          <w:sz w:val="22"/>
        </w:rPr>
        <w:t>2</w:t>
      </w:r>
      <w:r>
        <w:rPr>
          <w:rFonts w:ascii="微软雅黑" w:eastAsia="微软雅黑" w:hAnsi="微软雅黑"/>
          <w:color w:val="333333"/>
          <w:sz w:val="22"/>
        </w:rPr>
        <w:t>成绩（</w:t>
      </w:r>
      <w:r>
        <w:rPr>
          <w:rFonts w:ascii="微软雅黑" w:eastAsia="微软雅黑" w:hAnsi="微软雅黑"/>
          <w:color w:val="333333"/>
          <w:sz w:val="22"/>
        </w:rPr>
        <w:t>float</w:t>
      </w:r>
      <w:r>
        <w:rPr>
          <w:rFonts w:ascii="微软雅黑" w:eastAsia="微软雅黑" w:hAnsi="微软雅黑"/>
          <w:color w:val="333333"/>
          <w:sz w:val="22"/>
        </w:rPr>
        <w:t>）、</w:t>
      </w:r>
      <w:r>
        <w:rPr>
          <w:rFonts w:ascii="微软雅黑" w:eastAsia="微软雅黑" w:hAnsi="微软雅黑"/>
          <w:color w:val="333333"/>
          <w:sz w:val="22"/>
        </w:rPr>
        <w:t>...</w:t>
      </w:r>
      <w:r>
        <w:rPr>
          <w:rFonts w:ascii="微软雅黑" w:eastAsia="微软雅黑" w:hAnsi="微软雅黑"/>
          <w:color w:val="333333"/>
          <w:sz w:val="22"/>
        </w:rPr>
        <w:t>、课程</w:t>
      </w:r>
      <w:r>
        <w:rPr>
          <w:rFonts w:ascii="微软雅黑" w:eastAsia="微软雅黑" w:hAnsi="微软雅黑"/>
          <w:color w:val="333333"/>
          <w:sz w:val="22"/>
        </w:rPr>
        <w:t>10</w:t>
      </w:r>
      <w:r>
        <w:rPr>
          <w:rFonts w:ascii="微软雅黑" w:eastAsia="微软雅黑" w:hAnsi="微软雅黑"/>
          <w:color w:val="333333"/>
          <w:sz w:val="22"/>
        </w:rPr>
        <w:t>成绩</w:t>
      </w:r>
      <w:r>
        <w:rPr>
          <w:rFonts w:ascii="微软雅黑" w:eastAsia="微软雅黑" w:hAnsi="微软雅黑"/>
          <w:color w:val="333333"/>
          <w:sz w:val="22"/>
        </w:rPr>
        <w:t>(float)</w:t>
      </w:r>
      <w:r>
        <w:rPr>
          <w:rFonts w:ascii="微软雅黑" w:eastAsia="微软雅黑" w:hAnsi="微软雅黑"/>
          <w:color w:val="333333"/>
          <w:sz w:val="22"/>
        </w:rPr>
        <w:t>、体能测试成绩（</w:t>
      </w:r>
      <w:r>
        <w:rPr>
          <w:rFonts w:ascii="微软雅黑" w:eastAsia="微软雅黑" w:hAnsi="微软雅黑"/>
          <w:color w:val="333333"/>
          <w:sz w:val="22"/>
        </w:rPr>
        <w:t>string</w:t>
      </w:r>
      <w:r>
        <w:rPr>
          <w:rFonts w:ascii="微软雅黑" w:eastAsia="微软雅黑" w:hAnsi="微软雅黑"/>
          <w:color w:val="333333"/>
          <w:sz w:val="22"/>
        </w:rPr>
        <w:t>：</w:t>
      </w:r>
      <w:r>
        <w:rPr>
          <w:rFonts w:ascii="微软雅黑" w:eastAsia="微软雅黑" w:hAnsi="微软雅黑"/>
          <w:color w:val="333333"/>
          <w:sz w:val="22"/>
        </w:rPr>
        <w:t>bad/general/good/excellent</w:t>
      </w:r>
      <w:r>
        <w:rPr>
          <w:rFonts w:ascii="微软雅黑" w:eastAsia="微软雅黑" w:hAnsi="微软雅黑"/>
          <w:color w:val="333333"/>
          <w:sz w:val="22"/>
        </w:rPr>
        <w:t>）；其中课程</w:t>
      </w:r>
      <w:r>
        <w:rPr>
          <w:rFonts w:ascii="微软雅黑" w:eastAsia="微软雅黑" w:hAnsi="微软雅黑"/>
          <w:color w:val="333333"/>
          <w:sz w:val="22"/>
        </w:rPr>
        <w:t>1-</w:t>
      </w:r>
      <w:r>
        <w:rPr>
          <w:rFonts w:ascii="微软雅黑" w:eastAsia="微软雅黑" w:hAnsi="微软雅黑"/>
          <w:color w:val="333333"/>
          <w:sz w:val="22"/>
        </w:rPr>
        <w:t>课程</w:t>
      </w:r>
      <w:r>
        <w:rPr>
          <w:rFonts w:ascii="微软雅黑" w:eastAsia="微软雅黑" w:hAnsi="微软雅黑"/>
          <w:color w:val="333333"/>
          <w:sz w:val="22"/>
        </w:rPr>
        <w:t>5</w:t>
      </w:r>
      <w:r>
        <w:rPr>
          <w:rFonts w:ascii="微软雅黑" w:eastAsia="微软雅黑" w:hAnsi="微软雅黑"/>
          <w:color w:val="333333"/>
          <w:sz w:val="22"/>
        </w:rPr>
        <w:t>为百分制，课程</w:t>
      </w:r>
      <w:r>
        <w:rPr>
          <w:rFonts w:ascii="微软雅黑" w:eastAsia="微软雅黑" w:hAnsi="微软雅黑"/>
          <w:color w:val="333333"/>
          <w:sz w:val="22"/>
        </w:rPr>
        <w:t>6-</w:t>
      </w:r>
      <w:r>
        <w:rPr>
          <w:rFonts w:ascii="微软雅黑" w:eastAsia="微软雅黑" w:hAnsi="微软雅黑"/>
          <w:color w:val="333333"/>
          <w:sz w:val="22"/>
        </w:rPr>
        <w:t>课程</w:t>
      </w:r>
      <w:r>
        <w:rPr>
          <w:rFonts w:ascii="微软雅黑" w:eastAsia="微软雅黑" w:hAnsi="微软雅黑"/>
          <w:color w:val="333333"/>
          <w:sz w:val="22"/>
        </w:rPr>
        <w:t>10</w:t>
      </w:r>
      <w:r>
        <w:rPr>
          <w:rFonts w:ascii="微软雅黑" w:eastAsia="微软雅黑" w:hAnsi="微软雅黑"/>
          <w:color w:val="333333"/>
          <w:sz w:val="22"/>
        </w:rPr>
        <w:t>为十分制。</w:t>
      </w:r>
    </w:p>
    <w:p w14:paraId="47E0AB99" w14:textId="77777777" w:rsidR="00CF18A9" w:rsidRDefault="001507BC">
      <w:pPr>
        <w:numPr>
          <w:ilvl w:val="0"/>
          <w:numId w:val="41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txt</w:t>
      </w:r>
      <w:r>
        <w:rPr>
          <w:rFonts w:ascii="微软雅黑" w:eastAsia="微软雅黑" w:hAnsi="微软雅黑"/>
          <w:color w:val="333333"/>
          <w:sz w:val="22"/>
        </w:rPr>
        <w:t>文件：</w:t>
      </w:r>
      <w:r>
        <w:rPr>
          <w:rFonts w:ascii="微软雅黑" w:eastAsia="微软雅黑" w:hAnsi="微软雅黑"/>
          <w:color w:val="333333"/>
          <w:sz w:val="22"/>
        </w:rPr>
        <w:t>ID(string</w:t>
      </w:r>
      <w:r>
        <w:rPr>
          <w:rFonts w:ascii="微软雅黑" w:eastAsia="微软雅黑" w:hAnsi="微软雅黑"/>
          <w:color w:val="333333"/>
          <w:sz w:val="22"/>
        </w:rPr>
        <w:t>：</w:t>
      </w:r>
      <w:r>
        <w:rPr>
          <w:rFonts w:ascii="微软雅黑" w:eastAsia="微软雅黑" w:hAnsi="微软雅黑"/>
          <w:color w:val="333333"/>
          <w:sz w:val="22"/>
        </w:rPr>
        <w:t>6</w:t>
      </w:r>
      <w:r>
        <w:rPr>
          <w:rFonts w:ascii="微软雅黑" w:eastAsia="微软雅黑" w:hAnsi="微软雅黑"/>
          <w:color w:val="333333"/>
          <w:sz w:val="22"/>
        </w:rPr>
        <w:t>位学号</w:t>
      </w:r>
      <w:r>
        <w:rPr>
          <w:rFonts w:ascii="微软雅黑" w:eastAsia="微软雅黑" w:hAnsi="微软雅黑"/>
          <w:color w:val="333333"/>
          <w:sz w:val="22"/>
        </w:rPr>
        <w:t>)</w:t>
      </w:r>
      <w:r>
        <w:rPr>
          <w:rFonts w:ascii="微软雅黑" w:eastAsia="微软雅黑" w:hAnsi="微软雅黑"/>
          <w:color w:val="333333"/>
          <w:sz w:val="22"/>
        </w:rPr>
        <w:t>，性别（</w:t>
      </w:r>
      <w:r>
        <w:rPr>
          <w:rFonts w:ascii="微软雅黑" w:eastAsia="微软雅黑" w:hAnsi="微软雅黑"/>
          <w:color w:val="333333"/>
          <w:sz w:val="22"/>
        </w:rPr>
        <w:t>string:male/female</w:t>
      </w:r>
      <w:r>
        <w:rPr>
          <w:rFonts w:ascii="微软雅黑" w:eastAsia="微软雅黑" w:hAnsi="微软雅黑"/>
          <w:color w:val="333333"/>
          <w:sz w:val="22"/>
        </w:rPr>
        <w:t>）、身高（</w:t>
      </w:r>
      <w:r>
        <w:rPr>
          <w:rFonts w:ascii="微软雅黑" w:eastAsia="微软雅黑" w:hAnsi="微软雅黑"/>
          <w:color w:val="333333"/>
          <w:sz w:val="22"/>
        </w:rPr>
        <w:t>string:</w:t>
      </w:r>
      <w:r>
        <w:rPr>
          <w:rFonts w:ascii="微软雅黑" w:eastAsia="微软雅黑" w:hAnsi="微软雅黑"/>
          <w:color w:val="FF0000"/>
          <w:sz w:val="22"/>
        </w:rPr>
        <w:t>单位是</w:t>
      </w:r>
      <w:r>
        <w:rPr>
          <w:rFonts w:ascii="微软雅黑" w:eastAsia="微软雅黑" w:hAnsi="微软雅黑"/>
          <w:color w:val="FF0000"/>
          <w:sz w:val="22"/>
        </w:rPr>
        <w:t>m</w:t>
      </w:r>
      <w:r>
        <w:rPr>
          <w:rFonts w:ascii="微软雅黑" w:eastAsia="微软雅黑" w:hAnsi="微软雅黑"/>
          <w:color w:val="333333"/>
          <w:sz w:val="22"/>
        </w:rPr>
        <w:t>)</w:t>
      </w:r>
      <w:r>
        <w:rPr>
          <w:rFonts w:ascii="微软雅黑" w:eastAsia="微软雅黑" w:hAnsi="微软雅黑"/>
          <w:color w:val="333333"/>
          <w:sz w:val="22"/>
        </w:rPr>
        <w:t>）、课程</w:t>
      </w:r>
      <w:r>
        <w:rPr>
          <w:rFonts w:ascii="微软雅黑" w:eastAsia="微软雅黑" w:hAnsi="微软雅黑"/>
          <w:color w:val="333333"/>
          <w:sz w:val="22"/>
        </w:rPr>
        <w:t>1</w:t>
      </w:r>
      <w:r>
        <w:rPr>
          <w:rFonts w:ascii="微软雅黑" w:eastAsia="微软雅黑" w:hAnsi="微软雅黑"/>
          <w:color w:val="333333"/>
          <w:sz w:val="22"/>
        </w:rPr>
        <w:t>成绩（</w:t>
      </w:r>
      <w:r>
        <w:rPr>
          <w:rFonts w:ascii="微软雅黑" w:eastAsia="微软雅黑" w:hAnsi="微软雅黑"/>
          <w:color w:val="333333"/>
          <w:sz w:val="22"/>
        </w:rPr>
        <w:t>string</w:t>
      </w:r>
      <w:r>
        <w:rPr>
          <w:rFonts w:ascii="微软雅黑" w:eastAsia="微软雅黑" w:hAnsi="微软雅黑"/>
          <w:color w:val="333333"/>
          <w:sz w:val="22"/>
        </w:rPr>
        <w:t>）、课程</w:t>
      </w:r>
      <w:r>
        <w:rPr>
          <w:rFonts w:ascii="微软雅黑" w:eastAsia="微软雅黑" w:hAnsi="微软雅黑"/>
          <w:color w:val="333333"/>
          <w:sz w:val="22"/>
        </w:rPr>
        <w:t>2</w:t>
      </w:r>
      <w:r>
        <w:rPr>
          <w:rFonts w:ascii="微软雅黑" w:eastAsia="微软雅黑" w:hAnsi="微软雅黑"/>
          <w:color w:val="333333"/>
          <w:sz w:val="22"/>
        </w:rPr>
        <w:t>成绩（</w:t>
      </w:r>
      <w:r>
        <w:rPr>
          <w:rFonts w:ascii="微软雅黑" w:eastAsia="微软雅黑" w:hAnsi="微软雅黑"/>
          <w:color w:val="333333"/>
          <w:sz w:val="22"/>
        </w:rPr>
        <w:t>string</w:t>
      </w:r>
      <w:r>
        <w:rPr>
          <w:rFonts w:ascii="微软雅黑" w:eastAsia="微软雅黑" w:hAnsi="微软雅黑"/>
          <w:color w:val="333333"/>
          <w:sz w:val="22"/>
        </w:rPr>
        <w:t>）、</w:t>
      </w:r>
      <w:r>
        <w:rPr>
          <w:rFonts w:ascii="微软雅黑" w:eastAsia="微软雅黑" w:hAnsi="微软雅黑"/>
          <w:color w:val="333333"/>
          <w:sz w:val="22"/>
        </w:rPr>
        <w:t>...</w:t>
      </w:r>
      <w:r>
        <w:rPr>
          <w:rFonts w:ascii="微软雅黑" w:eastAsia="微软雅黑" w:hAnsi="微软雅黑"/>
          <w:color w:val="333333"/>
          <w:sz w:val="22"/>
        </w:rPr>
        <w:t>、课程</w:t>
      </w:r>
      <w:r>
        <w:rPr>
          <w:rFonts w:ascii="微软雅黑" w:eastAsia="微软雅黑" w:hAnsi="微软雅黑"/>
          <w:color w:val="333333"/>
          <w:sz w:val="22"/>
        </w:rPr>
        <w:t>10</w:t>
      </w:r>
      <w:r>
        <w:rPr>
          <w:rFonts w:ascii="微软雅黑" w:eastAsia="微软雅黑" w:hAnsi="微软雅黑"/>
          <w:color w:val="333333"/>
          <w:sz w:val="22"/>
        </w:rPr>
        <w:t>成绩</w:t>
      </w:r>
      <w:r>
        <w:rPr>
          <w:rFonts w:ascii="微软雅黑" w:eastAsia="微软雅黑" w:hAnsi="微软雅黑"/>
          <w:color w:val="333333"/>
          <w:sz w:val="22"/>
        </w:rPr>
        <w:t>(string)</w:t>
      </w:r>
      <w:r>
        <w:rPr>
          <w:rFonts w:ascii="微软雅黑" w:eastAsia="微软雅黑" w:hAnsi="微软雅黑"/>
          <w:color w:val="333333"/>
          <w:sz w:val="22"/>
        </w:rPr>
        <w:t>、体能测试成绩（</w:t>
      </w:r>
      <w:r>
        <w:rPr>
          <w:rFonts w:ascii="微软雅黑" w:eastAsia="微软雅黑" w:hAnsi="微软雅黑"/>
          <w:color w:val="333333"/>
          <w:sz w:val="22"/>
        </w:rPr>
        <w:t>string</w:t>
      </w:r>
      <w:r>
        <w:rPr>
          <w:rFonts w:ascii="微软雅黑" w:eastAsia="微软雅黑" w:hAnsi="微软雅黑"/>
          <w:color w:val="333333"/>
          <w:sz w:val="22"/>
        </w:rPr>
        <w:t>：差</w:t>
      </w:r>
      <w:r>
        <w:rPr>
          <w:rFonts w:ascii="微软雅黑" w:eastAsia="微软雅黑" w:hAnsi="微软雅黑"/>
          <w:color w:val="333333"/>
          <w:sz w:val="22"/>
        </w:rPr>
        <w:t>/</w:t>
      </w:r>
      <w:r>
        <w:rPr>
          <w:rFonts w:ascii="微软雅黑" w:eastAsia="微软雅黑" w:hAnsi="微软雅黑"/>
          <w:color w:val="333333"/>
          <w:sz w:val="22"/>
        </w:rPr>
        <w:t>一般</w:t>
      </w:r>
      <w:r>
        <w:rPr>
          <w:rFonts w:ascii="微软雅黑" w:eastAsia="微软雅黑" w:hAnsi="微软雅黑"/>
          <w:color w:val="333333"/>
          <w:sz w:val="22"/>
        </w:rPr>
        <w:t>/</w:t>
      </w:r>
      <w:r>
        <w:rPr>
          <w:rFonts w:ascii="微软雅黑" w:eastAsia="微软雅黑" w:hAnsi="微软雅黑"/>
          <w:color w:val="333333"/>
          <w:sz w:val="22"/>
        </w:rPr>
        <w:t>良好</w:t>
      </w:r>
      <w:r>
        <w:rPr>
          <w:rFonts w:ascii="微软雅黑" w:eastAsia="微软雅黑" w:hAnsi="微软雅黑"/>
          <w:color w:val="333333"/>
          <w:sz w:val="22"/>
        </w:rPr>
        <w:t>/</w:t>
      </w:r>
      <w:r>
        <w:rPr>
          <w:rFonts w:ascii="微软雅黑" w:eastAsia="微软雅黑" w:hAnsi="微软雅黑"/>
          <w:color w:val="333333"/>
          <w:sz w:val="22"/>
        </w:rPr>
        <w:t>优秀）；其中课程</w:t>
      </w:r>
      <w:r>
        <w:rPr>
          <w:rFonts w:ascii="微软雅黑" w:eastAsia="微软雅黑" w:hAnsi="微软雅黑"/>
          <w:color w:val="333333"/>
          <w:sz w:val="22"/>
        </w:rPr>
        <w:t>1-</w:t>
      </w:r>
      <w:r>
        <w:rPr>
          <w:rFonts w:ascii="微软雅黑" w:eastAsia="微软雅黑" w:hAnsi="微软雅黑"/>
          <w:color w:val="333333"/>
          <w:sz w:val="22"/>
        </w:rPr>
        <w:t>课程</w:t>
      </w:r>
      <w:r>
        <w:rPr>
          <w:rFonts w:ascii="微软雅黑" w:eastAsia="微软雅黑" w:hAnsi="微软雅黑"/>
          <w:color w:val="333333"/>
          <w:sz w:val="22"/>
        </w:rPr>
        <w:t>5</w:t>
      </w:r>
      <w:r>
        <w:rPr>
          <w:rFonts w:ascii="微软雅黑" w:eastAsia="微软雅黑" w:hAnsi="微软雅黑"/>
          <w:color w:val="333333"/>
          <w:sz w:val="22"/>
        </w:rPr>
        <w:t>为百分制，课程</w:t>
      </w:r>
      <w:r>
        <w:rPr>
          <w:rFonts w:ascii="微软雅黑" w:eastAsia="微软雅黑" w:hAnsi="微软雅黑"/>
          <w:color w:val="333333"/>
          <w:sz w:val="22"/>
        </w:rPr>
        <w:t>6-</w:t>
      </w:r>
      <w:r>
        <w:rPr>
          <w:rFonts w:ascii="微软雅黑" w:eastAsia="微软雅黑" w:hAnsi="微软雅黑"/>
          <w:color w:val="333333"/>
          <w:sz w:val="22"/>
        </w:rPr>
        <w:t>课程</w:t>
      </w:r>
      <w:r>
        <w:rPr>
          <w:rFonts w:ascii="微软雅黑" w:eastAsia="微软雅黑" w:hAnsi="微软雅黑"/>
          <w:color w:val="333333"/>
          <w:sz w:val="22"/>
        </w:rPr>
        <w:t>10</w:t>
      </w:r>
      <w:r>
        <w:rPr>
          <w:rFonts w:ascii="微软雅黑" w:eastAsia="微软雅黑" w:hAnsi="微软雅黑"/>
          <w:color w:val="333333"/>
          <w:sz w:val="22"/>
        </w:rPr>
        <w:t>为十分制。</w:t>
      </w:r>
    </w:p>
    <w:p w14:paraId="1123F8A2" w14:textId="77777777" w:rsidR="00CF18A9" w:rsidRDefault="001507BC">
      <w:pPr>
        <w:pStyle w:val="4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参考</w:t>
      </w:r>
    </w:p>
    <w:p w14:paraId="2C060F7B" w14:textId="77777777" w:rsidR="00CF18A9" w:rsidRDefault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数据库中</w:t>
      </w:r>
      <w:r>
        <w:rPr>
          <w:rFonts w:ascii="微软雅黑" w:eastAsia="微软雅黑" w:hAnsi="微软雅黑"/>
          <w:color w:val="333333"/>
          <w:sz w:val="22"/>
        </w:rPr>
        <w:t>Stu</w:t>
      </w:r>
      <w:r>
        <w:rPr>
          <w:rFonts w:ascii="微软雅黑" w:eastAsia="微软雅黑" w:hAnsi="微软雅黑"/>
          <w:color w:val="333333"/>
          <w:sz w:val="22"/>
        </w:rPr>
        <w:t>表数据</w:t>
      </w:r>
    </w:p>
    <w:tbl>
      <w:tblPr>
        <w:tblStyle w:val="a7"/>
        <w:tblW w:w="0" w:type="auto"/>
        <w:tblInd w:w="-22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1185"/>
        <w:gridCol w:w="900"/>
        <w:gridCol w:w="900"/>
        <w:gridCol w:w="900"/>
        <w:gridCol w:w="570"/>
        <w:gridCol w:w="900"/>
        <w:gridCol w:w="1440"/>
      </w:tblGrid>
      <w:tr w:rsidR="00CF18A9" w14:paraId="26A387DE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CB719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ID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93CFB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Name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854F9B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City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BF920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Gender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A1185F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Height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09C87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C1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19A5F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BBF23E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93C85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Constitution</w:t>
            </w:r>
          </w:p>
        </w:tc>
      </w:tr>
      <w:tr w:rsidR="00CF18A9" w14:paraId="6E380262" w14:textId="77777777">
        <w:trPr>
          <w:trHeight w:val="6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02969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19237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Sun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2FF21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Beijing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262D7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boy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6A161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160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9E6D2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87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8E54C" w14:textId="77777777" w:rsidR="00CF18A9" w:rsidRDefault="00CF18A9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517ABC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E6E3E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good</w:t>
            </w:r>
          </w:p>
        </w:tc>
      </w:tr>
      <w:tr w:rsidR="00CF18A9" w14:paraId="5561DB35" w14:textId="77777777">
        <w:trPr>
          <w:trHeight w:val="6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05CD7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68C07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Zhu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6E659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Shenzhen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FBD45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girl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CF136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177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E62E1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66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44FC5" w14:textId="77777777" w:rsidR="00CF18A9" w:rsidRDefault="00CF18A9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50020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29101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excellent</w:t>
            </w:r>
          </w:p>
        </w:tc>
      </w:tr>
      <w:tr w:rsidR="00CF18A9" w14:paraId="4504B727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3663C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15C771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...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910401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37EEB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8CE12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465411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...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3ED9C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F66EB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...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C18EA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...</w:t>
            </w:r>
          </w:p>
        </w:tc>
      </w:tr>
    </w:tbl>
    <w:p w14:paraId="60F32D74" w14:textId="77777777" w:rsidR="00CF18A9" w:rsidRDefault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lastRenderedPageBreak/>
        <w:t>student.txt</w:t>
      </w:r>
      <w:r>
        <w:rPr>
          <w:rFonts w:ascii="微软雅黑" w:eastAsia="微软雅黑" w:hAnsi="微软雅黑"/>
          <w:color w:val="333333"/>
          <w:sz w:val="22"/>
        </w:rPr>
        <w:t>中</w:t>
      </w:r>
    </w:p>
    <w:p w14:paraId="6C23B69F" w14:textId="77777777" w:rsidR="00CF18A9" w:rsidRDefault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tbl>
      <w:tblPr>
        <w:tblStyle w:val="a7"/>
        <w:tblW w:w="0" w:type="auto"/>
        <w:tblInd w:w="-6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9330"/>
      </w:tblGrid>
      <w:tr w:rsidR="00CF18A9" w14:paraId="17FC9E51" w14:textId="77777777">
        <w:trPr>
          <w:trHeight w:val="2370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21D8CA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ID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ab/>
            </w:r>
            <w:r>
              <w:rPr>
                <w:rFonts w:ascii="微软雅黑" w:eastAsia="微软雅黑" w:hAnsi="微软雅黑"/>
                <w:color w:val="333333"/>
                <w:sz w:val="22"/>
              </w:rPr>
              <w:tab/>
              <w:t>Name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ab/>
              <w:t>City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ab/>
            </w:r>
            <w:r>
              <w:rPr>
                <w:rFonts w:ascii="微软雅黑" w:eastAsia="微软雅黑" w:hAnsi="微软雅黑"/>
                <w:color w:val="333333"/>
                <w:sz w:val="22"/>
              </w:rPr>
              <w:tab/>
              <w:t>Gender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ab/>
              <w:t>Height    C1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ab/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。。。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ab/>
              <w:t>C10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ab/>
              <w:t xml:space="preserve">        Constitution</w:t>
            </w:r>
          </w:p>
          <w:p w14:paraId="7A868DED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 xml:space="preserve">202001 Sun  Beijing male  180       87 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。。。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 xml:space="preserve"> 9  good</w:t>
            </w:r>
          </w:p>
          <w:p w14:paraId="16FFC76B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 xml:space="preserve">202003  Tang  Hanghai male  156       91 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。。。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 xml:space="preserve"> 10         general</w:t>
            </w:r>
          </w:p>
          <w:p w14:paraId="6D921355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 xml:space="preserve">...  ...  ...  ..  ... ..  ...  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...  ...</w:t>
            </w:r>
          </w:p>
        </w:tc>
      </w:tr>
    </w:tbl>
    <w:p w14:paraId="51523568" w14:textId="77777777" w:rsidR="00CF18A9" w:rsidRDefault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两个数据源合并后读入内存，并统计：</w:t>
      </w:r>
    </w:p>
    <w:p w14:paraId="59D7C885" w14:textId="77777777" w:rsidR="00CF18A9" w:rsidRDefault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46348C2E" w14:textId="77777777" w:rsidR="00CF18A9" w:rsidRDefault="001507BC">
      <w:pPr>
        <w:numPr>
          <w:ilvl w:val="0"/>
          <w:numId w:val="40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学生中家乡在</w:t>
      </w:r>
      <w:r>
        <w:rPr>
          <w:rFonts w:ascii="微软雅黑" w:eastAsia="微软雅黑" w:hAnsi="微软雅黑"/>
          <w:color w:val="333333"/>
          <w:sz w:val="22"/>
        </w:rPr>
        <w:t>Beijing</w:t>
      </w:r>
      <w:r>
        <w:rPr>
          <w:rFonts w:ascii="微软雅黑" w:eastAsia="微软雅黑" w:hAnsi="微软雅黑"/>
          <w:color w:val="333333"/>
          <w:sz w:val="22"/>
        </w:rPr>
        <w:t>的所有课程的平均成绩。</w:t>
      </w:r>
    </w:p>
    <w:p w14:paraId="68F28FD5" w14:textId="77777777" w:rsidR="00CF18A9" w:rsidRDefault="001507BC">
      <w:pPr>
        <w:numPr>
          <w:ilvl w:val="0"/>
          <w:numId w:val="40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学生中家乡在广州，课程</w:t>
      </w:r>
      <w:r>
        <w:rPr>
          <w:rFonts w:ascii="微软雅黑" w:eastAsia="微软雅黑" w:hAnsi="微软雅黑"/>
          <w:color w:val="333333"/>
          <w:sz w:val="22"/>
        </w:rPr>
        <w:t>1</w:t>
      </w:r>
      <w:r>
        <w:rPr>
          <w:rFonts w:ascii="微软雅黑" w:eastAsia="微软雅黑" w:hAnsi="微软雅黑"/>
          <w:color w:val="333333"/>
          <w:sz w:val="22"/>
        </w:rPr>
        <w:t>在</w:t>
      </w:r>
      <w:r>
        <w:rPr>
          <w:rFonts w:ascii="微软雅黑" w:eastAsia="微软雅黑" w:hAnsi="微软雅黑"/>
          <w:color w:val="333333"/>
          <w:sz w:val="22"/>
        </w:rPr>
        <w:t>80</w:t>
      </w:r>
      <w:r>
        <w:rPr>
          <w:rFonts w:ascii="微软雅黑" w:eastAsia="微软雅黑" w:hAnsi="微软雅黑"/>
          <w:color w:val="333333"/>
          <w:sz w:val="22"/>
        </w:rPr>
        <w:t>分以上，且课程</w:t>
      </w:r>
      <w:r>
        <w:rPr>
          <w:rFonts w:ascii="微软雅黑" w:eastAsia="微软雅黑" w:hAnsi="微软雅黑"/>
          <w:color w:val="333333"/>
          <w:sz w:val="22"/>
        </w:rPr>
        <w:t>9</w:t>
      </w:r>
      <w:r>
        <w:rPr>
          <w:rFonts w:ascii="微软雅黑" w:eastAsia="微软雅黑" w:hAnsi="微软雅黑"/>
          <w:color w:val="333333"/>
          <w:sz w:val="22"/>
        </w:rPr>
        <w:t>在</w:t>
      </w:r>
      <w:r>
        <w:rPr>
          <w:rFonts w:ascii="微软雅黑" w:eastAsia="微软雅黑" w:hAnsi="微软雅黑"/>
          <w:color w:val="333333"/>
          <w:sz w:val="22"/>
        </w:rPr>
        <w:t>9</w:t>
      </w:r>
      <w:r>
        <w:rPr>
          <w:rFonts w:ascii="微软雅黑" w:eastAsia="微软雅黑" w:hAnsi="微软雅黑"/>
          <w:color w:val="333333"/>
          <w:sz w:val="22"/>
        </w:rPr>
        <w:t>分以上的男同学的数量。</w:t>
      </w:r>
      <w:r>
        <w:rPr>
          <w:rFonts w:ascii="微软雅黑" w:eastAsia="微软雅黑" w:hAnsi="微软雅黑"/>
          <w:color w:val="FF0000"/>
          <w:sz w:val="22"/>
        </w:rPr>
        <w:t>(</w:t>
      </w:r>
      <w:r>
        <w:rPr>
          <w:rFonts w:ascii="微软雅黑" w:eastAsia="微软雅黑" w:hAnsi="微软雅黑"/>
          <w:color w:val="FF0000"/>
          <w:sz w:val="22"/>
        </w:rPr>
        <w:t>备注：该处做了修正，课程</w:t>
      </w:r>
      <w:r>
        <w:rPr>
          <w:rFonts w:ascii="微软雅黑" w:eastAsia="微软雅黑" w:hAnsi="微软雅黑"/>
          <w:color w:val="FF0000"/>
          <w:sz w:val="22"/>
        </w:rPr>
        <w:t>10</w:t>
      </w:r>
      <w:r>
        <w:rPr>
          <w:rFonts w:ascii="微软雅黑" w:eastAsia="微软雅黑" w:hAnsi="微软雅黑"/>
          <w:color w:val="FF0000"/>
          <w:sz w:val="22"/>
        </w:rPr>
        <w:t>数据为空，更改为课程</w:t>
      </w:r>
      <w:r>
        <w:rPr>
          <w:rFonts w:ascii="微软雅黑" w:eastAsia="微软雅黑" w:hAnsi="微软雅黑"/>
          <w:color w:val="FF0000"/>
          <w:sz w:val="22"/>
        </w:rPr>
        <w:t>9)</w:t>
      </w:r>
    </w:p>
    <w:p w14:paraId="3C84D763" w14:textId="77777777" w:rsidR="00CF18A9" w:rsidRDefault="001507BC">
      <w:pPr>
        <w:numPr>
          <w:ilvl w:val="0"/>
          <w:numId w:val="40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比较广州和上海两地女生的平均体能测试成绩，哪个地区的更强些？</w:t>
      </w:r>
    </w:p>
    <w:p w14:paraId="4F47D837" w14:textId="77777777" w:rsidR="00CF18A9" w:rsidRDefault="001507BC">
      <w:pPr>
        <w:numPr>
          <w:ilvl w:val="0"/>
          <w:numId w:val="40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学习成绩和体能测试成绩，两者的相关性是多少？（</w:t>
      </w:r>
      <w:r>
        <w:rPr>
          <w:rFonts w:ascii="微软雅黑" w:eastAsia="微软雅黑" w:hAnsi="微软雅黑"/>
          <w:color w:val="FF0000"/>
          <w:sz w:val="22"/>
        </w:rPr>
        <w:t>九门课的成绩分别与体能成绩计算相关性</w:t>
      </w:r>
      <w:r>
        <w:rPr>
          <w:rFonts w:ascii="微软雅黑" w:eastAsia="微软雅黑" w:hAnsi="微软雅黑"/>
          <w:color w:val="333333"/>
          <w:sz w:val="22"/>
        </w:rPr>
        <w:t>）</w:t>
      </w:r>
    </w:p>
    <w:p w14:paraId="123E9B5D" w14:textId="77777777" w:rsidR="00CF18A9" w:rsidRDefault="001507BC">
      <w:pPr>
        <w:pStyle w:val="4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提示</w:t>
      </w:r>
    </w:p>
    <w:p w14:paraId="06DAE90C" w14:textId="77777777" w:rsidR="00CF18A9" w:rsidRDefault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参考数据结构：</w:t>
      </w:r>
    </w:p>
    <w:p w14:paraId="172B35EC" w14:textId="77777777" w:rsidR="00CF18A9" w:rsidRDefault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Student{</w:t>
      </w:r>
    </w:p>
    <w:p w14:paraId="6FC059ED" w14:textId="77777777" w:rsidR="00CF18A9" w:rsidRDefault="001507BC">
      <w:pPr>
        <w:snapToGrid w:val="0"/>
        <w:spacing w:before="60" w:after="60" w:line="312" w:lineRule="auto"/>
        <w:ind w:leftChars="200" w:left="4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int id;</w:t>
      </w:r>
    </w:p>
    <w:p w14:paraId="4146C5F8" w14:textId="77777777" w:rsidR="00CF18A9" w:rsidRDefault="001507BC">
      <w:pPr>
        <w:snapToGrid w:val="0"/>
        <w:spacing w:before="60" w:after="60" w:line="312" w:lineRule="auto"/>
        <w:ind w:leftChars="200" w:left="4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string id;</w:t>
      </w:r>
    </w:p>
    <w:p w14:paraId="53259216" w14:textId="77777777" w:rsidR="00CF18A9" w:rsidRDefault="001507BC">
      <w:pPr>
        <w:snapToGrid w:val="0"/>
        <w:spacing w:before="60" w:after="60" w:line="312" w:lineRule="auto"/>
        <w:ind w:leftChars="200" w:left="4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vector&lt;float&gt; data;</w:t>
      </w:r>
    </w:p>
    <w:p w14:paraId="63622B69" w14:textId="77777777" w:rsidR="00CF18A9" w:rsidRDefault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}</w:t>
      </w:r>
    </w:p>
    <w:p w14:paraId="482837AE" w14:textId="77777777" w:rsidR="00CF18A9" w:rsidRDefault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可能用到的公式：</w:t>
      </w:r>
    </w:p>
    <w:tbl>
      <w:tblPr>
        <w:tblStyle w:val="a7"/>
        <w:tblW w:w="0" w:type="auto"/>
        <w:tblInd w:w="-3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18A9" w14:paraId="1ACA6BD3" w14:textId="77777777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CF490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均值公式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F16CD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333333"/>
                <w:sz w:val="22"/>
              </w:rPr>
              <w:drawing>
                <wp:inline distT="0" distB="0" distL="0" distR="0" wp14:anchorId="1990CC85" wp14:editId="6302D94A">
                  <wp:extent cx="952500" cy="457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A9" w14:paraId="08A3FA6B" w14:textId="77777777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973DB7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lastRenderedPageBreak/>
              <w:t>协方差公式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77AEF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333333"/>
                <w:sz w:val="22"/>
              </w:rPr>
              <w:drawing>
                <wp:inline distT="0" distB="0" distL="0" distR="0" wp14:anchorId="7F56D6F4" wp14:editId="41813E22">
                  <wp:extent cx="2867025" cy="47360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4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A9" w14:paraId="73F294D6" w14:textId="77777777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CA9B50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z-score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规范化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507A2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333333"/>
                <w:sz w:val="22"/>
              </w:rPr>
              <w:drawing>
                <wp:inline distT="0" distB="0" distL="0" distR="0" wp14:anchorId="163982FC" wp14:editId="3762AEDA">
                  <wp:extent cx="1181100" cy="5524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A9" w14:paraId="2E760E8F" w14:textId="77777777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4BE6B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 w:val="22"/>
              </w:rPr>
              <w:t>数组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A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和数组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B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的相关性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9DF45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333333"/>
                <w:sz w:val="22"/>
              </w:rPr>
              <w:drawing>
                <wp:inline distT="0" distB="0" distL="0" distR="0" wp14:anchorId="5FDAA89A" wp14:editId="6282F9C1">
                  <wp:extent cx="2562225" cy="12001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73016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这里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A=[a</w:t>
            </w:r>
            <w:r>
              <w:rPr>
                <w:rFonts w:ascii="微软雅黑" w:eastAsia="微软雅黑" w:hAnsi="微软雅黑"/>
                <w:color w:val="333333"/>
                <w:szCs w:val="21"/>
                <w:vertAlign w:val="subscript"/>
              </w:rPr>
              <w:t>1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, a</w:t>
            </w:r>
            <w:r>
              <w:rPr>
                <w:rFonts w:ascii="微软雅黑" w:eastAsia="微软雅黑" w:hAnsi="微软雅黑"/>
                <w:color w:val="333333"/>
                <w:szCs w:val="21"/>
                <w:vertAlign w:val="subscript"/>
              </w:rPr>
              <w:t>2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,...a</w:t>
            </w:r>
            <w:r>
              <w:rPr>
                <w:rFonts w:ascii="微软雅黑" w:eastAsia="微软雅黑" w:hAnsi="微软雅黑"/>
                <w:color w:val="333333"/>
                <w:szCs w:val="21"/>
                <w:vertAlign w:val="subscript"/>
              </w:rPr>
              <w:t>k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,..., a</w:t>
            </w:r>
            <w:r>
              <w:rPr>
                <w:rFonts w:ascii="微软雅黑" w:eastAsia="微软雅黑" w:hAnsi="微软雅黑"/>
                <w:color w:val="333333"/>
                <w:szCs w:val="21"/>
                <w:vertAlign w:val="subscript"/>
              </w:rPr>
              <w:t>n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],</w:t>
            </w:r>
          </w:p>
          <w:p w14:paraId="5BCC838C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B=[b</w:t>
            </w:r>
            <w:r>
              <w:rPr>
                <w:rFonts w:ascii="微软雅黑" w:eastAsia="微软雅黑" w:hAnsi="微软雅黑"/>
                <w:color w:val="333333"/>
                <w:szCs w:val="21"/>
                <w:vertAlign w:val="subscript"/>
              </w:rPr>
              <w:t>1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, b</w:t>
            </w:r>
            <w:r>
              <w:rPr>
                <w:rFonts w:ascii="微软雅黑" w:eastAsia="微软雅黑" w:hAnsi="微软雅黑"/>
                <w:color w:val="333333"/>
                <w:szCs w:val="21"/>
                <w:vertAlign w:val="subscript"/>
              </w:rPr>
              <w:t>2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,...b</w:t>
            </w:r>
            <w:r>
              <w:rPr>
                <w:rFonts w:ascii="微软雅黑" w:eastAsia="微软雅黑" w:hAnsi="微软雅黑"/>
                <w:color w:val="333333"/>
                <w:szCs w:val="21"/>
                <w:vertAlign w:val="subscript"/>
              </w:rPr>
              <w:t>k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,..., b</w:t>
            </w:r>
            <w:r>
              <w:rPr>
                <w:rFonts w:ascii="微软雅黑" w:eastAsia="微软雅黑" w:hAnsi="微软雅黑"/>
                <w:color w:val="333333"/>
                <w:szCs w:val="21"/>
                <w:vertAlign w:val="subscript"/>
              </w:rPr>
              <w:t>n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],</w:t>
            </w:r>
          </w:p>
          <w:p w14:paraId="4FDF7D9B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mean(A)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代表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中元素的平均值</w:t>
            </w:r>
          </w:p>
          <w:p w14:paraId="4BE284CA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std</w:t>
            </w:r>
            <w:r>
              <w:rPr>
                <w:rFonts w:ascii="微软雅黑" w:eastAsia="微软雅黑" w:hAnsi="微软雅黑"/>
                <w:color w:val="333333"/>
                <w:sz w:val="22"/>
              </w:rPr>
              <w:t>是标准差，即对协方差的开平方。</w:t>
            </w:r>
          </w:p>
          <w:p w14:paraId="4C0D1F49" w14:textId="77777777" w:rsidR="00CF18A9" w:rsidRDefault="001507BC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点乘的定义：</w:t>
            </w:r>
            <w:r>
              <w:rPr>
                <w:rFonts w:ascii="微软雅黑" w:eastAsia="微软雅黑" w:hAnsi="微软雅黑"/>
                <w:noProof/>
                <w:color w:val="333333"/>
                <w:sz w:val="22"/>
              </w:rPr>
              <w:drawing>
                <wp:inline distT="0" distB="0" distL="0" distR="0" wp14:anchorId="55B44AD6" wp14:editId="00A7D8E6">
                  <wp:extent cx="1238250" cy="3619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95207" w14:textId="77777777" w:rsidR="00CF18A9" w:rsidRDefault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206C945C" w14:textId="77777777" w:rsidR="00CF18A9" w:rsidRDefault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注意：计算部分不能调用库函数；画图</w:t>
      </w:r>
      <w:r>
        <w:rPr>
          <w:rFonts w:ascii="微软雅黑" w:eastAsia="微软雅黑" w:hAnsi="微软雅黑"/>
          <w:color w:val="FF0000"/>
          <w:sz w:val="22"/>
        </w:rPr>
        <w:t>/</w:t>
      </w:r>
      <w:r>
        <w:rPr>
          <w:rFonts w:ascii="微软雅黑" w:eastAsia="微软雅黑" w:hAnsi="微软雅黑"/>
          <w:color w:val="FF0000"/>
          <w:sz w:val="22"/>
        </w:rPr>
        <w:t>可视化显示可以用可视化</w:t>
      </w:r>
      <w:r>
        <w:rPr>
          <w:rFonts w:ascii="微软雅黑" w:eastAsia="微软雅黑" w:hAnsi="微软雅黑"/>
          <w:color w:val="FF0000"/>
          <w:sz w:val="22"/>
        </w:rPr>
        <w:t>API</w:t>
      </w:r>
      <w:r>
        <w:rPr>
          <w:rFonts w:ascii="微软雅黑" w:eastAsia="微软雅黑" w:hAnsi="微软雅黑"/>
          <w:color w:val="FF0000"/>
          <w:sz w:val="22"/>
        </w:rPr>
        <w:t>或工具实现</w:t>
      </w:r>
      <w:r>
        <w:rPr>
          <w:rFonts w:ascii="微软雅黑" w:eastAsia="微软雅黑" w:hAnsi="微软雅黑"/>
          <w:color w:val="333333"/>
          <w:sz w:val="22"/>
        </w:rPr>
        <w:t>。</w:t>
      </w:r>
    </w:p>
    <w:p w14:paraId="008461A6" w14:textId="1BA60D48" w:rsidR="00CF18A9" w:rsidRDefault="00BC4A7F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数据来源：</w:t>
      </w:r>
    </w:p>
    <w:p w14:paraId="4C584C5C" w14:textId="77CE5136" w:rsidR="00BC4A7F" w:rsidRPr="00BC4A7F" w:rsidRDefault="008D49CA" w:rsidP="00BC4A7F">
      <w:pPr>
        <w:rPr>
          <w:rFonts w:hint="eastAsia"/>
        </w:rPr>
      </w:pPr>
      <w:r>
        <w:rPr>
          <w:rFonts w:hint="eastAsia"/>
        </w:rPr>
        <w:t>源于老师所给的两个数据源，一个为</w:t>
      </w:r>
      <w:r>
        <w:rPr>
          <w:rFonts w:hint="eastAsia"/>
        </w:rPr>
        <w:t>txt</w:t>
      </w:r>
      <w:r>
        <w:rPr>
          <w:rFonts w:hint="eastAsia"/>
        </w:rPr>
        <w:t>文档，一个为</w:t>
      </w:r>
      <w:r>
        <w:rPr>
          <w:rFonts w:hint="eastAsia"/>
        </w:rPr>
        <w:t>excel</w:t>
      </w:r>
      <w:r>
        <w:rPr>
          <w:rFonts w:hint="eastAsia"/>
        </w:rPr>
        <w:t>文档（导入数据库）</w:t>
      </w:r>
    </w:p>
    <w:p w14:paraId="0F9DF6BE" w14:textId="77777777" w:rsidR="008D49CA" w:rsidRDefault="008D49CA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在数据库中，创建新表后导入excel文档</w:t>
      </w:r>
    </w:p>
    <w:p w14:paraId="3FCF94EB" w14:textId="4C350772" w:rsidR="00CF18A9" w:rsidRDefault="008D49CA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</w:rPr>
        <w:drawing>
          <wp:inline distT="0" distB="0" distL="0" distR="0" wp14:anchorId="4F213AA4" wp14:editId="0F9B19AF">
            <wp:extent cx="1346239" cy="191332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42" cy="19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7516" w14:textId="48CCBFA7" w:rsidR="008D49CA" w:rsidRDefault="008D49CA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lastRenderedPageBreak/>
        <w:t>数据库存放结果显示：</w:t>
      </w:r>
    </w:p>
    <w:p w14:paraId="75E0F932" w14:textId="5506DBB4" w:rsidR="008D49CA" w:rsidRDefault="008D49CA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</w:rPr>
        <w:drawing>
          <wp:inline distT="0" distB="0" distL="0" distR="0" wp14:anchorId="45A58BFF" wp14:editId="46F235CD">
            <wp:extent cx="5563240" cy="355743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70" cy="357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color w:val="333333"/>
          <w:sz w:val="22"/>
        </w:rPr>
        <w:drawing>
          <wp:inline distT="0" distB="0" distL="0" distR="0" wp14:anchorId="77AABB9F" wp14:editId="2EC1602F">
            <wp:extent cx="5755640" cy="3642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6741" w14:textId="7068F49B" w:rsidR="008D49CA" w:rsidRDefault="008D49CA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之后在python中将两份文件调用</w:t>
      </w:r>
      <w:r w:rsidR="001507BC">
        <w:rPr>
          <w:rFonts w:ascii="微软雅黑" w:eastAsia="微软雅黑" w:hAnsi="微软雅黑" w:hint="eastAsia"/>
          <w:color w:val="333333"/>
          <w:sz w:val="22"/>
        </w:rPr>
        <w:t>，以下为全部实现代码</w:t>
      </w:r>
    </w:p>
    <w:p w14:paraId="7343E7CB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import cx_Oracle</w:t>
      </w:r>
    </w:p>
    <w:p w14:paraId="0F204113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import pandas as pd</w:t>
      </w:r>
    </w:p>
    <w:p w14:paraId="636D1FC9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lastRenderedPageBreak/>
        <w:t>import numpy as np</w:t>
      </w:r>
    </w:p>
    <w:p w14:paraId="6C695076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from math import sqrt</w:t>
      </w:r>
    </w:p>
    <w:p w14:paraId="1F40B50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import pickle</w:t>
      </w:r>
    </w:p>
    <w:p w14:paraId="106DB89E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import random</w:t>
      </w:r>
    </w:p>
    <w:p w14:paraId="5C504E8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FE175AD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>#读取数据库数据</w:t>
      </w:r>
    </w:p>
    <w:p w14:paraId="576C1F26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def readDB():</w:t>
      </w:r>
    </w:p>
    <w:p w14:paraId="69F3E293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db_conn = cx_Oracle.connect("cc","ccpassword","localhost/OurCourse")</w:t>
      </w:r>
    </w:p>
    <w:p w14:paraId="4C47FF36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db_cur = db_conn.cursor()</w:t>
      </w:r>
    </w:p>
    <w:p w14:paraId="0116A45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result = db_cur.execute("select * from STUDENT")</w:t>
      </w:r>
    </w:p>
    <w:p w14:paraId="5CAB82C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return result,db_cur,db_conn</w:t>
      </w:r>
    </w:p>
    <w:p w14:paraId="3AC42E8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33B005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>#读取txt数据</w:t>
      </w:r>
    </w:p>
    <w:p w14:paraId="5988BBA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def readTxt():</w:t>
      </w:r>
    </w:p>
    <w:p w14:paraId="6D9402C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txtData_set = pd.read_csv('data.txt',sep=',')</w:t>
      </w:r>
    </w:p>
    <w:p w14:paraId="623AA770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txtData = np.array(txtData_set)</w:t>
      </w:r>
    </w:p>
    <w:p w14:paraId="7F36614E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return txtData</w:t>
      </w:r>
    </w:p>
    <w:p w14:paraId="643FE39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20A4A29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FCBAC8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># 数据单位一致（以数据库为准）</w:t>
      </w:r>
    </w:p>
    <w:p w14:paraId="23A5D81D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def uniformity(txtData,title):</w:t>
      </w:r>
    </w:p>
    <w:p w14:paraId="2C6095B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for i in range(0,txtData.shape[1]):</w:t>
      </w:r>
    </w:p>
    <w:p w14:paraId="105B9A3E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for j in range(0,txtData.shape[0]):</w:t>
      </w:r>
    </w:p>
    <w:p w14:paraId="2539086E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if i == title.index('SHEIGHT'):</w:t>
      </w:r>
    </w:p>
    <w:p w14:paraId="18051784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            txtData[j][i] = txtData[j][i]*100#txt文件里单位是米，换算为cm</w:t>
      </w:r>
    </w:p>
    <w:p w14:paraId="1663D53C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lastRenderedPageBreak/>
        <w:t xml:space="preserve">            if i == title.index('SNO'):</w:t>
      </w:r>
    </w:p>
    <w:p w14:paraId="0EF80DB5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            txtData[j][i] = txtData[j][i]%1000#sno只保留后三位</w:t>
      </w:r>
    </w:p>
    <w:p w14:paraId="5D3280FD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if i == title.index('SGENDER'):</w:t>
      </w:r>
    </w:p>
    <w:p w14:paraId="758B5880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if txtData[j][i] == 'male':</w:t>
      </w:r>
    </w:p>
    <w:p w14:paraId="7DCF2A9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    txtData[j][i] = 'boy'</w:t>
      </w:r>
    </w:p>
    <w:p w14:paraId="0FA2126A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if txtData[j][i] == 'female':</w:t>
      </w:r>
    </w:p>
    <w:p w14:paraId="57A93676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    txtData[j][i] = 'girl'</w:t>
      </w:r>
    </w:p>
    <w:p w14:paraId="119B316D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9C3CCF0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>#处理数据冗余</w:t>
      </w:r>
    </w:p>
    <w:p w14:paraId="3799B85A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def redundancy(txtData_row,title,txtData):</w:t>
      </w:r>
    </w:p>
    <w:p w14:paraId="1F42322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dataLabel = {}</w:t>
      </w:r>
    </w:p>
    <w:p w14:paraId="498A093C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i = 0</w:t>
      </w:r>
    </w:p>
    <w:p w14:paraId="4F91163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while(i&lt;txtData_row):</w:t>
      </w:r>
    </w:p>
    <w:p w14:paraId="0C0D3603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if txtData[i][title.index('SNO')] not in dataLabel:</w:t>
      </w:r>
    </w:p>
    <w:p w14:paraId="71DDCD4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dataLabel[txtData[i][title.index('SNO')]] = 0</w:t>
      </w:r>
    </w:p>
    <w:p w14:paraId="6518315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dataLabel[txtData[i][title.index('SNO')]]+=1</w:t>
      </w:r>
    </w:p>
    <w:p w14:paraId="6C29EB30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if dataLabel[txtData[i][title.index('SNO')]]&gt;1:</w:t>
      </w:r>
    </w:p>
    <w:p w14:paraId="1F3071B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        print("出现数据冗余,行数为%d"%(i))</w:t>
      </w:r>
    </w:p>
    <w:p w14:paraId="20868AD0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txtData = np.delete(txtData,i,0)</w:t>
      </w:r>
    </w:p>
    <w:p w14:paraId="64881C89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i-=1</w:t>
      </w:r>
    </w:p>
    <w:p w14:paraId="54BB9ED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txtData_row = txtData.shape[0]</w:t>
      </w:r>
    </w:p>
    <w:p w14:paraId="3CC98D99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i+=1</w:t>
      </w:r>
    </w:p>
    <w:p w14:paraId="1B4A0B3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return txtData</w:t>
      </w:r>
    </w:p>
    <w:p w14:paraId="029CEE4A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96E2DED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>#课程C10随机生成5到10的随机分数</w:t>
      </w:r>
    </w:p>
    <w:p w14:paraId="72E4BAE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lastRenderedPageBreak/>
        <w:t>def arr_Column(arr,Cnum):</w:t>
      </w:r>
    </w:p>
    <w:p w14:paraId="4BE3570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size=len(arr)</w:t>
      </w:r>
    </w:p>
    <w:p w14:paraId="6B8DC3F6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arr[:,Cnum]=np.random.randint(5, 10, size)</w:t>
      </w:r>
    </w:p>
    <w:p w14:paraId="38A3A536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return arr</w:t>
      </w:r>
    </w:p>
    <w:p w14:paraId="7905D15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F3E11A9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>#数据合并</w:t>
      </w:r>
    </w:p>
    <w:p w14:paraId="3B386CD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def complementary(db_cur,txtData_row,title,txtData):</w:t>
      </w:r>
    </w:p>
    <w:p w14:paraId="7EB3617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i: int = 0</w:t>
      </w:r>
    </w:p>
    <w:p w14:paraId="42AF26BD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while(i&lt;txtData_row):</w:t>
      </w:r>
    </w:p>
    <w:p w14:paraId="546DFB19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num = i+1</w:t>
      </w:r>
    </w:p>
    <w:p w14:paraId="1A46D124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if num != txtData[i][title.index('SNO')]:</w:t>
      </w:r>
    </w:p>
    <w:p w14:paraId="29D20A80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        # print(num)#从数据库中，按学号提取每一行</w:t>
      </w:r>
    </w:p>
    <w:p w14:paraId="79E9A1B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arr = db_cur.execute('select * from STUDENT where SNO = %s and rownum&lt;2'%num)</w:t>
      </w:r>
    </w:p>
    <w:p w14:paraId="12EE0C2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testData = []</w:t>
      </w:r>
    </w:p>
    <w:p w14:paraId="5154F4D5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for re in arr:</w:t>
      </w:r>
    </w:p>
    <w:p w14:paraId="43415FDA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re = list(re)</w:t>
      </w:r>
    </w:p>
    <w:p w14:paraId="3E070B2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testData.append(re)</w:t>
      </w:r>
    </w:p>
    <w:p w14:paraId="2F44CD83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testData = np.array(testData)</w:t>
      </w:r>
    </w:p>
    <w:p w14:paraId="7D8CE05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testData = testData.flatten()</w:t>
      </w:r>
    </w:p>
    <w:p w14:paraId="2087944B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if testData.shape == ():</w:t>
      </w:r>
    </w:p>
    <w:p w14:paraId="0C50D2B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# txtData = np.append(txtData,testData, axis=2)</w:t>
      </w:r>
    </w:p>
    <w:p w14:paraId="13AFBB2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txtData = np.row_stack((txtData,testData))</w:t>
      </w:r>
    </w:p>
    <w:p w14:paraId="57AB7B64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txtData_row = txtData.shape[0]</w:t>
      </w:r>
    </w:p>
    <w:p w14:paraId="68A99C5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i+=1</w:t>
      </w:r>
    </w:p>
    <w:p w14:paraId="4DDECC55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#    txtData[txtData[:,1].argsort()]</w:t>
      </w:r>
    </w:p>
    <w:p w14:paraId="7751AAD9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3143C19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i = 0</w:t>
      </w:r>
    </w:p>
    <w:p w14:paraId="0A5248E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1C373C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dataLabel = {}</w:t>
      </w:r>
    </w:p>
    <w:p w14:paraId="123D531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#判断是否有重复人</w:t>
      </w:r>
    </w:p>
    <w:p w14:paraId="55A86860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while(i&lt;txtData_row):</w:t>
      </w:r>
    </w:p>
    <w:p w14:paraId="38B9035E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if txtData[i][title.index('SNO')] not in dataLabel:</w:t>
      </w:r>
    </w:p>
    <w:p w14:paraId="2CC2F47B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dataLabel[txtData[i][title.index('SNO')]] = 0</w:t>
      </w:r>
    </w:p>
    <w:p w14:paraId="4E29E986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dataLabel[txtData[i][title.index('SNO')]]+=1</w:t>
      </w:r>
    </w:p>
    <w:p w14:paraId="38F0A786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    #如果有重复的人就删除第二个重复的</w:t>
      </w:r>
    </w:p>
    <w:p w14:paraId="0357A476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if dataLabel[txtData[i][title.index('SNO')]]&gt;1:</w:t>
      </w:r>
    </w:p>
    <w:p w14:paraId="544D021B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txtData = np.delete(txtData,i,0)</w:t>
      </w:r>
    </w:p>
    <w:p w14:paraId="2956AB5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i-=1</w:t>
      </w:r>
    </w:p>
    <w:p w14:paraId="7CF7E0CC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    txtData_row = txtData.shape[0]#更新</w:t>
      </w:r>
    </w:p>
    <w:p w14:paraId="4C77FB2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i+=1</w:t>
      </w:r>
    </w:p>
    <w:p w14:paraId="31EAE98D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C0E8CA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txtData = txtData[txtData[:,0].argsort()]</w:t>
      </w:r>
    </w:p>
    <w:p w14:paraId="7536D8FA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42EE7C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test = []</w:t>
      </w:r>
    </w:p>
    <w:p w14:paraId="267DB78C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FF746E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for i in range(txtData.shape[0]):</w:t>
      </w:r>
    </w:p>
    <w:p w14:paraId="0C6906D5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for j in range(txtData.shape[1]):</w:t>
      </w:r>
    </w:p>
    <w:p w14:paraId="3437E236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if pd.isna(txtData[i][j]) or txtData[i][j] == None:</w:t>
      </w:r>
    </w:p>
    <w:p w14:paraId="5EEDFA5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id = txtData[i][title.index('SNO')]</w:t>
      </w:r>
    </w:p>
    <w:p w14:paraId="6AAAF6A9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res = db_cur.execute("select %s from STUDENT where SNO = %s"%(title[j],id))</w:t>
      </w:r>
    </w:p>
    <w:p w14:paraId="3BC59DAB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lastRenderedPageBreak/>
        <w:t xml:space="preserve">                for re in res:</w:t>
      </w:r>
    </w:p>
    <w:p w14:paraId="273E6EA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    re = list(re)</w:t>
      </w:r>
    </w:p>
    <w:p w14:paraId="2127EC1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    if re!=None:</w:t>
      </w:r>
    </w:p>
    <w:p w14:paraId="1398E5A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        txtData[i][j] = re[0]</w:t>
      </w:r>
    </w:p>
    <w:p w14:paraId="6BAF1374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print(txtData)</w:t>
      </w:r>
    </w:p>
    <w:p w14:paraId="368A3689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np.savetxt('result1.txt',txtData,fmt='%s')#合并后文件保存为result1</w:t>
      </w:r>
    </w:p>
    <w:p w14:paraId="6F5B0719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return txtData</w:t>
      </w:r>
    </w:p>
    <w:p w14:paraId="122C486A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7E2C793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>#回答问题</w:t>
      </w:r>
    </w:p>
    <w:p w14:paraId="620F2DAA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def Caculate(txtData,title):</w:t>
      </w:r>
    </w:p>
    <w:p w14:paraId="7B57B5BC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>#1.</w:t>
      </w:r>
      <w:r w:rsidRPr="001507BC">
        <w:rPr>
          <w:rFonts w:ascii="微软雅黑" w:eastAsia="微软雅黑" w:hAnsi="微软雅黑" w:hint="eastAsia"/>
          <w:color w:val="333333"/>
          <w:sz w:val="22"/>
        </w:rPr>
        <w:tab/>
        <w:t>学生中家乡在Beijing的所有课程的平均成绩。</w:t>
      </w:r>
    </w:p>
    <w:p w14:paraId="6EE3EB79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>#2.</w:t>
      </w:r>
      <w:r w:rsidRPr="001507BC">
        <w:rPr>
          <w:rFonts w:ascii="微软雅黑" w:eastAsia="微软雅黑" w:hAnsi="微软雅黑" w:hint="eastAsia"/>
          <w:color w:val="333333"/>
          <w:sz w:val="22"/>
        </w:rPr>
        <w:tab/>
        <w:t>学生中家乡在广州，课程1在80分以上，且课程9在9分以上的男同学的数量。</w:t>
      </w:r>
    </w:p>
    <w:p w14:paraId="38CD7CAA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>#3.</w:t>
      </w:r>
      <w:r w:rsidRPr="001507BC">
        <w:rPr>
          <w:rFonts w:ascii="微软雅黑" w:eastAsia="微软雅黑" w:hAnsi="微软雅黑" w:hint="eastAsia"/>
          <w:color w:val="333333"/>
          <w:sz w:val="22"/>
        </w:rPr>
        <w:tab/>
        <w:t>比较广州和上海两地女生的平均体能测试成绩，哪个地区的更强些？</w:t>
      </w:r>
    </w:p>
    <w:p w14:paraId="3E345B6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>#4.</w:t>
      </w:r>
      <w:r w:rsidRPr="001507BC">
        <w:rPr>
          <w:rFonts w:ascii="微软雅黑" w:eastAsia="微软雅黑" w:hAnsi="微软雅黑" w:hint="eastAsia"/>
          <w:color w:val="333333"/>
          <w:sz w:val="22"/>
        </w:rPr>
        <w:tab/>
        <w:t>每门学习成绩和体能测试成绩，两者的相关性是多少？</w:t>
      </w:r>
    </w:p>
    <w:p w14:paraId="79A3497E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Snum=0</w:t>
      </w:r>
    </w:p>
    <w:p w14:paraId="0847672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total=0</w:t>
      </w:r>
    </w:p>
    <w:p w14:paraId="364C164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for i in txtData:</w:t>
      </w:r>
    </w:p>
    <w:p w14:paraId="2000ACD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if i[title.index('SCITY')]=='Beijing':</w:t>
      </w:r>
    </w:p>
    <w:p w14:paraId="54F298C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Snum+=1</w:t>
      </w:r>
    </w:p>
    <w:p w14:paraId="79DBF5BD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#            if i[1]=='Maxine':</w:t>
      </w:r>
    </w:p>
    <w:p w14:paraId="066F3FA3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#                print(1)</w:t>
      </w:r>
    </w:p>
    <w:p w14:paraId="74E8F9F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for j in range(title.index('C1'),title.index('C9')):</w:t>
      </w:r>
    </w:p>
    <w:p w14:paraId="28C9BFC9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if True!=np.isnan(i[j]):</w:t>
      </w:r>
    </w:p>
    <w:p w14:paraId="5ECF5A0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    total+=i[j]</w:t>
      </w:r>
    </w:p>
    <w:p w14:paraId="53BEDBB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#            if True==np.isnan(total):</w:t>
      </w:r>
    </w:p>
    <w:p w14:paraId="5BFF2B3B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lastRenderedPageBreak/>
        <w:t>#                print(1)</w:t>
      </w:r>
    </w:p>
    <w:p w14:paraId="672A620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ans1=total/Snum</w:t>
      </w:r>
    </w:p>
    <w:p w14:paraId="5FFFA073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CBB49EB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80FBD05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Snum = 0</w:t>
      </w:r>
    </w:p>
    <w:p w14:paraId="3ED36460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Gnum=0</w:t>
      </w:r>
    </w:p>
    <w:p w14:paraId="4EBE7E8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for i in txtData:</w:t>
      </w:r>
    </w:p>
    <w:p w14:paraId="7D080D93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if i[title.index('SCITY')] == 'Guangzhou' and i[title.index('C1')]&gt;80 and i[title.index('C9')]&gt;=9 and i[title.index('SGENDER')]=='BOY':</w:t>
      </w:r>
    </w:p>
    <w:p w14:paraId="38FDC42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Snum+=1</w:t>
      </w:r>
    </w:p>
    <w:p w14:paraId="7A59E60C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ans2=Snum</w:t>
      </w:r>
    </w:p>
    <w:p w14:paraId="65DB662C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CEBA41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702D4BA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G_girl=txtData[txtData[:,title.index('SCITY')]=='Guangzhou',title.index('SCONSTITUTION')]</w:t>
      </w:r>
    </w:p>
    <w:p w14:paraId="72A7E39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S_girl=txtData[txtData[:,title.index('SCITY')]=='Shanghai',title.index('SCONSTITUTION')]</w:t>
      </w:r>
    </w:p>
    <w:p w14:paraId="2DD434DD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G_score=0</w:t>
      </w:r>
    </w:p>
    <w:p w14:paraId="40FCBD8E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S_score=0</w:t>
      </w:r>
    </w:p>
    <w:p w14:paraId="3B00BE10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score={'bad':1,'general':2,'good':4,'excellent':8}</w:t>
      </w:r>
    </w:p>
    <w:p w14:paraId="26883E9C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for i in G_girl:</w:t>
      </w:r>
    </w:p>
    <w:p w14:paraId="53D6B57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G_score +=score[i]</w:t>
      </w:r>
    </w:p>
    <w:p w14:paraId="6EFDA645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Gnum+=1</w:t>
      </w:r>
    </w:p>
    <w:p w14:paraId="13E09CCE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for i in S_girl:</w:t>
      </w:r>
    </w:p>
    <w:p w14:paraId="2AEC488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lastRenderedPageBreak/>
        <w:t xml:space="preserve">        S_score +=score[i]</w:t>
      </w:r>
    </w:p>
    <w:p w14:paraId="45A64325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Snum += 1</w:t>
      </w:r>
    </w:p>
    <w:p w14:paraId="166ACAD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if S_score/Snum&gt;G_score/Gnum:</w:t>
      </w:r>
    </w:p>
    <w:p w14:paraId="19F38EBE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ans3='Shanghai'</w:t>
      </w:r>
    </w:p>
    <w:p w14:paraId="2FB7C83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else:</w:t>
      </w:r>
    </w:p>
    <w:p w14:paraId="3887F05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ans3='Guangzhou'</w:t>
      </w:r>
    </w:p>
    <w:p w14:paraId="521C3310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EDFD783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C5B893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EACE265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976127C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Ax={5:[],6:[],7:[],8:[],9:[],10:[],11:[],12:[],13:[]}</w:t>
      </w:r>
    </w:p>
    <w:p w14:paraId="01AFF81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Ax_sum = {5: 0, 6:0,  7:0, 8:0,  9:0,  10:0,  11:0,  12:0,  13:0}</w:t>
      </w:r>
    </w:p>
    <w:p w14:paraId="56CC4F8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B_sum = 0</w:t>
      </w:r>
    </w:p>
    <w:p w14:paraId="7715014E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Bx=[]</w:t>
      </w:r>
    </w:p>
    <w:p w14:paraId="7BE014CE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Snum=0</w:t>
      </w:r>
    </w:p>
    <w:p w14:paraId="5E8B0C4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for i in txtData:</w:t>
      </w:r>
    </w:p>
    <w:p w14:paraId="17622FB3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for x in range(title.index('C1'),title.index('C10')):</w:t>
      </w:r>
    </w:p>
    <w:p w14:paraId="2CCC92D6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if np.isnan(i[x]) == True:</w:t>
      </w:r>
    </w:p>
    <w:p w14:paraId="3F29E70C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    i[x]=68</w:t>
      </w:r>
    </w:p>
    <w:p w14:paraId="45917FE4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Ax_sum[x]+=i[x]</w:t>
      </w:r>
    </w:p>
    <w:p w14:paraId="79E4211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Ax[x].append(i[x])</w:t>
      </w:r>
    </w:p>
    <w:p w14:paraId="3FD5A82D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if type(i[title.index('SCONSTITUTION')])==str:</w:t>
      </w:r>
    </w:p>
    <w:p w14:paraId="02A18AE9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B_sum+=score[i[title.index('SCONSTITUTION')]]</w:t>
      </w:r>
    </w:p>
    <w:p w14:paraId="0A5AC7D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Bx.append(score[i[title.index('SCONSTITUTION')]])</w:t>
      </w:r>
    </w:p>
    <w:p w14:paraId="57B1499D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else:</w:t>
      </w:r>
    </w:p>
    <w:p w14:paraId="4761F9F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lastRenderedPageBreak/>
        <w:t xml:space="preserve">            B_sum +=0</w:t>
      </w:r>
    </w:p>
    <w:p w14:paraId="14BE956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Bx.append(3)</w:t>
      </w:r>
    </w:p>
    <w:p w14:paraId="6E75634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Snum+=1</w:t>
      </w:r>
    </w:p>
    <w:p w14:paraId="286DBD95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>#这里对空值的处理是，替换成不计空值成员前的平均值取整（通过excel计算）</w:t>
      </w:r>
    </w:p>
    <w:p w14:paraId="150ED87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>#替换后再重新计算平均值和方差等数值</w:t>
      </w:r>
    </w:p>
    <w:p w14:paraId="7593372D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BB8B36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7C7729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9834A6A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A_mean= {5: 0, 6:0,  7:0, 8:0,  9:0,  10:0,  11:0,  12:0,  13:0}</w:t>
      </w:r>
    </w:p>
    <w:p w14:paraId="6CCABC9E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for k in Ax_sum:</w:t>
      </w:r>
    </w:p>
    <w:p w14:paraId="38B2D9C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A_mean[k]=(Ax_sum[k]/Snum)</w:t>
      </w:r>
    </w:p>
    <w:p w14:paraId="4058B1BB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B_mean =B_sum/Snum</w:t>
      </w:r>
    </w:p>
    <w:p w14:paraId="25A72D00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976193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A_variance={5: 0, 6:0,  7:0, 8:0,  9:0,  10:0,  11:0,  12:0,  13:0}</w:t>
      </w:r>
    </w:p>
    <w:p w14:paraId="62B2200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B_variance=0</w:t>
      </w:r>
    </w:p>
    <w:p w14:paraId="6682BC13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0760C74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for i in Ax:</w:t>
      </w:r>
    </w:p>
    <w:p w14:paraId="0BC8990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for j in Ax[i]:</w:t>
      </w:r>
    </w:p>
    <w:p w14:paraId="29A3880C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A_variance[i]+=(j-A_mean[i])**2</w:t>
      </w:r>
    </w:p>
    <w:p w14:paraId="01A6FA6C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A_variance[i]*=1/(Snum-1)</w:t>
      </w:r>
    </w:p>
    <w:p w14:paraId="7DE1AE56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5EA26C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for i in Bx:</w:t>
      </w:r>
    </w:p>
    <w:p w14:paraId="12DEB0A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B_variance+=(i-B_mean)**2</w:t>
      </w:r>
    </w:p>
    <w:p w14:paraId="042CDDE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B_variance*=1/(Snum-1)</w:t>
      </w:r>
    </w:p>
    <w:p w14:paraId="4848ABF9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coefficient={'C1': 0, 'C2':0,  'C3':0, 'C4':0,  'C5':0,  'C6':0,  'C7':0,  'C8':0,  'C9':0}</w:t>
      </w:r>
    </w:p>
    <w:p w14:paraId="26FA41E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9BE2715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for i,j in zip(Ax,Bx):</w:t>
      </w:r>
    </w:p>
    <w:p w14:paraId="3EEE425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for z in Ax[i]:</w:t>
      </w:r>
    </w:p>
    <w:p w14:paraId="5575060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        coefficient[title[i]]+=((z-A_mean[i])/sqrt(A_variance[i]))*((j-B_mean)/sqrt(B_variance))</w:t>
      </w:r>
    </w:p>
    <w:p w14:paraId="0574703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ans4=coefficient</w:t>
      </w:r>
    </w:p>
    <w:p w14:paraId="5F01C0A0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print('问题1：',ans1,'\n'</w:t>
      </w:r>
    </w:p>
    <w:p w14:paraId="6147A160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      '问题2: ',ans2,'\n'</w:t>
      </w:r>
    </w:p>
    <w:p w14:paraId="1406C54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      '问题3：',ans3,'\n'</w:t>
      </w:r>
    </w:p>
    <w:p w14:paraId="62CA1F3C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      '问题4：',ans4,'\n')</w:t>
      </w:r>
    </w:p>
    <w:p w14:paraId="7F1D2BB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D23136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5AC1D13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>def main():</w:t>
      </w:r>
    </w:p>
    <w:p w14:paraId="16E446C2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result,db_cur,db_conn=readDB()#调用数据库并保存</w:t>
      </w:r>
    </w:p>
    <w:p w14:paraId="4E7B46A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title = [i[0] for i in db_cur.description]#以数据库为准保存表头</w:t>
      </w:r>
    </w:p>
    <w:p w14:paraId="6A5388FB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print(title)</w:t>
      </w:r>
    </w:p>
    <w:p w14:paraId="21BAE41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txtData=readTxt()#调用txt并保存</w:t>
      </w:r>
    </w:p>
    <w:p w14:paraId="19CE320F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1507BC">
        <w:rPr>
          <w:rFonts w:ascii="微软雅黑" w:eastAsia="微软雅黑" w:hAnsi="微软雅黑" w:hint="eastAsia"/>
          <w:color w:val="333333"/>
          <w:sz w:val="22"/>
        </w:rPr>
        <w:t xml:space="preserve">    uniformity(txtData,title)#维持txt的数据一致性</w:t>
      </w:r>
    </w:p>
    <w:p w14:paraId="16633727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txtData_row = txtData.shape[0]</w:t>
      </w:r>
    </w:p>
    <w:p w14:paraId="7747948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txtData=arr_Column(txtData,title.index('C10'))</w:t>
      </w:r>
    </w:p>
    <w:p w14:paraId="101901B1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txtData=redundancy(txtData_row,title,txtData)</w:t>
      </w:r>
    </w:p>
    <w:p w14:paraId="2A629B46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txtData=complementary(db_cur, txtData_row, title,txtData)</w:t>
      </w:r>
    </w:p>
    <w:p w14:paraId="23EB9A35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Caculate(txtData,title)</w:t>
      </w:r>
    </w:p>
    <w:p w14:paraId="2087AB90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db_cur.close()</w:t>
      </w:r>
    </w:p>
    <w:p w14:paraId="0FCD71A8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db_conn.close()</w:t>
      </w:r>
    </w:p>
    <w:p w14:paraId="578DF24D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B955D9E" w14:textId="77777777" w:rsidR="001507BC" w:rsidRP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lastRenderedPageBreak/>
        <w:t>if __name__ == '__main__':</w:t>
      </w:r>
    </w:p>
    <w:p w14:paraId="0CDFB585" w14:textId="1ABA7C32" w:rsidR="008D49CA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1507BC">
        <w:rPr>
          <w:rFonts w:ascii="微软雅黑" w:eastAsia="微软雅黑" w:hAnsi="微软雅黑"/>
          <w:color w:val="333333"/>
          <w:sz w:val="22"/>
        </w:rPr>
        <w:t xml:space="preserve">    main()</w:t>
      </w:r>
    </w:p>
    <w:p w14:paraId="7F3B3B50" w14:textId="1E5F7243" w:rsid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362D8A8" w14:textId="2531D06A" w:rsidR="001507BC" w:rsidRDefault="001507BC" w:rsidP="001507BC">
      <w:pPr>
        <w:pStyle w:val="4"/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实验运行结果截图</w:t>
      </w:r>
      <w:r>
        <w:rPr>
          <w:rFonts w:ascii="微软雅黑" w:eastAsia="微软雅黑" w:hAnsi="微软雅黑"/>
          <w:noProof/>
        </w:rPr>
        <w:drawing>
          <wp:inline distT="0" distB="0" distL="0" distR="0" wp14:anchorId="4587FF8F" wp14:editId="450ADEAE">
            <wp:extent cx="5755640" cy="16675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</w:rPr>
        <w:drawing>
          <wp:inline distT="0" distB="0" distL="0" distR="0" wp14:anchorId="0B8EB2FE" wp14:editId="747E1D2A">
            <wp:extent cx="5755640" cy="238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341A" w14:textId="326EB964" w:rsidR="001507BC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CCAF30A" w14:textId="55A94A8C" w:rsidR="001507BC" w:rsidRPr="008D49CA" w:rsidRDefault="001507BC" w:rsidP="001507BC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</w:p>
    <w:sectPr w:rsidR="001507BC" w:rsidRPr="008D49CA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7AE4"/>
    <w:multiLevelType w:val="multilevel"/>
    <w:tmpl w:val="89BC887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085E1FA5"/>
    <w:multiLevelType w:val="multilevel"/>
    <w:tmpl w:val="456225D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16C249C6"/>
    <w:multiLevelType w:val="multilevel"/>
    <w:tmpl w:val="10760340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21E16D6C"/>
    <w:multiLevelType w:val="multilevel"/>
    <w:tmpl w:val="2512ACFE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5" w15:restartNumberingAfterBreak="0">
    <w:nsid w:val="24DC32C8"/>
    <w:multiLevelType w:val="multilevel"/>
    <w:tmpl w:val="BF9A0E7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6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 w15:restartNumberingAfterBreak="0">
    <w:nsid w:val="32AD426E"/>
    <w:multiLevelType w:val="multilevel"/>
    <w:tmpl w:val="7F242FCA"/>
    <w:lvl w:ilvl="0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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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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8" w15:restartNumberingAfterBreak="0">
    <w:nsid w:val="3A6753C8"/>
    <w:multiLevelType w:val="multilevel"/>
    <w:tmpl w:val="ADC4CE4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9" w15:restartNumberingAfterBreak="0">
    <w:nsid w:val="4D561655"/>
    <w:multiLevelType w:val="multilevel"/>
    <w:tmpl w:val="B9E4025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0" w15:restartNumberingAfterBreak="0">
    <w:nsid w:val="50E35910"/>
    <w:multiLevelType w:val="multilevel"/>
    <w:tmpl w:val="ED6A7A6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1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2" w15:restartNumberingAfterBreak="0">
    <w:nsid w:val="574F49C7"/>
    <w:multiLevelType w:val="multilevel"/>
    <w:tmpl w:val="38F43AE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1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1" w15:restartNumberingAfterBreak="0">
    <w:nsid w:val="67BB4B7A"/>
    <w:multiLevelType w:val="multilevel"/>
    <w:tmpl w:val="8AA8DBF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2" w15:restartNumberingAfterBreak="0">
    <w:nsid w:val="6E0806A5"/>
    <w:multiLevelType w:val="multilevel"/>
    <w:tmpl w:val="519424E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43" w15:restartNumberingAfterBreak="0">
    <w:nsid w:val="7CF50CD4"/>
    <w:multiLevelType w:val="multilevel"/>
    <w:tmpl w:val="A100F64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num w:numId="1">
    <w:abstractNumId w:val="40"/>
  </w:num>
  <w:num w:numId="2">
    <w:abstractNumId w:val="15"/>
  </w:num>
  <w:num w:numId="3">
    <w:abstractNumId w:val="13"/>
  </w:num>
  <w:num w:numId="4">
    <w:abstractNumId w:val="14"/>
  </w:num>
  <w:num w:numId="5">
    <w:abstractNumId w:val="16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22"/>
  </w:num>
  <w:num w:numId="12">
    <w:abstractNumId w:val="23"/>
  </w:num>
  <w:num w:numId="13">
    <w:abstractNumId w:val="24"/>
  </w:num>
  <w:num w:numId="14">
    <w:abstractNumId w:val="25"/>
  </w:num>
  <w:num w:numId="15">
    <w:abstractNumId w:val="26"/>
  </w:num>
  <w:num w:numId="16">
    <w:abstractNumId w:val="27"/>
  </w:num>
  <w:num w:numId="17">
    <w:abstractNumId w:val="28"/>
  </w:num>
  <w:num w:numId="18">
    <w:abstractNumId w:val="29"/>
  </w:num>
  <w:num w:numId="19">
    <w:abstractNumId w:val="30"/>
  </w:num>
  <w:num w:numId="20">
    <w:abstractNumId w:val="31"/>
  </w:num>
  <w:num w:numId="21">
    <w:abstractNumId w:val="32"/>
  </w:num>
  <w:num w:numId="22">
    <w:abstractNumId w:val="33"/>
  </w:num>
  <w:num w:numId="23">
    <w:abstractNumId w:val="34"/>
  </w:num>
  <w:num w:numId="24">
    <w:abstractNumId w:val="35"/>
  </w:num>
  <w:num w:numId="25">
    <w:abstractNumId w:val="36"/>
  </w:num>
  <w:num w:numId="26">
    <w:abstractNumId w:val="37"/>
  </w:num>
  <w:num w:numId="27">
    <w:abstractNumId w:val="38"/>
  </w:num>
  <w:num w:numId="28">
    <w:abstractNumId w:val="39"/>
  </w:num>
  <w:num w:numId="29">
    <w:abstractNumId w:val="6"/>
  </w:num>
  <w:num w:numId="30">
    <w:abstractNumId w:val="11"/>
  </w:num>
  <w:num w:numId="31">
    <w:abstractNumId w:val="3"/>
  </w:num>
  <w:num w:numId="32">
    <w:abstractNumId w:val="10"/>
  </w:num>
  <w:num w:numId="33">
    <w:abstractNumId w:val="7"/>
  </w:num>
  <w:num w:numId="34">
    <w:abstractNumId w:val="12"/>
  </w:num>
  <w:num w:numId="35">
    <w:abstractNumId w:val="1"/>
  </w:num>
  <w:num w:numId="36">
    <w:abstractNumId w:val="5"/>
  </w:num>
  <w:num w:numId="37">
    <w:abstractNumId w:val="42"/>
  </w:num>
  <w:num w:numId="38">
    <w:abstractNumId w:val="9"/>
  </w:num>
  <w:num w:numId="39">
    <w:abstractNumId w:val="41"/>
  </w:num>
  <w:num w:numId="40">
    <w:abstractNumId w:val="4"/>
  </w:num>
  <w:num w:numId="41">
    <w:abstractNumId w:val="43"/>
  </w:num>
  <w:num w:numId="42">
    <w:abstractNumId w:val="0"/>
  </w:num>
  <w:num w:numId="43">
    <w:abstractNumId w:val="8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507BC"/>
    <w:rsid w:val="00216EB9"/>
    <w:rsid w:val="0059531B"/>
    <w:rsid w:val="00616505"/>
    <w:rsid w:val="0062213C"/>
    <w:rsid w:val="00633F40"/>
    <w:rsid w:val="006549AD"/>
    <w:rsid w:val="00684D9C"/>
    <w:rsid w:val="008D49CA"/>
    <w:rsid w:val="00A60633"/>
    <w:rsid w:val="00BA0C1A"/>
    <w:rsid w:val="00BC4A7F"/>
    <w:rsid w:val="00C061CB"/>
    <w:rsid w:val="00C604EC"/>
    <w:rsid w:val="00CF18A9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30F6D5B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1A1A1A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relationships"/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1235</Words>
  <Characters>7040</Characters>
  <Application>Microsoft Office Word</Application>
  <DocSecurity>0</DocSecurity>
  <Lines>58</Lines>
  <Paragraphs>16</Paragraphs>
  <ScaleCrop>false</ScaleCrop>
  <Company>Microsoft</Company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914491719@qq.com</cp:lastModifiedBy>
  <cp:revision>9</cp:revision>
  <dcterms:created xsi:type="dcterms:W3CDTF">2017-01-10T09:10:00Z</dcterms:created>
  <dcterms:modified xsi:type="dcterms:W3CDTF">2020-12-01T11:39:00Z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