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12BB" w14:textId="17B93DCB" w:rsidR="00CF18A9" w:rsidRDefault="001507BC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实验</w:t>
      </w:r>
      <w:r w:rsidR="00340925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 xml:space="preserve">    《</w:t>
      </w:r>
      <w:r w:rsidR="00340925">
        <w:rPr>
          <w:rFonts w:ascii="微软雅黑" w:eastAsia="微软雅黑" w:hAnsi="微软雅黑"/>
        </w:rPr>
        <w:t>k-means聚类算法</w:t>
      </w:r>
      <w:r>
        <w:rPr>
          <w:rFonts w:ascii="微软雅黑" w:eastAsia="微软雅黑" w:hAnsi="微软雅黑"/>
        </w:rPr>
        <w:t>》</w:t>
      </w:r>
    </w:p>
    <w:p w14:paraId="0AFC7605" w14:textId="3238A827" w:rsidR="00BC4A7F" w:rsidRPr="008D49CA" w:rsidRDefault="00BC4A7F" w:rsidP="00BC4A7F">
      <w:pPr>
        <w:rPr>
          <w:b/>
          <w:bCs/>
        </w:rPr>
      </w:pPr>
      <w:r w:rsidRPr="008D49CA">
        <w:rPr>
          <w:rFonts w:hint="eastAsia"/>
          <w:b/>
          <w:bCs/>
        </w:rPr>
        <w:t>组长：卢学文</w:t>
      </w:r>
    </w:p>
    <w:p w14:paraId="4297B42A" w14:textId="49B13286" w:rsidR="00BC4A7F" w:rsidRPr="008D49CA" w:rsidRDefault="00BC4A7F" w:rsidP="00BC4A7F">
      <w:pPr>
        <w:rPr>
          <w:b/>
          <w:bCs/>
        </w:rPr>
      </w:pPr>
      <w:r w:rsidRPr="008D49CA">
        <w:rPr>
          <w:rFonts w:hint="eastAsia"/>
          <w:b/>
          <w:bCs/>
        </w:rPr>
        <w:t>组员：卢学文、</w:t>
      </w:r>
      <w:r w:rsidRPr="008D49CA">
        <w:rPr>
          <w:rFonts w:hint="eastAsia"/>
          <w:b/>
          <w:bCs/>
        </w:rPr>
        <w:t xml:space="preserve"> </w:t>
      </w:r>
      <w:r w:rsidRPr="008D49CA">
        <w:rPr>
          <w:rFonts w:hint="eastAsia"/>
          <w:b/>
          <w:bCs/>
        </w:rPr>
        <w:t>夏旭、</w:t>
      </w:r>
      <w:r w:rsidRPr="008D49CA">
        <w:rPr>
          <w:rFonts w:hint="eastAsia"/>
          <w:b/>
          <w:bCs/>
        </w:rPr>
        <w:t xml:space="preserve"> </w:t>
      </w:r>
      <w:r w:rsidRPr="008D49CA">
        <w:rPr>
          <w:rFonts w:hint="eastAsia"/>
          <w:b/>
          <w:bCs/>
        </w:rPr>
        <w:t>李鸿洋</w:t>
      </w:r>
    </w:p>
    <w:p w14:paraId="7BC0A782" w14:textId="77777777" w:rsidR="00340925" w:rsidRDefault="00340925" w:rsidP="00340925">
      <w:pPr>
        <w:pStyle w:val="4"/>
        <w:pBdr>
          <w:bottom w:val="single" w:sz="8" w:space="1" w:color="000000"/>
          <w:between w:val="single" w:sz="8" w:space="1" w:color="000000"/>
        </w:pBd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题目</w:t>
      </w:r>
    </w:p>
    <w:p w14:paraId="28E7303F" w14:textId="77777777" w:rsidR="00340925" w:rsidRDefault="00340925" w:rsidP="0034092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用C++实现k-means聚类算法，</w:t>
      </w:r>
    </w:p>
    <w:p w14:paraId="4832AAD7" w14:textId="48031A4F" w:rsidR="00340925" w:rsidRDefault="00340925" w:rsidP="00340925">
      <w:pPr>
        <w:numPr>
          <w:ilvl w:val="0"/>
          <w:numId w:val="45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对实验二中的z-score归一化的成绩数据进行测试，观察聚类为2类，3类，4类，5类的结果，观察得出什么结论？</w:t>
      </w:r>
    </w:p>
    <w:p w14:paraId="3A152B3B" w14:textId="77777777" w:rsidR="009F4376" w:rsidRDefault="009F4376" w:rsidP="009F4376">
      <w:pPr>
        <w:snapToGrid w:val="0"/>
        <w:spacing w:before="60" w:after="60" w:line="312" w:lineRule="auto"/>
        <w:ind w:left="352"/>
        <w:jc w:val="left"/>
        <w:rPr>
          <w:rFonts w:ascii="微软雅黑" w:eastAsia="微软雅黑" w:hAnsi="微软雅黑"/>
          <w:color w:val="333333"/>
          <w:sz w:val="22"/>
        </w:rPr>
      </w:pPr>
    </w:p>
    <w:p w14:paraId="5AD0DEA8" w14:textId="77777777" w:rsidR="00340925" w:rsidRDefault="00340925" w:rsidP="00340925">
      <w:pPr>
        <w:numPr>
          <w:ilvl w:val="0"/>
          <w:numId w:val="45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由老师给出测试数据，进行测试，并画出可视化出散点图，类中心，类半径，并分析聚为几类合适。</w:t>
      </w:r>
    </w:p>
    <w:p w14:paraId="19FACA18" w14:textId="77777777" w:rsidR="00340925" w:rsidRDefault="00340925" w:rsidP="0034092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样</w:t>
      </w:r>
      <w:proofErr w:type="gramStart"/>
      <w:r>
        <w:rPr>
          <w:rFonts w:ascii="微软雅黑" w:eastAsia="微软雅黑" w:hAnsi="微软雅黑"/>
          <w:color w:val="333333"/>
          <w:sz w:val="22"/>
        </w:rPr>
        <w:t>例数据</w:t>
      </w:r>
      <w:proofErr w:type="gramEnd"/>
      <w:r>
        <w:rPr>
          <w:rFonts w:ascii="微软雅黑" w:eastAsia="微软雅黑" w:hAnsi="微软雅黑"/>
          <w:color w:val="333333"/>
          <w:sz w:val="22"/>
        </w:rPr>
        <w:t>(</w:t>
      </w:r>
      <w:proofErr w:type="spellStart"/>
      <w:r>
        <w:rPr>
          <w:rFonts w:ascii="微软雅黑" w:eastAsia="微软雅黑" w:hAnsi="微软雅黑"/>
          <w:color w:val="333333"/>
          <w:sz w:val="22"/>
        </w:rPr>
        <w:t>x,y</w:t>
      </w:r>
      <w:proofErr w:type="spellEnd"/>
      <w:r>
        <w:rPr>
          <w:rFonts w:ascii="微软雅黑" w:eastAsia="微软雅黑" w:hAnsi="微软雅黑"/>
          <w:color w:val="333333"/>
          <w:sz w:val="22"/>
        </w:rPr>
        <w:t>)数据对：</w:t>
      </w:r>
    </w:p>
    <w:tbl>
      <w:tblPr>
        <w:tblStyle w:val="a7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705"/>
        <w:gridCol w:w="660"/>
      </w:tblGrid>
      <w:tr w:rsidR="00340925" w14:paraId="25300309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4527C63F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3.45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21ED3C53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7.08</w:t>
            </w:r>
          </w:p>
        </w:tc>
      </w:tr>
      <w:tr w:rsidR="00340925" w14:paraId="673AD642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3DF143AA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1.76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6BBDB0F7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7.24</w:t>
            </w:r>
          </w:p>
        </w:tc>
      </w:tr>
      <w:tr w:rsidR="00340925" w14:paraId="7F1E10DC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573A9CC8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4.29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7E9D99B1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9.55</w:t>
            </w:r>
          </w:p>
        </w:tc>
      </w:tr>
      <w:tr w:rsidR="00340925" w14:paraId="28885A17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3F79C7FA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3.35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3DF985A2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6.65</w:t>
            </w:r>
          </w:p>
        </w:tc>
      </w:tr>
      <w:tr w:rsidR="00340925" w14:paraId="2BA60C30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11F4EDB7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3.17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7C503249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6.41</w:t>
            </w:r>
          </w:p>
        </w:tc>
      </w:tr>
      <w:tr w:rsidR="00340925" w14:paraId="1638EBC5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1C2E560C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3.68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38A7BE36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5.99</w:t>
            </w:r>
          </w:p>
        </w:tc>
      </w:tr>
      <w:tr w:rsidR="00340925" w14:paraId="358B9941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20B9A95A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2.11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0DA2B1CC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4.08</w:t>
            </w:r>
          </w:p>
        </w:tc>
      </w:tr>
      <w:tr w:rsidR="00340925" w14:paraId="6B962A93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47832AA7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2.58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0E0832EB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7.10</w:t>
            </w:r>
          </w:p>
        </w:tc>
      </w:tr>
      <w:tr w:rsidR="00340925" w14:paraId="47B306B7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7AEC34FF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3.45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52BA148B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7.88</w:t>
            </w:r>
          </w:p>
        </w:tc>
      </w:tr>
      <w:tr w:rsidR="00340925" w14:paraId="4FF65E6F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3A157BBD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6.17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6538D2A8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5.40</w:t>
            </w:r>
          </w:p>
        </w:tc>
      </w:tr>
      <w:tr w:rsidR="00340925" w14:paraId="45ECBCA8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39919547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4.20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21188D2D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6.46</w:t>
            </w:r>
          </w:p>
        </w:tc>
      </w:tr>
      <w:tr w:rsidR="00340925" w14:paraId="5A1CF9FA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260E538C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5.87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0EA7E586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3.87</w:t>
            </w:r>
          </w:p>
        </w:tc>
      </w:tr>
      <w:tr w:rsidR="00340925" w14:paraId="1BA4CB9D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24AEE3C8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5.47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64654213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2.21</w:t>
            </w:r>
          </w:p>
        </w:tc>
      </w:tr>
      <w:tr w:rsidR="00340925" w14:paraId="1EC41EDA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1C24116A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5.97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2EBCDF02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3.62</w:t>
            </w:r>
          </w:p>
        </w:tc>
      </w:tr>
      <w:tr w:rsidR="00340925" w14:paraId="675D866F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64E063D7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lastRenderedPageBreak/>
              <w:t>6.24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0F63165C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3.06</w:t>
            </w:r>
          </w:p>
        </w:tc>
      </w:tr>
      <w:tr w:rsidR="00340925" w14:paraId="727E9151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09FB4750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6.89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07EB8CA0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2.41</w:t>
            </w:r>
          </w:p>
        </w:tc>
      </w:tr>
      <w:tr w:rsidR="00340925" w14:paraId="63CB6070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7C99BD4B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5.38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30FFE39A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2.32</w:t>
            </w:r>
          </w:p>
        </w:tc>
      </w:tr>
      <w:tr w:rsidR="00340925" w14:paraId="6E440FC3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0C3F8C32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5.13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7CF21607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2.73</w:t>
            </w:r>
          </w:p>
        </w:tc>
      </w:tr>
      <w:tr w:rsidR="00340925" w14:paraId="2EDC5A92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441DAA8B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7.26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41247654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4.19</w:t>
            </w:r>
          </w:p>
        </w:tc>
      </w:tr>
      <w:tr w:rsidR="00340925" w14:paraId="5049EC6E" w14:textId="77777777" w:rsidTr="006667D7">
        <w:trPr>
          <w:trHeight w:val="285"/>
        </w:trPr>
        <w:tc>
          <w:tcPr>
            <w:tcW w:w="70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568B55A6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6.32</w:t>
            </w:r>
          </w:p>
        </w:tc>
        <w:tc>
          <w:tcPr>
            <w:tcW w:w="6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14:paraId="3A61AD80" w14:textId="77777777" w:rsidR="00340925" w:rsidRDefault="00340925" w:rsidP="006667D7">
            <w:pPr>
              <w:snapToGrid w:val="0"/>
              <w:jc w:val="righ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3.62</w:t>
            </w:r>
          </w:p>
        </w:tc>
      </w:tr>
    </w:tbl>
    <w:p w14:paraId="3F000523" w14:textId="77777777" w:rsidR="00340925" w:rsidRDefault="00340925" w:rsidP="0034092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找到聚类中心后，判断(2,6)是属于哪一类？</w:t>
      </w:r>
    </w:p>
    <w:p w14:paraId="54384D10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>import pandas as pd</w:t>
      </w:r>
    </w:p>
    <w:p w14:paraId="0EF13894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import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numpy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as np</w:t>
      </w:r>
    </w:p>
    <w:p w14:paraId="5714507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>from math import sqrt</w:t>
      </w:r>
    </w:p>
    <w:p w14:paraId="415FE91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>import copy</w:t>
      </w:r>
    </w:p>
    <w:p w14:paraId="177E7EA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>import pickle</w:t>
      </w:r>
    </w:p>
    <w:p w14:paraId="6ACDE8A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>import random</w:t>
      </w:r>
    </w:p>
    <w:p w14:paraId="7863C8B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import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matplotlib.pyplot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 xml:space="preserve"> as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plt</w:t>
      </w:r>
      <w:proofErr w:type="spellEnd"/>
    </w:p>
    <w:p w14:paraId="2717807A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BA88F21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C87B16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# def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init_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k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mean_point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, k):</w:t>
      </w:r>
    </w:p>
    <w:p w14:paraId="1CAE13D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#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= {}</w:t>
      </w:r>
    </w:p>
    <w:p w14:paraId="5D3BDAE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#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range(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0, k):</w:t>
      </w:r>
    </w:p>
    <w:p w14:paraId="5C498172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#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 = {0: 0, 1: 0, 2: 0, 3: 0, 4: 0, 5: 0, 6: 0, 7: 0, 8: 0, 9: 0, 10: 0}</w:t>
      </w:r>
    </w:p>
    <w:p w14:paraId="0AF7CEB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#     for j in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mean_point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:</w:t>
      </w:r>
    </w:p>
    <w:p w14:paraId="5FC28704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#    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][j] = (1 +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random.uniform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 xml:space="preserve">(-0.5,0.5)) *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mean_point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[j]</w:t>
      </w:r>
    </w:p>
    <w:p w14:paraId="44C28F4D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# return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</w:p>
    <w:p w14:paraId="7700578F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def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init_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k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,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k,num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632BF9F0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={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}</w:t>
      </w:r>
    </w:p>
    <w:p w14:paraId="2920691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lastRenderedPageBreak/>
        <w:t xml:space="preserve">    record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=[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]</w:t>
      </w:r>
    </w:p>
    <w:p w14:paraId="5B6C8FB0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while(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len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(record)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)!=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k:</w:t>
      </w:r>
    </w:p>
    <w:p w14:paraId="6ED1483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r=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random.randint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(0,num-1)</w:t>
      </w:r>
    </w:p>
    <w:p w14:paraId="6DCBB0A1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if r not in record:</w:t>
      </w:r>
    </w:p>
    <w:p w14:paraId="3A44041A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len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(record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)]=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[r]</w:t>
      </w:r>
    </w:p>
    <w:p w14:paraId="5E5E3DC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record.append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(r)</w:t>
      </w:r>
    </w:p>
    <w:p w14:paraId="6074B71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8A09EE1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return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</w:p>
    <w:p w14:paraId="44FC206A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77453F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def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tag(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, k,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dataMatrix,coord_num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64C5A27D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p_num</w:t>
      </w:r>
      <w:proofErr w:type="spellEnd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={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: 0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range(k)}</w:t>
      </w:r>
    </w:p>
    <w:p w14:paraId="0CF77000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point_tag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= []</w:t>
      </w:r>
    </w:p>
    <w:p w14:paraId="0B907AA2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flag=-1</w:t>
      </w:r>
    </w:p>
    <w:p w14:paraId="40BD490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line_list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:</w:t>
      </w:r>
    </w:p>
    <w:p w14:paraId="38A789E1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dis = 1000000000000</w:t>
      </w:r>
    </w:p>
    <w:p w14:paraId="0E614BA4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range(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0, k):</w:t>
      </w:r>
    </w:p>
    <w:p w14:paraId="459F9052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d = 0</w:t>
      </w:r>
    </w:p>
    <w:p w14:paraId="1570670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for j in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range(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 xml:space="preserve">0,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coord_num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142DCEE4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    d += 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line_list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[j] -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][j]) ** 2</w:t>
      </w:r>
    </w:p>
    <w:p w14:paraId="3C66B5A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if d &lt; dis:</w:t>
      </w:r>
    </w:p>
    <w:p w14:paraId="4B53A3AE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    dis=d</w:t>
      </w:r>
    </w:p>
    <w:p w14:paraId="62BB262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    flag =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</w:p>
    <w:p w14:paraId="40B354C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tag.append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copy.deepcopy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(flag))</w:t>
      </w:r>
    </w:p>
    <w:p w14:paraId="3AC8090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[flag]+=1</w:t>
      </w:r>
    </w:p>
    <w:p w14:paraId="270EDD8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05586A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lastRenderedPageBreak/>
        <w:t xml:space="preserve">    return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tag,p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_num</w:t>
      </w:r>
      <w:proofErr w:type="spellEnd"/>
    </w:p>
    <w:p w14:paraId="6C1B326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A6A21D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>def upgrade(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tag,k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_point,k,num,new_dataMatrix,p_num,coord_num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04A11DC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range(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0,k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340051F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]=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list(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 xml:space="preserve">0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range(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coord_num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))</w:t>
      </w:r>
    </w:p>
    <w:p w14:paraId="0B55D93D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77B9E7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range(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0, num):</w:t>
      </w:r>
    </w:p>
    <w:p w14:paraId="5C7B7354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for j in range(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0,coord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_num):</w:t>
      </w:r>
    </w:p>
    <w:p w14:paraId="0704429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point_tag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]][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j]+=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copy.copy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new_dataMatrix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][j])</w:t>
      </w:r>
    </w:p>
    <w:p w14:paraId="497B9C5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:</w:t>
      </w:r>
    </w:p>
    <w:p w14:paraId="26293DED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# if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]==0:</w:t>
      </w:r>
    </w:p>
    <w:p w14:paraId="173966CC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#     continue</w:t>
      </w:r>
    </w:p>
    <w:p w14:paraId="10294E5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]=[z/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] for z in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]]</w:t>
      </w:r>
    </w:p>
    <w:p w14:paraId="1BAF3C3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return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</w:p>
    <w:p w14:paraId="2CA5F74D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760D1F5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def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kmeans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dataMatrix,coord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_num,num,k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70780254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=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init_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k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,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k,num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</w:t>
      </w:r>
    </w:p>
    <w:p w14:paraId="46FE337F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p_num</w:t>
      </w:r>
      <w:proofErr w:type="spellEnd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={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: 0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range(k)}</w:t>
      </w:r>
    </w:p>
    <w:p w14:paraId="210A670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range(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0,1000):</w:t>
      </w:r>
    </w:p>
    <w:p w14:paraId="271F53D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flag_num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=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copy.deepcopy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</w:t>
      </w:r>
    </w:p>
    <w:p w14:paraId="77E0CA01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tag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,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= tag(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, k,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dataMatrix,coord_num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</w:t>
      </w:r>
    </w:p>
    <w:p w14:paraId="05B2733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flag =0</w:t>
      </w:r>
    </w:p>
    <w:p w14:paraId="29FAB95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flag_num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:</w:t>
      </w:r>
    </w:p>
    <w:p w14:paraId="12A5B0A0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 xml:space="preserve">if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flag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]!=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]:</w:t>
      </w:r>
    </w:p>
    <w:p w14:paraId="7975B86C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    flag=1</w:t>
      </w:r>
    </w:p>
    <w:p w14:paraId="34310052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lastRenderedPageBreak/>
        <w:t xml:space="preserve">        if flag==0:</w:t>
      </w:r>
    </w:p>
    <w:p w14:paraId="56E611A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    break</w:t>
      </w:r>
    </w:p>
    <w:p w14:paraId="533FC83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k_point=upgrade(point_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tag,k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_point,k,num,dataMatrix,p_num,coord_num)</w:t>
      </w:r>
    </w:p>
    <w:p w14:paraId="50F01D8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range(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0,k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26A9851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print(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],'\n')</w:t>
      </w:r>
    </w:p>
    <w:p w14:paraId="50634394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return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tag,k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_point</w:t>
      </w:r>
      <w:proofErr w:type="spellEnd"/>
    </w:p>
    <w:p w14:paraId="0B24738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0702DE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def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experiment(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, k):</w:t>
      </w:r>
    </w:p>
    <w:p w14:paraId="3A9DAB12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   # 实验3第一题</w:t>
      </w:r>
    </w:p>
    <w:p w14:paraId="4DB8953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mean_point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= {0: 0, 1: 0, 2: 0, 3: 0, 4: 0, 5: 0, 6: 0, 7: 0, 8: 0, 9: 0, 10: 0}</w:t>
      </w:r>
    </w:p>
    <w:p w14:paraId="3D40A031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num =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len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0])</w:t>
      </w:r>
    </w:p>
    <w:p w14:paraId="734E496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coord_num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=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len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</w:t>
      </w:r>
    </w:p>
    <w:p w14:paraId="1D62A07A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BB33AAA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old_dataMatrix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=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list(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map(list, zip(*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)))</w:t>
      </w:r>
    </w:p>
    <w:p w14:paraId="55DE7D7F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orderedNames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=list(range(num))</w:t>
      </w:r>
    </w:p>
    <w:p w14:paraId="5381672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new_dataMatrix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=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np.array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old_dataMatrix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]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orderedNames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])</w:t>
      </w:r>
    </w:p>
    <w:p w14:paraId="265EF9DE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4A4840E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kmeans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new_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dataMatrix,coord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_num,num,k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</w:t>
      </w:r>
    </w:p>
    <w:p w14:paraId="566ACEB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A896D8A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   # 实验三第二题</w:t>
      </w:r>
    </w:p>
    <w:p w14:paraId="653C3B4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test_x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=[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3.45,1.76,4.29,3.35,3.17,3.68,2.11,2.58,3.45,6.17,4.20,5.87,5.47,5.97,6.24,6.89,5.38,5.13,7.26,6.32]</w:t>
      </w:r>
    </w:p>
    <w:p w14:paraId="52BAB4BC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test_y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=[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7.08,7.24,9.55,6.65,6.41,5.99,4.08,7.10,7.88,5.40,6.46,3.87,2.21,3.62,3.06,2.41,2.32,2.73,4.19,3.62]</w:t>
      </w:r>
    </w:p>
    <w:p w14:paraId="5FB47500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lastRenderedPageBreak/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=list(zip(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test_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x,test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_y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))</w:t>
      </w:r>
    </w:p>
    <w:p w14:paraId="28F95FA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num=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len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test_y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</w:t>
      </w:r>
    </w:p>
    <w:p w14:paraId="01D6B381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coord_num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=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len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0])</w:t>
      </w:r>
    </w:p>
    <w:p w14:paraId="24B113B0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84D06C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tag,k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=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kmeans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dataMatrix,coord_num,num,k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</w:t>
      </w:r>
    </w:p>
    <w:p w14:paraId="7E09E7D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D10245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plt.xlabel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('X')</w:t>
      </w:r>
    </w:p>
    <w:p w14:paraId="4F4F9DA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plt.ylabel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('Y')</w:t>
      </w:r>
    </w:p>
    <w:p w14:paraId="3C5F433E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plt.xlim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xmax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=11,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xmin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=0)</w:t>
      </w:r>
    </w:p>
    <w:p w14:paraId="2DA370E0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plt.ylim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ymax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=11,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ymin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=0)</w:t>
      </w:r>
    </w:p>
    <w:p w14:paraId="722E028F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   # 画两条（0-11）的坐标轴并设置轴标签x，y</w:t>
      </w:r>
    </w:p>
    <w:p w14:paraId="6A25293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EAA701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plt.rcParams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['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font.sans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-serif'] = ['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SimHei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']</w:t>
      </w:r>
    </w:p>
    <w:p w14:paraId="5B9B88D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plt.rcParams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['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axes.unicode_minus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'] = False</w:t>
      </w:r>
    </w:p>
    <w:p w14:paraId="78DD491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C49DEE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x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={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: []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range(k)}</w:t>
      </w:r>
    </w:p>
    <w:p w14:paraId="18F94552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y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={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: []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range(k)}</w:t>
      </w:r>
    </w:p>
    <w:p w14:paraId="2DE528DE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colors=['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b','c','g','y','r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']</w:t>
      </w:r>
    </w:p>
    <w:p w14:paraId="4B5D8A7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   labels=['类别A','类别B','类别C','类别D','类别E']</w:t>
      </w:r>
    </w:p>
    <w:p w14:paraId="5E95CB7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   area = 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np.pi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* 4**2  # 点面积</w:t>
      </w:r>
    </w:p>
    <w:p w14:paraId="33AADAE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   r={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 xml:space="preserve">: -1 for 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in range(k)}#类半径</w:t>
      </w:r>
    </w:p>
    <w:p w14:paraId="3C9CF835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6CEAE1BE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range(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0,num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09E323B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d = sqrt(pow((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][0] -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point_tag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]][0]),2) + pow((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][1] -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point_tag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]][1]),2))</w:t>
      </w:r>
    </w:p>
    <w:p w14:paraId="69DE20AF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if d &gt; r[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point_tag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]]:</w:t>
      </w:r>
    </w:p>
    <w:p w14:paraId="0998C76C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lastRenderedPageBreak/>
        <w:t xml:space="preserve">            r[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point_tag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]] = d</w:t>
      </w:r>
    </w:p>
    <w:p w14:paraId="452738A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0CB51DE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x[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point_tag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].append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][0])</w:t>
      </w:r>
    </w:p>
    <w:p w14:paraId="1B4932D0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y[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point_tag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].append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][1])</w:t>
      </w:r>
    </w:p>
    <w:p w14:paraId="622F0DC2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422FAE2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theta =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np.arange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 xml:space="preserve">(0, 2 *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np.pi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, 0.01)</w:t>
      </w:r>
    </w:p>
    <w:p w14:paraId="3A3916D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3B2DF592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range(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0,k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6D32B61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plt.scatter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(x[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],y[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], s=area, c=colors[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], alpha=0.4, label=labels[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])</w:t>
      </w:r>
    </w:p>
    <w:p w14:paraId="4D81225E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       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plt.scatter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 xml:space="preserve">][0], 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>][1], s=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np.pi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* 2**2, c=colors[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>], alpha=1, label=labels[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>]+'聚类中心')</w:t>
      </w:r>
    </w:p>
    <w:p w14:paraId="6E10540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plt.plot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][0] + r[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] *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np.cos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(theta),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k_point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][1] + r[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] *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np.sin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(theta),c=colors[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i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])</w:t>
      </w:r>
    </w:p>
    <w:p w14:paraId="03746F42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24DCDADF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plt.plot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([0,9.5],[9.5,0],linewidth = '0.5',color='#000000')</w:t>
      </w:r>
    </w:p>
    <w:p w14:paraId="47C550B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plt.legend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()</w:t>
      </w:r>
    </w:p>
    <w:p w14:paraId="77B63CB1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plt.show</w:t>
      </w:r>
      <w:proofErr w:type="spellEnd"/>
      <w:proofErr w:type="gramEnd"/>
      <w:r w:rsidRPr="006E0C8E">
        <w:rPr>
          <w:rFonts w:ascii="微软雅黑" w:eastAsia="微软雅黑" w:hAnsi="微软雅黑"/>
          <w:color w:val="333333"/>
          <w:sz w:val="22"/>
        </w:rPr>
        <w:t>()</w:t>
      </w:r>
    </w:p>
    <w:p w14:paraId="254345B1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testpoint</w:t>
      </w:r>
      <w:proofErr w:type="spellEnd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=[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]</w:t>
      </w:r>
    </w:p>
    <w:p w14:paraId="20D566A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x in range(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0,k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35CFD5DB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testpoint.append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(sqrt((2-k_point[x][0])**2+(6-k_point[x][1])**2))</w:t>
      </w:r>
    </w:p>
    <w:p w14:paraId="014C0D73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ans</w:t>
      </w:r>
      <w:proofErr w:type="spellEnd"/>
      <w:proofErr w:type="gramStart"/>
      <w:r w:rsidRPr="006E0C8E">
        <w:rPr>
          <w:rFonts w:ascii="微软雅黑" w:eastAsia="微软雅黑" w:hAnsi="微软雅黑"/>
          <w:color w:val="333333"/>
          <w:sz w:val="22"/>
        </w:rPr>
        <w:t>={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0: 'A', 1: 'B', 2: 'C', 3: 'D', 4: 'E'}</w:t>
      </w:r>
    </w:p>
    <w:p w14:paraId="5DACB4EA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for y in range(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0,k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45A5616E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if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testpoint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[y]&lt;r[y]:</w:t>
      </w:r>
    </w:p>
    <w:p w14:paraId="749797E4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           print('点（2，6）属于%c类'%(</w:t>
      </w:r>
      <w:proofErr w:type="spellStart"/>
      <w:r w:rsidRPr="006E0C8E">
        <w:rPr>
          <w:rFonts w:ascii="微软雅黑" w:eastAsia="微软雅黑" w:hAnsi="微软雅黑" w:hint="eastAsia"/>
          <w:color w:val="333333"/>
          <w:sz w:val="22"/>
        </w:rPr>
        <w:t>ans</w:t>
      </w:r>
      <w:proofErr w:type="spellEnd"/>
      <w:r w:rsidRPr="006E0C8E">
        <w:rPr>
          <w:rFonts w:ascii="微软雅黑" w:eastAsia="微软雅黑" w:hAnsi="微软雅黑" w:hint="eastAsia"/>
          <w:color w:val="333333"/>
          <w:sz w:val="22"/>
        </w:rPr>
        <w:t>[y]))</w:t>
      </w:r>
    </w:p>
    <w:p w14:paraId="76AB0B59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ADF498C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def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main(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):</w:t>
      </w:r>
    </w:p>
    <w:p w14:paraId="03154F3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lastRenderedPageBreak/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pickle_file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=open('z-scoreData.txt','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rb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')</w:t>
      </w:r>
    </w:p>
    <w:p w14:paraId="638C8BCE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=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pickle.load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(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pickle_file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)</w:t>
      </w:r>
    </w:p>
    <w:p w14:paraId="21DC38BA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spellStart"/>
      <w:r w:rsidRPr="006E0C8E">
        <w:rPr>
          <w:rFonts w:ascii="微软雅黑" w:eastAsia="微软雅黑" w:hAnsi="微软雅黑"/>
          <w:color w:val="333333"/>
          <w:sz w:val="22"/>
        </w:rPr>
        <w:t>for k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 xml:space="preserve"> in (2,3,4,5):</w:t>
      </w:r>
    </w:p>
    <w:p w14:paraId="18790EB7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 w:rsidRPr="006E0C8E">
        <w:rPr>
          <w:rFonts w:ascii="微软雅黑" w:eastAsia="微软雅黑" w:hAnsi="微软雅黑" w:hint="eastAsia"/>
          <w:color w:val="333333"/>
          <w:sz w:val="22"/>
        </w:rPr>
        <w:t xml:space="preserve">        print("当分类类数为%d时"%(k))</w:t>
      </w:r>
    </w:p>
    <w:p w14:paraId="77363F7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   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experiment(</w:t>
      </w:r>
      <w:proofErr w:type="spellStart"/>
      <w:proofErr w:type="gramEnd"/>
      <w:r w:rsidRPr="006E0C8E">
        <w:rPr>
          <w:rFonts w:ascii="微软雅黑" w:eastAsia="微软雅黑" w:hAnsi="微软雅黑"/>
          <w:color w:val="333333"/>
          <w:sz w:val="22"/>
        </w:rPr>
        <w:t>dataMatrix</w:t>
      </w:r>
      <w:proofErr w:type="spellEnd"/>
      <w:r w:rsidRPr="006E0C8E">
        <w:rPr>
          <w:rFonts w:ascii="微软雅黑" w:eastAsia="微软雅黑" w:hAnsi="微软雅黑"/>
          <w:color w:val="333333"/>
          <w:sz w:val="22"/>
        </w:rPr>
        <w:t>, k)</w:t>
      </w:r>
    </w:p>
    <w:p w14:paraId="1C315B16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</w:p>
    <w:p w14:paraId="2C801058" w14:textId="77777777" w:rsidR="006E0C8E" w:rsidRP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>if __name__ == '__main__':</w:t>
      </w:r>
    </w:p>
    <w:p w14:paraId="5CCAF30A" w14:textId="3976D85C" w:rsidR="001507BC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 w:rsidRPr="006E0C8E">
        <w:rPr>
          <w:rFonts w:ascii="微软雅黑" w:eastAsia="微软雅黑" w:hAnsi="微软雅黑"/>
          <w:color w:val="333333"/>
          <w:sz w:val="22"/>
        </w:rPr>
        <w:t xml:space="preserve">    </w:t>
      </w:r>
      <w:proofErr w:type="gramStart"/>
      <w:r w:rsidRPr="006E0C8E">
        <w:rPr>
          <w:rFonts w:ascii="微软雅黑" w:eastAsia="微软雅黑" w:hAnsi="微软雅黑"/>
          <w:color w:val="333333"/>
          <w:sz w:val="22"/>
        </w:rPr>
        <w:t>main(</w:t>
      </w:r>
      <w:proofErr w:type="gramEnd"/>
      <w:r w:rsidRPr="006E0C8E">
        <w:rPr>
          <w:rFonts w:ascii="微软雅黑" w:eastAsia="微软雅黑" w:hAnsi="微软雅黑"/>
          <w:color w:val="333333"/>
          <w:sz w:val="22"/>
        </w:rPr>
        <w:t>)</w:t>
      </w:r>
    </w:p>
    <w:p w14:paraId="1F571904" w14:textId="6B676EE4" w:rsid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006B088" w14:textId="6BAF0CE6" w:rsid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结果图：</w:t>
      </w:r>
    </w:p>
    <w:p w14:paraId="358EB5F0" w14:textId="7FB8E5F0" w:rsid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分为2类时</w:t>
      </w:r>
    </w:p>
    <w:p w14:paraId="7A1602C2" w14:textId="735A174E" w:rsid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3A7AC4ED" wp14:editId="6B858B58">
            <wp:extent cx="5755640" cy="4103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F38F" w14:textId="52DD7634" w:rsid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分为3类时</w:t>
      </w:r>
    </w:p>
    <w:p w14:paraId="150C7E29" w14:textId="48D527D3" w:rsid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00B0F4DD" wp14:editId="63FF00F8">
            <wp:extent cx="5755640" cy="4103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E9A0" w14:textId="34659B8D" w:rsid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分为4类时</w:t>
      </w:r>
    </w:p>
    <w:p w14:paraId="390D3828" w14:textId="128CECB6" w:rsid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26D12492" wp14:editId="30F3C302">
            <wp:extent cx="5755640" cy="4103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CA82" w14:textId="4361B272" w:rsidR="006E0C8E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分为5类时</w:t>
      </w:r>
    </w:p>
    <w:p w14:paraId="16079F53" w14:textId="1CACB772" w:rsidR="006E0C8E" w:rsidRPr="008D49CA" w:rsidRDefault="006E0C8E" w:rsidP="006E0C8E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24B5B8A8" wp14:editId="791102FE">
            <wp:extent cx="5755640" cy="41033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C8E" w:rsidRPr="008D49CA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7AE4"/>
    <w:multiLevelType w:val="multilevel"/>
    <w:tmpl w:val="89BC887C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085E1FA5"/>
    <w:multiLevelType w:val="multilevel"/>
    <w:tmpl w:val="456225D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16C249C6"/>
    <w:multiLevelType w:val="multilevel"/>
    <w:tmpl w:val="1076034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16F43396"/>
    <w:multiLevelType w:val="multilevel"/>
    <w:tmpl w:val="86A4E4C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21E16D6C"/>
    <w:multiLevelType w:val="multilevel"/>
    <w:tmpl w:val="2512ACFE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6" w15:restartNumberingAfterBreak="0">
    <w:nsid w:val="24DC32C8"/>
    <w:multiLevelType w:val="multilevel"/>
    <w:tmpl w:val="BF9A0E7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7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32AD426E"/>
    <w:multiLevelType w:val="multilevel"/>
    <w:tmpl w:val="7F242FCA"/>
    <w:lvl w:ilvl="0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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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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9" w15:restartNumberingAfterBreak="0">
    <w:nsid w:val="3A6753C8"/>
    <w:multiLevelType w:val="multilevel"/>
    <w:tmpl w:val="ADC4CE4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0" w15:restartNumberingAfterBreak="0">
    <w:nsid w:val="4D561655"/>
    <w:multiLevelType w:val="multilevel"/>
    <w:tmpl w:val="B9E4025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1" w15:restartNumberingAfterBreak="0">
    <w:nsid w:val="50E35910"/>
    <w:multiLevelType w:val="multilevel"/>
    <w:tmpl w:val="ED6A7A6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3" w15:restartNumberingAfterBreak="0">
    <w:nsid w:val="574F49C7"/>
    <w:multiLevelType w:val="multilevel"/>
    <w:tmpl w:val="38F43AEE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1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2" w15:restartNumberingAfterBreak="0">
    <w:nsid w:val="67BB4B7A"/>
    <w:multiLevelType w:val="multilevel"/>
    <w:tmpl w:val="8AA8DBF8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3" w15:restartNumberingAfterBreak="0">
    <w:nsid w:val="6E0806A5"/>
    <w:multiLevelType w:val="multilevel"/>
    <w:tmpl w:val="519424E4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44" w15:restartNumberingAfterBreak="0">
    <w:nsid w:val="7CF50CD4"/>
    <w:multiLevelType w:val="multilevel"/>
    <w:tmpl w:val="A100F64A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41"/>
  </w:num>
  <w:num w:numId="2">
    <w:abstractNumId w:val="16"/>
  </w:num>
  <w:num w:numId="3">
    <w:abstractNumId w:val="14"/>
  </w:num>
  <w:num w:numId="4">
    <w:abstractNumId w:val="15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28"/>
  </w:num>
  <w:num w:numId="17">
    <w:abstractNumId w:val="29"/>
  </w:num>
  <w:num w:numId="18">
    <w:abstractNumId w:val="30"/>
  </w:num>
  <w:num w:numId="19">
    <w:abstractNumId w:val="31"/>
  </w:num>
  <w:num w:numId="20">
    <w:abstractNumId w:val="32"/>
  </w:num>
  <w:num w:numId="21">
    <w:abstractNumId w:val="33"/>
  </w:num>
  <w:num w:numId="22">
    <w:abstractNumId w:val="34"/>
  </w:num>
  <w:num w:numId="23">
    <w:abstractNumId w:val="35"/>
  </w:num>
  <w:num w:numId="24">
    <w:abstractNumId w:val="36"/>
  </w:num>
  <w:num w:numId="25">
    <w:abstractNumId w:val="37"/>
  </w:num>
  <w:num w:numId="26">
    <w:abstractNumId w:val="38"/>
  </w:num>
  <w:num w:numId="27">
    <w:abstractNumId w:val="39"/>
  </w:num>
  <w:num w:numId="28">
    <w:abstractNumId w:val="40"/>
  </w:num>
  <w:num w:numId="29">
    <w:abstractNumId w:val="7"/>
  </w:num>
  <w:num w:numId="30">
    <w:abstractNumId w:val="12"/>
  </w:num>
  <w:num w:numId="31">
    <w:abstractNumId w:val="4"/>
  </w:num>
  <w:num w:numId="32">
    <w:abstractNumId w:val="11"/>
  </w:num>
  <w:num w:numId="33">
    <w:abstractNumId w:val="8"/>
  </w:num>
  <w:num w:numId="34">
    <w:abstractNumId w:val="13"/>
  </w:num>
  <w:num w:numId="35">
    <w:abstractNumId w:val="1"/>
  </w:num>
  <w:num w:numId="36">
    <w:abstractNumId w:val="6"/>
  </w:num>
  <w:num w:numId="37">
    <w:abstractNumId w:val="43"/>
  </w:num>
  <w:num w:numId="38">
    <w:abstractNumId w:val="10"/>
  </w:num>
  <w:num w:numId="39">
    <w:abstractNumId w:val="42"/>
  </w:num>
  <w:num w:numId="40">
    <w:abstractNumId w:val="5"/>
  </w:num>
  <w:num w:numId="41">
    <w:abstractNumId w:val="44"/>
  </w:num>
  <w:num w:numId="42">
    <w:abstractNumId w:val="0"/>
  </w:num>
  <w:num w:numId="43">
    <w:abstractNumId w:val="9"/>
  </w:num>
  <w:num w:numId="44">
    <w:abstractNumId w:val="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507BC"/>
    <w:rsid w:val="00216EB9"/>
    <w:rsid w:val="00340925"/>
    <w:rsid w:val="0059531B"/>
    <w:rsid w:val="00616505"/>
    <w:rsid w:val="0062213C"/>
    <w:rsid w:val="00633F40"/>
    <w:rsid w:val="006549AD"/>
    <w:rsid w:val="00684D9C"/>
    <w:rsid w:val="006E0C8E"/>
    <w:rsid w:val="008D49CA"/>
    <w:rsid w:val="009F4376"/>
    <w:rsid w:val="00A60633"/>
    <w:rsid w:val="00BA0C1A"/>
    <w:rsid w:val="00BC4A7F"/>
    <w:rsid w:val="00C061CB"/>
    <w:rsid w:val="00C604EC"/>
    <w:rsid w:val="00CF18A9"/>
    <w:rsid w:val="00E26251"/>
    <w:rsid w:val="00E4139C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30F6D5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1A1A1A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760</Words>
  <Characters>4334</Characters>
  <Application>Microsoft Office Word</Application>
  <DocSecurity>0</DocSecurity>
  <Lines>36</Lines>
  <Paragraphs>10</Paragraphs>
  <ScaleCrop>false</ScaleCrop>
  <Company>Microsoft</Company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914491719@qq.com</cp:lastModifiedBy>
  <cp:revision>12</cp:revision>
  <dcterms:created xsi:type="dcterms:W3CDTF">2017-01-10T09:10:00Z</dcterms:created>
  <dcterms:modified xsi:type="dcterms:W3CDTF">2020-12-22T11:38:00Z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