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D46D" w14:textId="77777777" w:rsidR="00B03DA1" w:rsidRPr="00B03DA1" w:rsidRDefault="00B03DA1" w:rsidP="00B03DA1">
      <w:r w:rsidRPr="00B03DA1">
        <w:t xml:space="preserve">FA represents a </w:t>
      </w:r>
      <w:proofErr w:type="gramStart"/>
      <w:r w:rsidRPr="00B03DA1">
        <w:t>finite automata</w:t>
      </w:r>
      <w:proofErr w:type="gramEnd"/>
      <w:r w:rsidRPr="00B03DA1">
        <w:t xml:space="preserve"> which reads from an input file the set of states, the alphabet, the input state, the output states and the transitions. The data structure is made up of a list of states, an alphabet list, the input state as string, a list of output states and a map with tuples as keys for the transitions.</w:t>
      </w:r>
    </w:p>
    <w:p w14:paraId="46593AC8" w14:textId="77777777" w:rsidR="00B03DA1" w:rsidRPr="00B03DA1" w:rsidRDefault="00B03DA1" w:rsidP="00B03DA1">
      <w:r w:rsidRPr="00B03DA1">
        <w:t>It can check if the FA is a DFA, and, given a sequence, check if the sequence is valid.</w:t>
      </w:r>
    </w:p>
    <w:p w14:paraId="6830D4AF" w14:textId="77777777" w:rsidR="00B03DA1" w:rsidRPr="00B03DA1" w:rsidRDefault="00B03DA1" w:rsidP="00B03DA1">
      <w:r w:rsidRPr="00B03DA1">
        <w:t>In order for the scanner to use the FA there is also a method that gets the first valid sequence from a string.</w:t>
      </w:r>
    </w:p>
    <w:p w14:paraId="345C2919" w14:textId="77777777" w:rsidR="00B03DA1" w:rsidRPr="00B03DA1" w:rsidRDefault="00B03DA1" w:rsidP="00B03DA1">
      <w:r w:rsidRPr="00B03DA1">
        <w:t>letter = "a" | "b" | ... | "z" | "A" | "B" | ... | "Z"</w:t>
      </w:r>
    </w:p>
    <w:p w14:paraId="4EA170A8" w14:textId="77777777" w:rsidR="00B03DA1" w:rsidRPr="00B03DA1" w:rsidRDefault="00B03DA1" w:rsidP="00B03DA1">
      <w:r w:rsidRPr="00B03DA1">
        <w:t>digit = "0" | "1" | ... | "9"</w:t>
      </w:r>
    </w:p>
    <w:p w14:paraId="226BCF4D" w14:textId="77777777" w:rsidR="00B03DA1" w:rsidRPr="00B03DA1" w:rsidRDefault="00B03DA1" w:rsidP="00B03DA1">
      <w:r w:rsidRPr="00B03DA1">
        <w:t>char = letter | digit | "-" | "+"</w:t>
      </w:r>
    </w:p>
    <w:p w14:paraId="1CFC7087" w14:textId="77777777" w:rsidR="00B03DA1" w:rsidRPr="00B03DA1" w:rsidRDefault="00B03DA1" w:rsidP="00B03DA1">
      <w:r w:rsidRPr="00B03DA1">
        <w:t>state = {char}</w:t>
      </w:r>
    </w:p>
    <w:p w14:paraId="1B759D53" w14:textId="77777777" w:rsidR="00B03DA1" w:rsidRPr="00B03DA1" w:rsidRDefault="00B03DA1" w:rsidP="00B03DA1">
      <w:r w:rsidRPr="00B03DA1">
        <w:t>states = state {"," state}</w:t>
      </w:r>
    </w:p>
    <w:p w14:paraId="0A212810" w14:textId="77777777" w:rsidR="00B03DA1" w:rsidRPr="00B03DA1" w:rsidRDefault="00B03DA1" w:rsidP="00B03DA1">
      <w:r w:rsidRPr="00B03DA1">
        <w:t>alphabet = char {"," char}</w:t>
      </w:r>
    </w:p>
    <w:p w14:paraId="350A960D" w14:textId="77777777" w:rsidR="00B03DA1" w:rsidRPr="00B03DA1" w:rsidRDefault="00B03DA1" w:rsidP="00B03DA1">
      <w:r w:rsidRPr="00B03DA1">
        <w:t>transition = state "," char "=" state</w:t>
      </w:r>
    </w:p>
    <w:p w14:paraId="722B38F3" w14:textId="77777777" w:rsidR="00B03DA1" w:rsidRPr="00B03DA1" w:rsidRDefault="00B03DA1" w:rsidP="00B03DA1">
      <w:r w:rsidRPr="00B03DA1">
        <w:t>transitions = transition {"\n" transition}</w:t>
      </w:r>
    </w:p>
    <w:p w14:paraId="7F34C65F" w14:textId="77777777" w:rsidR="00B03DA1" w:rsidRPr="00B03DA1" w:rsidRDefault="00B03DA1" w:rsidP="00B03DA1">
      <w:proofErr w:type="spellStart"/>
      <w:r w:rsidRPr="00B03DA1">
        <w:t>inputFile</w:t>
      </w:r>
      <w:proofErr w:type="spellEnd"/>
      <w:r w:rsidRPr="00B03DA1">
        <w:t xml:space="preserve"> = states "\n" alphabet "\n" state "\n" states "\n" transitions</w:t>
      </w:r>
    </w:p>
    <w:p w14:paraId="27103008" w14:textId="77777777" w:rsidR="000345C8" w:rsidRDefault="000345C8"/>
    <w:sectPr w:rsidR="000345C8" w:rsidSect="00671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C9"/>
    <w:rsid w:val="000345C8"/>
    <w:rsid w:val="000F73C9"/>
    <w:rsid w:val="006719DC"/>
    <w:rsid w:val="00920286"/>
    <w:rsid w:val="00B03DA1"/>
    <w:rsid w:val="00C6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FF7DA-65CD-499B-99FC-B05DAA3C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Tabita Lucaciu</dc:creator>
  <cp:keywords/>
  <dc:description/>
  <cp:lastModifiedBy>Lucaciu</cp:lastModifiedBy>
  <cp:revision>2</cp:revision>
  <dcterms:created xsi:type="dcterms:W3CDTF">2023-11-14T18:33:00Z</dcterms:created>
  <dcterms:modified xsi:type="dcterms:W3CDTF">2023-11-14T19:08:00Z</dcterms:modified>
</cp:coreProperties>
</file>