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42BA" w14:textId="608C01F0" w:rsidR="009F66B2" w:rsidRPr="009F66B2" w:rsidRDefault="009F66B2" w:rsidP="00FA383C">
      <w:pPr>
        <w:rPr>
          <w:b/>
          <w:bCs/>
          <w:sz w:val="30"/>
          <w:szCs w:val="30"/>
        </w:rPr>
      </w:pPr>
      <w:r w:rsidRPr="009F66B2">
        <w:rPr>
          <w:b/>
          <w:bCs/>
          <w:sz w:val="30"/>
          <w:szCs w:val="30"/>
        </w:rPr>
        <w:t>P1.</w:t>
      </w:r>
    </w:p>
    <w:p w14:paraId="2006D517" w14:textId="1CEC5799" w:rsidR="00FA383C" w:rsidRDefault="00FA383C" w:rsidP="00FA383C">
      <w:r>
        <w:t>nr a|</w:t>
      </w:r>
    </w:p>
    <w:p w14:paraId="41298CD3" w14:textId="77777777" w:rsidR="00FA383C" w:rsidRDefault="00FA383C" w:rsidP="00FA383C">
      <w:r>
        <w:t>nr b|</w:t>
      </w:r>
    </w:p>
    <w:p w14:paraId="720C60B4" w14:textId="77777777" w:rsidR="00FA383C" w:rsidRDefault="00FA383C" w:rsidP="00FA383C">
      <w:r>
        <w:t>nr c|</w:t>
      </w:r>
    </w:p>
    <w:p w14:paraId="5FE6C25D" w14:textId="77777777" w:rsidR="00FA383C" w:rsidRDefault="00FA383C" w:rsidP="00FA383C">
      <w:r>
        <w:t>2=a|</w:t>
      </w:r>
    </w:p>
    <w:p w14:paraId="32BB560F" w14:textId="77777777" w:rsidR="00FA383C" w:rsidRDefault="00FA383C" w:rsidP="00FA383C">
      <w:r>
        <w:t>3=b|</w:t>
      </w:r>
    </w:p>
    <w:p w14:paraId="57E142FB" w14:textId="77777777" w:rsidR="00FA383C" w:rsidRDefault="00FA383C" w:rsidP="00FA383C">
      <w:r>
        <w:t>4=c|</w:t>
      </w:r>
    </w:p>
    <w:p w14:paraId="77D38699" w14:textId="77777777" w:rsidR="00FA383C" w:rsidRDefault="00FA383C" w:rsidP="00FA383C"/>
    <w:p w14:paraId="08DF9F9C" w14:textId="77777777" w:rsidR="00FA383C" w:rsidRDefault="00FA383C" w:rsidP="00FA383C">
      <w:r>
        <w:t>daca (a &gt; b)[</w:t>
      </w:r>
    </w:p>
    <w:p w14:paraId="05FAD940" w14:textId="77777777" w:rsidR="00FA383C" w:rsidRDefault="00FA383C" w:rsidP="00FA383C">
      <w:r>
        <w:tab/>
        <w:t>daca (a &gt; c)[</w:t>
      </w:r>
    </w:p>
    <w:p w14:paraId="036D1ADC" w14:textId="77777777" w:rsidR="00FA383C" w:rsidRDefault="00FA383C" w:rsidP="00FA383C">
      <w:r>
        <w:tab/>
      </w:r>
      <w:r>
        <w:tab/>
        <w:t>ret a|]]</w:t>
      </w:r>
    </w:p>
    <w:p w14:paraId="0BAC1CA7" w14:textId="77777777" w:rsidR="00FA383C" w:rsidRDefault="00FA383C" w:rsidP="00FA383C">
      <w:r>
        <w:t>daca (b&gt;c)[</w:t>
      </w:r>
    </w:p>
    <w:p w14:paraId="64D3E505" w14:textId="77777777" w:rsidR="00FA383C" w:rsidRDefault="00FA383C" w:rsidP="00FA383C">
      <w:r>
        <w:tab/>
        <w:t>ret b|]</w:t>
      </w:r>
    </w:p>
    <w:p w14:paraId="6DB502B9" w14:textId="76333FC8" w:rsidR="00323EFB" w:rsidRDefault="00FA383C" w:rsidP="00FA383C">
      <w:r>
        <w:t>ret c|</w:t>
      </w:r>
      <w:r>
        <w:tab/>
      </w:r>
      <w:r>
        <w:tab/>
      </w:r>
    </w:p>
    <w:p w14:paraId="2722D591" w14:textId="7E67E387" w:rsidR="009F66B2" w:rsidRDefault="009F66B2" w:rsidP="00FA383C"/>
    <w:p w14:paraId="7290B9A9" w14:textId="10AF9E58" w:rsidR="009F66B2" w:rsidRDefault="009F66B2" w:rsidP="00FA383C">
      <w:pPr>
        <w:rPr>
          <w:b/>
          <w:bCs/>
          <w:sz w:val="30"/>
          <w:szCs w:val="30"/>
        </w:rPr>
      </w:pPr>
      <w:r w:rsidRPr="009F66B2">
        <w:rPr>
          <w:b/>
          <w:bCs/>
          <w:sz w:val="30"/>
          <w:szCs w:val="30"/>
        </w:rPr>
        <w:t>P2.</w:t>
      </w:r>
    </w:p>
    <w:p w14:paraId="54256002" w14:textId="77777777" w:rsidR="009F66B2" w:rsidRDefault="009F66B2" w:rsidP="009F66B2">
      <w:r>
        <w:t>~int x;</w:t>
      </w:r>
    </w:p>
    <w:p w14:paraId="38E0FDCD" w14:textId="77777777" w:rsidR="009F66B2" w:rsidRDefault="009F66B2" w:rsidP="009F66B2">
      <w:r>
        <w:t>~for (int i=2;i&lt;=x/2;i++){</w:t>
      </w:r>
    </w:p>
    <w:p w14:paraId="2A75697B" w14:textId="77777777" w:rsidR="009F66B2" w:rsidRDefault="009F66B2" w:rsidP="009F66B2">
      <w:r>
        <w:t>~</w:t>
      </w:r>
      <w:r>
        <w:tab/>
        <w:t>if (x%i==0){</w:t>
      </w:r>
    </w:p>
    <w:p w14:paraId="755C5C83" w14:textId="77777777" w:rsidR="009F66B2" w:rsidRDefault="009F66B2" w:rsidP="009F66B2">
      <w:r>
        <w:t>~</w:t>
      </w:r>
      <w:r>
        <w:tab/>
      </w:r>
      <w:r>
        <w:tab/>
        <w:t>return false;}</w:t>
      </w:r>
    </w:p>
    <w:p w14:paraId="7355FCB5" w14:textId="77777777" w:rsidR="009F66B2" w:rsidRDefault="009F66B2" w:rsidP="009F66B2">
      <w:r>
        <w:t>~}</w:t>
      </w:r>
    </w:p>
    <w:p w14:paraId="3244F419" w14:textId="521345AE" w:rsidR="009F66B2" w:rsidRDefault="009F66B2" w:rsidP="009F66B2">
      <w:r>
        <w:t>~return true;</w:t>
      </w:r>
    </w:p>
    <w:p w14:paraId="1A55288B" w14:textId="77777777" w:rsidR="009F66B2" w:rsidRDefault="009F66B2" w:rsidP="009F66B2">
      <w:r>
        <w:t>nr x|</w:t>
      </w:r>
    </w:p>
    <w:p w14:paraId="55FF1BE9" w14:textId="48650BD6" w:rsidR="009F66B2" w:rsidRDefault="009F66B2" w:rsidP="009F66B2">
      <w:r>
        <w:t>2 = x|</w:t>
      </w:r>
    </w:p>
    <w:p w14:paraId="36DE950F" w14:textId="77777777" w:rsidR="009F66B2" w:rsidRDefault="009F66B2" w:rsidP="009F66B2">
      <w:r>
        <w:t>floop (nr i | 2 = i| i=&lt; x/2|i + 1 = i)[</w:t>
      </w:r>
    </w:p>
    <w:p w14:paraId="14092B02" w14:textId="77777777" w:rsidR="009F66B2" w:rsidRDefault="009F66B2" w:rsidP="009F66B2">
      <w:r>
        <w:tab/>
        <w:t>daca (x  % i ==0)[</w:t>
      </w:r>
    </w:p>
    <w:p w14:paraId="3EC394F0" w14:textId="77777777" w:rsidR="009F66B2" w:rsidRDefault="009F66B2" w:rsidP="009F66B2">
      <w:r>
        <w:tab/>
      </w:r>
      <w:r>
        <w:tab/>
        <w:t>ret fals|]]</w:t>
      </w:r>
    </w:p>
    <w:p w14:paraId="3C5A5E33" w14:textId="6783F299" w:rsidR="009F66B2" w:rsidRDefault="009F66B2" w:rsidP="009F66B2">
      <w:r>
        <w:t>ret true|</w:t>
      </w:r>
    </w:p>
    <w:p w14:paraId="1BC583F0" w14:textId="33F3FDC4" w:rsidR="009F66B2" w:rsidRPr="009F66B2" w:rsidRDefault="009F66B2" w:rsidP="009F66B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</w:t>
      </w:r>
      <w:r w:rsidRPr="009F66B2">
        <w:rPr>
          <w:b/>
          <w:bCs/>
          <w:sz w:val="30"/>
          <w:szCs w:val="30"/>
        </w:rPr>
        <w:t>3.</w:t>
      </w:r>
    </w:p>
    <w:p w14:paraId="714F16B4" w14:textId="77777777" w:rsidR="009F66B2" w:rsidRDefault="009F66B2" w:rsidP="009F66B2">
      <w:r>
        <w:t>nr{} x|</w:t>
      </w:r>
    </w:p>
    <w:p w14:paraId="0226F8A5" w14:textId="77777777" w:rsidR="009F66B2" w:rsidRDefault="009F66B2" w:rsidP="009F66B2">
      <w:r>
        <w:t xml:space="preserve">{1,2,3,6,7b} = x| ~ eroare lexicala 1 </w:t>
      </w:r>
    </w:p>
    <w:p w14:paraId="2C1D9228" w14:textId="77777777" w:rsidR="009F66B2" w:rsidRDefault="009F66B2" w:rsidP="009F66B2"/>
    <w:p w14:paraId="057CD590" w14:textId="77777777" w:rsidR="009F66B2" w:rsidRDefault="009F66B2" w:rsidP="009F66B2">
      <w:r>
        <w:t>nr suma|</w:t>
      </w:r>
    </w:p>
    <w:p w14:paraId="2119B54E" w14:textId="77777777" w:rsidR="009F66B2" w:rsidRDefault="009F66B2" w:rsidP="009F66B2">
      <w:r>
        <w:t>0 = suma|</w:t>
      </w:r>
    </w:p>
    <w:p w14:paraId="724D2974" w14:textId="77777777" w:rsidR="009F66B2" w:rsidRDefault="009F66B2" w:rsidP="009F66B2">
      <w:r>
        <w:t>floop(nr i| 0 = i | 4 == i | i + 1 = i)[</w:t>
      </w:r>
    </w:p>
    <w:p w14:paraId="153C4938" w14:textId="77777777" w:rsidR="009F66B2" w:rsidRDefault="009F66B2" w:rsidP="009F66B2">
      <w:r>
        <w:tab/>
        <w:t>ret $|~eroare lexicala 2</w:t>
      </w:r>
    </w:p>
    <w:p w14:paraId="44D1A968" w14:textId="77777777" w:rsidR="009F66B2" w:rsidRDefault="009F66B2" w:rsidP="009F66B2">
      <w:r>
        <w:tab/>
        <w:t xml:space="preserve">x{i} + suma = suma| </w:t>
      </w:r>
    </w:p>
    <w:p w14:paraId="3AD5CE4D" w14:textId="022B4268" w:rsidR="009F66B2" w:rsidRDefault="009F66B2" w:rsidP="009F66B2">
      <w:r>
        <w:t>]</w:t>
      </w:r>
    </w:p>
    <w:p w14:paraId="509F30F9" w14:textId="3BF122B6" w:rsidR="006D7BCF" w:rsidRPr="009F66B2" w:rsidRDefault="006D7BCF" w:rsidP="009F66B2">
      <w:r w:rsidRPr="006D7BCF">
        <w:t>ret suma|</w:t>
      </w:r>
    </w:p>
    <w:sectPr w:rsidR="006D7BCF" w:rsidRPr="009F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4C"/>
    <w:rsid w:val="00323EFB"/>
    <w:rsid w:val="0035434C"/>
    <w:rsid w:val="006D7BCF"/>
    <w:rsid w:val="009F66B2"/>
    <w:rsid w:val="00FA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4F8C"/>
  <w15:chartTrackingRefBased/>
  <w15:docId w15:val="{E472302C-FFD4-494B-B68E-01FDE91A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</cp:revision>
  <dcterms:created xsi:type="dcterms:W3CDTF">2022-10-10T14:03:00Z</dcterms:created>
  <dcterms:modified xsi:type="dcterms:W3CDTF">2022-10-10T14:06:00Z</dcterms:modified>
</cp:coreProperties>
</file>