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7BD7" w14:textId="77777777" w:rsidR="002379DA" w:rsidRDefault="002379DA" w:rsidP="002379DA">
      <w:r>
        <w:t>bits 32 ; assembling for the 32 bits architecture</w:t>
      </w:r>
    </w:p>
    <w:p w14:paraId="3A5EA718" w14:textId="77777777" w:rsidR="002379DA" w:rsidRDefault="002379DA" w:rsidP="002379DA">
      <w:r>
        <w:t>;Se dau doua cuvinte A si B. Sa se obtina un octet C care are:</w:t>
      </w:r>
    </w:p>
    <w:p w14:paraId="5C3D2234" w14:textId="77777777" w:rsidR="002379DA" w:rsidRDefault="002379DA" w:rsidP="002379DA">
      <w:r>
        <w:t>;pe bitii 0-5, bitii 5-10 ai cuvantului A</w:t>
      </w:r>
    </w:p>
    <w:p w14:paraId="3056009B" w14:textId="77777777" w:rsidR="002379DA" w:rsidRDefault="002379DA" w:rsidP="002379DA">
      <w:r>
        <w:t>;pe bitii 6-7 bitii 1-2 ai cuvantului B.</w:t>
      </w:r>
    </w:p>
    <w:p w14:paraId="6E61FA5F" w14:textId="77777777" w:rsidR="002379DA" w:rsidRDefault="002379DA" w:rsidP="002379DA">
      <w:r>
        <w:t>;Sa se obtina dublucuvantul D care are :</w:t>
      </w:r>
    </w:p>
    <w:p w14:paraId="3FCEF3F7" w14:textId="77777777" w:rsidR="002379DA" w:rsidRDefault="002379DA" w:rsidP="002379DA">
      <w:r>
        <w:t>;pe bitii 8-15, bitii lui C</w:t>
      </w:r>
    </w:p>
    <w:p w14:paraId="0172227A" w14:textId="77777777" w:rsidR="002379DA" w:rsidRDefault="002379DA" w:rsidP="002379DA">
      <w:r>
        <w:t>;pe bitii 0-7, bitii 8-15 din B</w:t>
      </w:r>
    </w:p>
    <w:p w14:paraId="12A14A56" w14:textId="77777777" w:rsidR="002379DA" w:rsidRDefault="002379DA" w:rsidP="002379DA">
      <w:r>
        <w:t>;pe bitii 24-31, bitii 0-7 din A</w:t>
      </w:r>
    </w:p>
    <w:p w14:paraId="50AD7892" w14:textId="77777777" w:rsidR="002379DA" w:rsidRDefault="002379DA" w:rsidP="002379DA">
      <w:r>
        <w:t>;iar pe bitii 16-23, bitii 8-15 din A.</w:t>
      </w:r>
    </w:p>
    <w:p w14:paraId="29F74847" w14:textId="77777777" w:rsidR="002379DA" w:rsidRDefault="002379DA" w:rsidP="002379DA">
      <w:r>
        <w:t>; declare the EntryPoint (a label defining the very first instruction of the program)</w:t>
      </w:r>
    </w:p>
    <w:p w14:paraId="0E9C95AD" w14:textId="77777777" w:rsidR="002379DA" w:rsidRDefault="002379DA" w:rsidP="002379DA">
      <w:r>
        <w:t xml:space="preserve">global start        </w:t>
      </w:r>
    </w:p>
    <w:p w14:paraId="2826C512" w14:textId="77777777" w:rsidR="002379DA" w:rsidRDefault="002379DA" w:rsidP="002379DA"/>
    <w:p w14:paraId="7263185B" w14:textId="77777777" w:rsidR="002379DA" w:rsidRDefault="002379DA" w:rsidP="002379DA">
      <w:r>
        <w:t>; declare external functions needed by our program</w:t>
      </w:r>
    </w:p>
    <w:p w14:paraId="5EAA4C93" w14:textId="77777777" w:rsidR="002379DA" w:rsidRDefault="002379DA" w:rsidP="002379DA">
      <w:r>
        <w:t>extern exit               ; tell nasm that exit exists even if we won't be defining it</w:t>
      </w:r>
    </w:p>
    <w:p w14:paraId="4648846F" w14:textId="77777777" w:rsidR="002379DA" w:rsidRDefault="002379DA" w:rsidP="002379DA">
      <w:r>
        <w:t>import exit msvcrt.dll    ; exit is a function that ends the calling process. It is defined in msvcrt.dll</w:t>
      </w:r>
    </w:p>
    <w:p w14:paraId="670D78C7" w14:textId="77777777" w:rsidR="002379DA" w:rsidRDefault="002379DA" w:rsidP="002379DA">
      <w:r>
        <w:t xml:space="preserve">                          ; msvcrt.dll contains exit, printf and all the other important C-runtime specific functions</w:t>
      </w:r>
    </w:p>
    <w:p w14:paraId="0ADF5E10" w14:textId="77777777" w:rsidR="002379DA" w:rsidRDefault="002379DA" w:rsidP="002379DA"/>
    <w:p w14:paraId="36283147" w14:textId="77777777" w:rsidR="002379DA" w:rsidRDefault="002379DA" w:rsidP="002379DA">
      <w:r>
        <w:t>; our data is declared here (the variables needed by our program)</w:t>
      </w:r>
    </w:p>
    <w:p w14:paraId="3EF743BD" w14:textId="77777777" w:rsidR="002379DA" w:rsidRDefault="002379DA" w:rsidP="002379DA">
      <w:r>
        <w:t>segment data use32 class=data</w:t>
      </w:r>
    </w:p>
    <w:p w14:paraId="2EEE866C" w14:textId="77777777" w:rsidR="002379DA" w:rsidRDefault="002379DA" w:rsidP="002379DA">
      <w:r>
        <w:t xml:space="preserve">    ; ...</w:t>
      </w:r>
    </w:p>
    <w:p w14:paraId="0FA7B222" w14:textId="77777777" w:rsidR="002379DA" w:rsidRDefault="002379DA" w:rsidP="002379DA">
      <w:r>
        <w:t xml:space="preserve">    a dw 1000000100001010b</w:t>
      </w:r>
    </w:p>
    <w:p w14:paraId="2F696E1C" w14:textId="77777777" w:rsidR="002379DA" w:rsidRDefault="002379DA" w:rsidP="002379DA">
      <w:r>
        <w:t xml:space="preserve">    b dw 1000001010000010b</w:t>
      </w:r>
    </w:p>
    <w:p w14:paraId="7AB20501" w14:textId="77777777" w:rsidR="002379DA" w:rsidRDefault="002379DA" w:rsidP="002379DA">
      <w:r>
        <w:t xml:space="preserve">    c db 0</w:t>
      </w:r>
    </w:p>
    <w:p w14:paraId="1A76F997" w14:textId="77777777" w:rsidR="002379DA" w:rsidRDefault="002379DA" w:rsidP="002379DA">
      <w:r>
        <w:t xml:space="preserve">    d dd 0</w:t>
      </w:r>
    </w:p>
    <w:p w14:paraId="6151E401" w14:textId="77777777" w:rsidR="002379DA" w:rsidRDefault="002379DA" w:rsidP="002379DA"/>
    <w:p w14:paraId="1DA4E583" w14:textId="77777777" w:rsidR="002379DA" w:rsidRDefault="002379DA" w:rsidP="002379DA">
      <w:r>
        <w:t>; our code starts here</w:t>
      </w:r>
    </w:p>
    <w:p w14:paraId="5A05A2B0" w14:textId="77777777" w:rsidR="002379DA" w:rsidRDefault="002379DA" w:rsidP="002379DA">
      <w:r>
        <w:t>segment code use32 class=code</w:t>
      </w:r>
    </w:p>
    <w:p w14:paraId="253F1A72" w14:textId="77777777" w:rsidR="002379DA" w:rsidRDefault="002379DA" w:rsidP="002379DA">
      <w:r>
        <w:t xml:space="preserve">    start:</w:t>
      </w:r>
    </w:p>
    <w:p w14:paraId="00E65F75" w14:textId="77777777" w:rsidR="002379DA" w:rsidRDefault="002379DA" w:rsidP="002379DA">
      <w:r>
        <w:t xml:space="preserve">        ; ...</w:t>
      </w:r>
    </w:p>
    <w:p w14:paraId="20E8CF64" w14:textId="4E28D218" w:rsidR="002379DA" w:rsidRPr="009C5B20" w:rsidRDefault="002379DA" w:rsidP="002379DA">
      <w:pPr>
        <w:rPr>
          <w:lang w:val="en-US"/>
        </w:rPr>
      </w:pPr>
      <w:r>
        <w:t xml:space="preserve">    mov BX, 0  </w:t>
      </w:r>
      <w:r w:rsidR="009C5B20">
        <w:rPr>
          <w:lang w:val="en-US"/>
        </w:rPr>
        <w:t>; in bx we store the result, bx=0</w:t>
      </w:r>
    </w:p>
    <w:p w14:paraId="1E68F889" w14:textId="767EEE22" w:rsidR="002379DA" w:rsidRPr="009C5B20" w:rsidRDefault="002379DA" w:rsidP="002379DA">
      <w:pPr>
        <w:rPr>
          <w:lang w:val="en-US"/>
        </w:rPr>
      </w:pPr>
      <w:r>
        <w:lastRenderedPageBreak/>
        <w:t xml:space="preserve">    mov AX, [a]</w:t>
      </w:r>
      <w:r w:rsidR="009C5B20">
        <w:rPr>
          <w:lang w:val="en-US"/>
        </w:rPr>
        <w:t xml:space="preserve"> ; ax=a</w:t>
      </w:r>
    </w:p>
    <w:p w14:paraId="3C137081" w14:textId="3A63A6E4" w:rsidR="002379DA" w:rsidRPr="009C5B20" w:rsidRDefault="002379DA" w:rsidP="002379DA">
      <w:pPr>
        <w:rPr>
          <w:lang w:val="en-US"/>
        </w:rPr>
      </w:pPr>
      <w:r>
        <w:t xml:space="preserve">    and AX, 0000011111100000b</w:t>
      </w:r>
      <w:r w:rsidR="00DE303D">
        <w:rPr>
          <w:lang w:val="en-US"/>
        </w:rPr>
        <w:t xml:space="preserve"> ; isolate bits 5-10 by masking</w:t>
      </w:r>
    </w:p>
    <w:p w14:paraId="50CFE70E" w14:textId="173789D5" w:rsidR="002379DA" w:rsidRPr="00DE303D" w:rsidRDefault="002379DA" w:rsidP="002379DA">
      <w:pPr>
        <w:rPr>
          <w:lang w:val="en-US"/>
        </w:rPr>
      </w:pPr>
      <w:r>
        <w:t xml:space="preserve">    add CL, 5</w:t>
      </w:r>
      <w:r w:rsidR="00DE303D">
        <w:rPr>
          <w:lang w:val="en-US"/>
        </w:rPr>
        <w:t xml:space="preserve"> ; cl=5</w:t>
      </w:r>
    </w:p>
    <w:p w14:paraId="52DFF2AE" w14:textId="7A75B577" w:rsidR="002379DA" w:rsidRPr="009C5B20" w:rsidRDefault="002379DA" w:rsidP="002379DA">
      <w:pPr>
        <w:rPr>
          <w:lang w:val="en-US"/>
        </w:rPr>
      </w:pPr>
      <w:r>
        <w:t xml:space="preserve">    ror AX, CL</w:t>
      </w:r>
      <w:r w:rsidR="009C5B20">
        <w:rPr>
          <w:lang w:val="en-US"/>
        </w:rPr>
        <w:t xml:space="preserve">; rotate the  bits from the word </w:t>
      </w:r>
      <w:r w:rsidR="00DE303D">
        <w:rPr>
          <w:lang w:val="en-US"/>
        </w:rPr>
        <w:t>to the right with 5 positions</w:t>
      </w:r>
    </w:p>
    <w:p w14:paraId="746DDAF1" w14:textId="26049B35" w:rsidR="002379DA" w:rsidRPr="009C5B20" w:rsidRDefault="002379DA" w:rsidP="002379DA">
      <w:pPr>
        <w:rPr>
          <w:lang w:val="en-US"/>
        </w:rPr>
      </w:pPr>
      <w:r>
        <w:t xml:space="preserve">    or BX, AX</w:t>
      </w:r>
      <w:r w:rsidR="009C5B20">
        <w:rPr>
          <w:lang w:val="en-US"/>
        </w:rPr>
        <w:t xml:space="preserve"> ; put the bits in the final result</w:t>
      </w:r>
    </w:p>
    <w:p w14:paraId="357558AC" w14:textId="71A9592C" w:rsidR="002379DA" w:rsidRPr="00DE303D" w:rsidRDefault="002379DA" w:rsidP="002379DA">
      <w:pPr>
        <w:rPr>
          <w:lang w:val="en-US"/>
        </w:rPr>
      </w:pPr>
      <w:r>
        <w:t xml:space="preserve">    mov AX, [b]</w:t>
      </w:r>
      <w:r w:rsidR="00DE303D">
        <w:rPr>
          <w:lang w:val="en-US"/>
        </w:rPr>
        <w:t xml:space="preserve"> ;ax=b</w:t>
      </w:r>
    </w:p>
    <w:p w14:paraId="71D7818B" w14:textId="4884EE51" w:rsidR="002379DA" w:rsidRDefault="002379DA" w:rsidP="002379DA">
      <w:r>
        <w:t xml:space="preserve">    and AX, 0000000000000110b</w:t>
      </w:r>
      <w:r w:rsidR="00DE303D">
        <w:rPr>
          <w:lang w:val="en-US"/>
        </w:rPr>
        <w:t>; isolate bits 1-2  by masking</w:t>
      </w:r>
    </w:p>
    <w:p w14:paraId="7391A123" w14:textId="4DEA2BB2" w:rsidR="002379DA" w:rsidRPr="00DE303D" w:rsidRDefault="002379DA" w:rsidP="002379DA">
      <w:pPr>
        <w:rPr>
          <w:lang w:val="en-US"/>
        </w:rPr>
      </w:pPr>
      <w:r>
        <w:t xml:space="preserve">    mov CL, 5</w:t>
      </w:r>
      <w:r w:rsidR="00DE303D">
        <w:rPr>
          <w:lang w:val="en-US"/>
        </w:rPr>
        <w:t>; cl=5</w:t>
      </w:r>
    </w:p>
    <w:p w14:paraId="34DFAE6E" w14:textId="25696BBE" w:rsidR="002379DA" w:rsidRPr="00DE303D" w:rsidRDefault="002379DA" w:rsidP="002379DA">
      <w:pPr>
        <w:rPr>
          <w:lang w:val="en-US"/>
        </w:rPr>
      </w:pPr>
      <w:r>
        <w:t xml:space="preserve">    rol AX, CL</w:t>
      </w:r>
      <w:r w:rsidR="00DE303D">
        <w:rPr>
          <w:lang w:val="en-US"/>
        </w:rPr>
        <w:t xml:space="preserve"> ; mov the bits to the left with 5 positions</w:t>
      </w:r>
    </w:p>
    <w:p w14:paraId="04338F67" w14:textId="061BCF99" w:rsidR="002379DA" w:rsidRPr="00DE303D" w:rsidRDefault="002379DA" w:rsidP="002379DA">
      <w:pPr>
        <w:rPr>
          <w:lang w:val="en-US"/>
        </w:rPr>
      </w:pPr>
      <w:r>
        <w:t xml:space="preserve">    or BX, AX</w:t>
      </w:r>
      <w:r w:rsidR="00DE303D">
        <w:rPr>
          <w:lang w:val="en-US"/>
        </w:rPr>
        <w:t xml:space="preserve"> ; add the bits to the result</w:t>
      </w:r>
    </w:p>
    <w:p w14:paraId="491102F0" w14:textId="27F74AA7" w:rsidR="002379DA" w:rsidRPr="00DE303D" w:rsidRDefault="002379DA" w:rsidP="002379DA">
      <w:pPr>
        <w:rPr>
          <w:lang w:val="en-US"/>
        </w:rPr>
      </w:pPr>
      <w:r>
        <w:t xml:space="preserve">    mov [c], BX ; </w:t>
      </w:r>
      <w:r w:rsidR="00DE303D">
        <w:rPr>
          <w:lang w:val="en-US"/>
        </w:rPr>
        <w:t xml:space="preserve">c=72, memorise the final result </w:t>
      </w:r>
    </w:p>
    <w:p w14:paraId="2CAA8496" w14:textId="63E62CFE" w:rsidR="002379DA" w:rsidRPr="00DE303D" w:rsidRDefault="002379DA" w:rsidP="002379DA">
      <w:pPr>
        <w:rPr>
          <w:lang w:val="en-US"/>
        </w:rPr>
      </w:pPr>
      <w:r>
        <w:t xml:space="preserve">    mov ECX, 0</w:t>
      </w:r>
      <w:r w:rsidR="00DE303D">
        <w:rPr>
          <w:lang w:val="en-US"/>
        </w:rPr>
        <w:t xml:space="preserve"> ; ecx=0 , we will store the final result in this register</w:t>
      </w:r>
    </w:p>
    <w:p w14:paraId="24AD2857" w14:textId="6DBE4C7A" w:rsidR="002379DA" w:rsidRPr="00DE303D" w:rsidRDefault="002379DA" w:rsidP="002379DA">
      <w:pPr>
        <w:rPr>
          <w:lang w:val="en-US"/>
        </w:rPr>
      </w:pPr>
      <w:r>
        <w:t xml:space="preserve">    mov EAX, 0</w:t>
      </w:r>
      <w:r w:rsidR="00DE303D">
        <w:rPr>
          <w:lang w:val="en-US"/>
        </w:rPr>
        <w:t xml:space="preserve"> ; eax=0</w:t>
      </w:r>
    </w:p>
    <w:p w14:paraId="21F14DC6" w14:textId="657A3E83" w:rsidR="002379DA" w:rsidRPr="00DE303D" w:rsidRDefault="002379DA" w:rsidP="002379DA">
      <w:pPr>
        <w:rPr>
          <w:lang w:val="en-US"/>
        </w:rPr>
      </w:pPr>
      <w:r>
        <w:t xml:space="preserve">    mov AX, [b]</w:t>
      </w:r>
      <w:r w:rsidR="00DE303D">
        <w:rPr>
          <w:lang w:val="en-US"/>
        </w:rPr>
        <w:t xml:space="preserve"> ; extend the word ax to eax, eax=b</w:t>
      </w:r>
    </w:p>
    <w:p w14:paraId="4141794D" w14:textId="17CA4A29" w:rsidR="002379DA" w:rsidRPr="00DE303D" w:rsidRDefault="002379DA" w:rsidP="002379DA">
      <w:pPr>
        <w:rPr>
          <w:lang w:val="en-US"/>
        </w:rPr>
      </w:pPr>
      <w:r>
        <w:t xml:space="preserve">    and EAX, 00000000000000001111111100000000b</w:t>
      </w:r>
      <w:r w:rsidR="00DE303D">
        <w:rPr>
          <w:lang w:val="en-US"/>
        </w:rPr>
        <w:t xml:space="preserve"> ; mask the bits to isolate the bits 8-15</w:t>
      </w:r>
    </w:p>
    <w:p w14:paraId="07D746AF" w14:textId="6434A710" w:rsidR="002379DA" w:rsidRPr="00DE303D" w:rsidRDefault="002379DA" w:rsidP="002379DA">
      <w:pPr>
        <w:rPr>
          <w:lang w:val="en-US"/>
        </w:rPr>
      </w:pPr>
      <w:r>
        <w:t xml:space="preserve">    add CL, 8</w:t>
      </w:r>
      <w:r w:rsidR="00DE303D">
        <w:rPr>
          <w:lang w:val="en-US"/>
        </w:rPr>
        <w:t>; cl=8</w:t>
      </w:r>
    </w:p>
    <w:p w14:paraId="68BF5487" w14:textId="6E9E0ABF" w:rsidR="002379DA" w:rsidRPr="00DE303D" w:rsidRDefault="002379DA" w:rsidP="002379DA">
      <w:pPr>
        <w:rPr>
          <w:lang w:val="en-US"/>
        </w:rPr>
      </w:pPr>
      <w:r>
        <w:t xml:space="preserve">    ror EAX, CL</w:t>
      </w:r>
      <w:r w:rsidR="00DE303D">
        <w:rPr>
          <w:lang w:val="en-US"/>
        </w:rPr>
        <w:t>; rotate eax to right with 8 positions</w:t>
      </w:r>
    </w:p>
    <w:p w14:paraId="0F1ABEA6" w14:textId="4957DDFE" w:rsidR="002379DA" w:rsidRPr="00890BC4" w:rsidRDefault="002379DA" w:rsidP="002379DA">
      <w:pPr>
        <w:rPr>
          <w:lang w:val="en-US"/>
        </w:rPr>
      </w:pPr>
      <w:r>
        <w:t xml:space="preserve">    or ECX, EAX</w:t>
      </w:r>
      <w:r w:rsidR="00890BC4">
        <w:rPr>
          <w:lang w:val="en-US"/>
        </w:rPr>
        <w:t xml:space="preserve"> ; add the bits to the result</w:t>
      </w:r>
    </w:p>
    <w:p w14:paraId="1010A699" w14:textId="48D9B4AC" w:rsidR="002379DA" w:rsidRPr="00890BC4" w:rsidRDefault="002379DA" w:rsidP="002379DA">
      <w:pPr>
        <w:rPr>
          <w:lang w:val="en-US"/>
        </w:rPr>
      </w:pPr>
      <w:r>
        <w:t xml:space="preserve">    mov EAX, 0</w:t>
      </w:r>
      <w:r w:rsidR="00890BC4">
        <w:rPr>
          <w:lang w:val="en-US"/>
        </w:rPr>
        <w:t>; eax=0</w:t>
      </w:r>
    </w:p>
    <w:p w14:paraId="69D3E936" w14:textId="4885FDA3" w:rsidR="002379DA" w:rsidRPr="00890BC4" w:rsidRDefault="002379DA" w:rsidP="002379DA">
      <w:pPr>
        <w:rPr>
          <w:lang w:val="en-US"/>
        </w:rPr>
      </w:pPr>
      <w:r>
        <w:t xml:space="preserve">    mov AX, [c]</w:t>
      </w:r>
      <w:r w:rsidR="00890BC4">
        <w:rPr>
          <w:lang w:val="en-US"/>
        </w:rPr>
        <w:t>; extend ax to eax=c</w:t>
      </w:r>
    </w:p>
    <w:p w14:paraId="01A6AE36" w14:textId="43D5D0E5" w:rsidR="002379DA" w:rsidRPr="00890BC4" w:rsidRDefault="002379DA" w:rsidP="002379DA">
      <w:pPr>
        <w:rPr>
          <w:lang w:val="en-US"/>
        </w:rPr>
      </w:pPr>
      <w:r>
        <w:t xml:space="preserve">    and EAX, 00000000000000000000000011111111b</w:t>
      </w:r>
      <w:r w:rsidR="00890BC4">
        <w:rPr>
          <w:lang w:val="en-US"/>
        </w:rPr>
        <w:t>; ,mask the bits to isolate the bits 0-7</w:t>
      </w:r>
    </w:p>
    <w:p w14:paraId="72760F2D" w14:textId="6FD4DCC6" w:rsidR="002379DA" w:rsidRPr="00890BC4" w:rsidRDefault="002379DA" w:rsidP="002379DA">
      <w:pPr>
        <w:rPr>
          <w:lang w:val="en-US"/>
        </w:rPr>
      </w:pPr>
      <w:r>
        <w:t xml:space="preserve">    mov CL, 8</w:t>
      </w:r>
      <w:r w:rsidR="00890BC4">
        <w:rPr>
          <w:lang w:val="en-US"/>
        </w:rPr>
        <w:t>; cl=8</w:t>
      </w:r>
    </w:p>
    <w:p w14:paraId="36312F14" w14:textId="2564027A" w:rsidR="002379DA" w:rsidRPr="00890BC4" w:rsidRDefault="002379DA" w:rsidP="002379DA">
      <w:pPr>
        <w:rPr>
          <w:lang w:val="en-US"/>
        </w:rPr>
      </w:pPr>
      <w:r>
        <w:t xml:space="preserve">    rol EAX, CL</w:t>
      </w:r>
      <w:r w:rsidR="00890BC4">
        <w:rPr>
          <w:lang w:val="en-US"/>
        </w:rPr>
        <w:t>; rotate to left eax with 8 positions</w:t>
      </w:r>
    </w:p>
    <w:p w14:paraId="17E7EFB4" w14:textId="6F17886B" w:rsidR="002379DA" w:rsidRPr="00890BC4" w:rsidRDefault="002379DA" w:rsidP="002379DA">
      <w:pPr>
        <w:rPr>
          <w:lang w:val="en-US"/>
        </w:rPr>
      </w:pPr>
      <w:r>
        <w:t xml:space="preserve">    or ECX, EAX</w:t>
      </w:r>
      <w:r w:rsidR="00890BC4">
        <w:rPr>
          <w:lang w:val="en-US"/>
        </w:rPr>
        <w:t>; append the bits to the result</w:t>
      </w:r>
    </w:p>
    <w:p w14:paraId="37E39346" w14:textId="32B6D8C8" w:rsidR="002379DA" w:rsidRPr="00890BC4" w:rsidRDefault="002379DA" w:rsidP="002379DA">
      <w:pPr>
        <w:rPr>
          <w:lang w:val="en-US"/>
        </w:rPr>
      </w:pPr>
      <w:r>
        <w:t xml:space="preserve">    mov EAX, 0</w:t>
      </w:r>
      <w:r w:rsidR="00890BC4">
        <w:rPr>
          <w:lang w:val="en-US"/>
        </w:rPr>
        <w:t>; eax=0</w:t>
      </w:r>
    </w:p>
    <w:p w14:paraId="3095B7D3" w14:textId="5E43E155" w:rsidR="002379DA" w:rsidRPr="00890BC4" w:rsidRDefault="002379DA" w:rsidP="002379DA">
      <w:pPr>
        <w:rPr>
          <w:lang w:val="en-US"/>
        </w:rPr>
      </w:pPr>
      <w:r>
        <w:t xml:space="preserve">    mov AX, [a]</w:t>
      </w:r>
      <w:r w:rsidR="00890BC4">
        <w:rPr>
          <w:lang w:val="en-US"/>
        </w:rPr>
        <w:t>; extend ax to eax=0</w:t>
      </w:r>
    </w:p>
    <w:p w14:paraId="7AB9F9DB" w14:textId="0EDCC1E1" w:rsidR="002379DA" w:rsidRPr="00890BC4" w:rsidRDefault="002379DA" w:rsidP="002379DA">
      <w:pPr>
        <w:rPr>
          <w:lang w:val="en-US"/>
        </w:rPr>
      </w:pPr>
      <w:r>
        <w:t xml:space="preserve">    and EAX, 00000000000000001111111100000000b</w:t>
      </w:r>
      <w:r w:rsidR="00890BC4">
        <w:rPr>
          <w:lang w:val="en-US"/>
        </w:rPr>
        <w:t>; mask the bits to isolate the bits 8-15</w:t>
      </w:r>
    </w:p>
    <w:p w14:paraId="4BB34F74" w14:textId="765268AA" w:rsidR="002379DA" w:rsidRPr="00890BC4" w:rsidRDefault="002379DA" w:rsidP="002379DA">
      <w:pPr>
        <w:rPr>
          <w:lang w:val="en-US"/>
        </w:rPr>
      </w:pPr>
      <w:r>
        <w:t xml:space="preserve">    mov CL, 8</w:t>
      </w:r>
      <w:r w:rsidR="00890BC4">
        <w:rPr>
          <w:lang w:val="en-US"/>
        </w:rPr>
        <w:t>;cl=8</w:t>
      </w:r>
    </w:p>
    <w:p w14:paraId="38FBE996" w14:textId="28E6E09F" w:rsidR="002379DA" w:rsidRPr="00890BC4" w:rsidRDefault="002379DA" w:rsidP="002379DA">
      <w:pPr>
        <w:rPr>
          <w:lang w:val="en-US"/>
        </w:rPr>
      </w:pPr>
      <w:r>
        <w:t xml:space="preserve">    rol EAX, CL</w:t>
      </w:r>
      <w:r w:rsidR="00890BC4">
        <w:rPr>
          <w:lang w:val="en-US"/>
        </w:rPr>
        <w:t>; rotate to left eax with 8 positions</w:t>
      </w:r>
    </w:p>
    <w:p w14:paraId="333CEE2B" w14:textId="40D7DB9C" w:rsidR="002379DA" w:rsidRPr="00890BC4" w:rsidRDefault="002379DA" w:rsidP="002379DA">
      <w:pPr>
        <w:rPr>
          <w:lang w:val="en-US"/>
        </w:rPr>
      </w:pPr>
      <w:r>
        <w:t xml:space="preserve">    or ECX, EAX</w:t>
      </w:r>
      <w:r w:rsidR="00890BC4">
        <w:rPr>
          <w:lang w:val="en-US"/>
        </w:rPr>
        <w:t xml:space="preserve"> ; add the bits to result</w:t>
      </w:r>
    </w:p>
    <w:p w14:paraId="4389B6D2" w14:textId="1FC65733" w:rsidR="002379DA" w:rsidRPr="00890BC4" w:rsidRDefault="002379DA" w:rsidP="002379DA">
      <w:pPr>
        <w:rPr>
          <w:lang w:val="en-US"/>
        </w:rPr>
      </w:pPr>
      <w:r>
        <w:t xml:space="preserve">    mov EAX, 0</w:t>
      </w:r>
      <w:r w:rsidR="00890BC4">
        <w:rPr>
          <w:lang w:val="en-US"/>
        </w:rPr>
        <w:t>; eax=0</w:t>
      </w:r>
    </w:p>
    <w:p w14:paraId="15376FE8" w14:textId="61C5CD68" w:rsidR="002379DA" w:rsidRPr="00890BC4" w:rsidRDefault="002379DA" w:rsidP="002379DA">
      <w:pPr>
        <w:rPr>
          <w:lang w:val="en-US"/>
        </w:rPr>
      </w:pPr>
      <w:r>
        <w:lastRenderedPageBreak/>
        <w:t xml:space="preserve">    mov AX, [a]</w:t>
      </w:r>
      <w:r w:rsidR="00890BC4">
        <w:rPr>
          <w:lang w:val="en-US"/>
        </w:rPr>
        <w:t xml:space="preserve"> ; extend ax to eax=a</w:t>
      </w:r>
    </w:p>
    <w:p w14:paraId="0ACCD40D" w14:textId="5AF03C77" w:rsidR="002379DA" w:rsidRPr="00890BC4" w:rsidRDefault="002379DA" w:rsidP="002379DA">
      <w:pPr>
        <w:rPr>
          <w:lang w:val="en-US"/>
        </w:rPr>
      </w:pPr>
      <w:r>
        <w:t xml:space="preserve">    and EAX, 00000000000000000000000011111111b</w:t>
      </w:r>
      <w:r w:rsidR="00890BC4">
        <w:rPr>
          <w:lang w:val="en-US"/>
        </w:rPr>
        <w:t>; mask the other bits to isolate the bits 0-7</w:t>
      </w:r>
    </w:p>
    <w:p w14:paraId="6EEFB61C" w14:textId="3F8973FA" w:rsidR="002379DA" w:rsidRPr="00890BC4" w:rsidRDefault="002379DA" w:rsidP="002379DA">
      <w:pPr>
        <w:rPr>
          <w:lang w:val="en-US"/>
        </w:rPr>
      </w:pPr>
      <w:r>
        <w:t xml:space="preserve">    mov CL, 24</w:t>
      </w:r>
      <w:r w:rsidR="00890BC4">
        <w:rPr>
          <w:lang w:val="en-US"/>
        </w:rPr>
        <w:t>; cl=24</w:t>
      </w:r>
    </w:p>
    <w:p w14:paraId="7D2A43A2" w14:textId="3BCAF585" w:rsidR="002379DA" w:rsidRPr="00890BC4" w:rsidRDefault="002379DA" w:rsidP="002379DA">
      <w:pPr>
        <w:rPr>
          <w:lang w:val="en-US"/>
        </w:rPr>
      </w:pPr>
      <w:r>
        <w:t xml:space="preserve">    rol EAX, CL</w:t>
      </w:r>
      <w:r w:rsidR="00890BC4">
        <w:rPr>
          <w:lang w:val="en-US"/>
        </w:rPr>
        <w:t xml:space="preserve"> ; rotate to the left </w:t>
      </w:r>
      <w:r w:rsidR="00210116">
        <w:rPr>
          <w:lang w:val="en-US"/>
        </w:rPr>
        <w:t>with 24 positions the bits in eax</w:t>
      </w:r>
    </w:p>
    <w:p w14:paraId="59719A9B" w14:textId="63180929" w:rsidR="002379DA" w:rsidRPr="00210116" w:rsidRDefault="002379DA" w:rsidP="002379DA">
      <w:pPr>
        <w:rPr>
          <w:lang w:val="en-US"/>
        </w:rPr>
      </w:pPr>
      <w:r>
        <w:t xml:space="preserve">    or ECX, EAX</w:t>
      </w:r>
      <w:r w:rsidR="00210116">
        <w:rPr>
          <w:lang w:val="en-US"/>
        </w:rPr>
        <w:t xml:space="preserve"> ; move the bits in ecx</w:t>
      </w:r>
    </w:p>
    <w:p w14:paraId="764516C7" w14:textId="093D4FF1" w:rsidR="002379DA" w:rsidRPr="00210116" w:rsidRDefault="002379DA" w:rsidP="002379DA">
      <w:pPr>
        <w:rPr>
          <w:lang w:val="en-US"/>
        </w:rPr>
      </w:pPr>
      <w:r>
        <w:t xml:space="preserve">    mov [d], ECX</w:t>
      </w:r>
      <w:r w:rsidR="00210116">
        <w:rPr>
          <w:lang w:val="en-US"/>
        </w:rPr>
        <w:t xml:space="preserve"> ; store the result in the double word d variable</w:t>
      </w:r>
      <w:r w:rsidR="00D325B0">
        <w:rPr>
          <w:lang w:val="en-US"/>
        </w:rPr>
        <w:t>, d= 176244866</w:t>
      </w:r>
    </w:p>
    <w:p w14:paraId="5387D4C4" w14:textId="77777777" w:rsidR="002379DA" w:rsidRDefault="002379DA" w:rsidP="002379DA">
      <w:r>
        <w:t xml:space="preserve">    </w:t>
      </w:r>
    </w:p>
    <w:p w14:paraId="1CFA4270" w14:textId="77777777" w:rsidR="002379DA" w:rsidRDefault="002379DA" w:rsidP="002379DA">
      <w:r>
        <w:t xml:space="preserve">        ; exit(0)</w:t>
      </w:r>
    </w:p>
    <w:p w14:paraId="47D3975B" w14:textId="77777777" w:rsidR="002379DA" w:rsidRDefault="002379DA" w:rsidP="002379DA">
      <w:r>
        <w:t xml:space="preserve">        push    dword 0      ; push the parameter for exit onto the stack</w:t>
      </w:r>
    </w:p>
    <w:p w14:paraId="543DB072" w14:textId="1B6261A4" w:rsidR="00CE63BD" w:rsidRDefault="002379DA" w:rsidP="002379DA">
      <w:r>
        <w:t xml:space="preserve">        call    [exit]       ; call exit to terminate the program</w:t>
      </w:r>
    </w:p>
    <w:p w14:paraId="2FF2CE97" w14:textId="3B92005D" w:rsidR="00526D2C" w:rsidRDefault="00526D2C" w:rsidP="00526D2C"/>
    <w:p w14:paraId="5DB4FC0A" w14:textId="0335EC12" w:rsidR="00353652" w:rsidRDefault="00353652" w:rsidP="00526D2C"/>
    <w:p w14:paraId="666078C2" w14:textId="77777777" w:rsidR="00353652" w:rsidRDefault="00353652" w:rsidP="00526D2C">
      <w:pPr>
        <w:rPr>
          <w:noProof/>
        </w:rPr>
      </w:pPr>
    </w:p>
    <w:p w14:paraId="46AE1940" w14:textId="71AF1FB6" w:rsidR="00353652" w:rsidRDefault="00353652" w:rsidP="00526D2C">
      <w:r>
        <w:rPr>
          <w:noProof/>
        </w:rPr>
        <w:drawing>
          <wp:inline distT="0" distB="0" distL="0" distR="0" wp14:anchorId="298F5E1A" wp14:editId="3DB549EA">
            <wp:extent cx="6567841" cy="40671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02" t="20834" r="11916" b="17094"/>
                    <a:stretch/>
                  </pic:blipFill>
                  <pic:spPr bwMode="auto">
                    <a:xfrm>
                      <a:off x="0" y="0"/>
                      <a:ext cx="6582386" cy="407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3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19"/>
    <w:rsid w:val="00176A68"/>
    <w:rsid w:val="00210116"/>
    <w:rsid w:val="002379DA"/>
    <w:rsid w:val="00353652"/>
    <w:rsid w:val="004E28E2"/>
    <w:rsid w:val="00526D2C"/>
    <w:rsid w:val="00890BC4"/>
    <w:rsid w:val="009C5B20"/>
    <w:rsid w:val="00A66619"/>
    <w:rsid w:val="00CE63BD"/>
    <w:rsid w:val="00D325B0"/>
    <w:rsid w:val="00D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7BCA7"/>
  <w15:chartTrackingRefBased/>
  <w15:docId w15:val="{78C856D1-4BD3-43B5-9FD7-33019CD6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Munteanu</dc:creator>
  <cp:keywords/>
  <dc:description/>
  <cp:lastModifiedBy>Danut Munteanu</cp:lastModifiedBy>
  <cp:revision>10</cp:revision>
  <dcterms:created xsi:type="dcterms:W3CDTF">2020-11-05T12:06:00Z</dcterms:created>
  <dcterms:modified xsi:type="dcterms:W3CDTF">2020-11-05T20:48:00Z</dcterms:modified>
</cp:coreProperties>
</file>