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1E14" w14:textId="1BE764C2" w:rsidR="00E03D3D" w:rsidRPr="00332979" w:rsidRDefault="00E03D3D">
      <w:pPr>
        <w:rPr>
          <w:b/>
          <w:bCs/>
          <w:sz w:val="36"/>
          <w:szCs w:val="36"/>
          <w:u w:val="single"/>
        </w:rPr>
      </w:pPr>
      <w:r w:rsidRPr="00332979">
        <w:rPr>
          <w:b/>
          <w:bCs/>
          <w:sz w:val="36"/>
          <w:szCs w:val="36"/>
          <w:u w:val="single"/>
        </w:rPr>
        <w:t>SPECIFICATIONS:</w:t>
      </w:r>
    </w:p>
    <w:p w14:paraId="5F2E8EC5" w14:textId="77777777" w:rsidR="00E03D3D" w:rsidRDefault="00E03D3D">
      <w:pPr>
        <w:rPr>
          <w:sz w:val="36"/>
          <w:szCs w:val="36"/>
        </w:rPr>
      </w:pPr>
    </w:p>
    <w:p w14:paraId="318ED547" w14:textId="3B7AF4D1" w:rsidR="00E03D3D" w:rsidRPr="00332979" w:rsidRDefault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*Alphabet</w:t>
      </w:r>
    </w:p>
    <w:p w14:paraId="0C541A40" w14:textId="26365A5F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 xml:space="preserve">-Upper (A-Z) and </w:t>
      </w:r>
      <w:proofErr w:type="gramStart"/>
      <w:r>
        <w:rPr>
          <w:sz w:val="36"/>
          <w:szCs w:val="36"/>
        </w:rPr>
        <w:t>lower case</w:t>
      </w:r>
      <w:proofErr w:type="gramEnd"/>
      <w:r>
        <w:rPr>
          <w:sz w:val="36"/>
          <w:szCs w:val="36"/>
        </w:rPr>
        <w:t xml:space="preserve"> letters (a-z) of the English alphabet</w:t>
      </w:r>
    </w:p>
    <w:p w14:paraId="38E9AB13" w14:textId="4097C244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-Underline character ‘_</w:t>
      </w:r>
      <w:proofErr w:type="gramStart"/>
      <w:r>
        <w:rPr>
          <w:sz w:val="36"/>
          <w:szCs w:val="36"/>
        </w:rPr>
        <w:t>’;</w:t>
      </w:r>
      <w:proofErr w:type="gramEnd"/>
    </w:p>
    <w:p w14:paraId="5C216864" w14:textId="74190FB3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-decimal digits (0,9</w:t>
      </w:r>
      <w:proofErr w:type="gramStart"/>
      <w:r>
        <w:rPr>
          <w:sz w:val="36"/>
          <w:szCs w:val="36"/>
        </w:rPr>
        <w:t>);</w:t>
      </w:r>
      <w:proofErr w:type="gramEnd"/>
    </w:p>
    <w:p w14:paraId="39ADA20B" w14:textId="77777777" w:rsidR="00E03D3D" w:rsidRDefault="00E03D3D">
      <w:pPr>
        <w:rPr>
          <w:sz w:val="36"/>
          <w:szCs w:val="36"/>
        </w:rPr>
      </w:pPr>
    </w:p>
    <w:p w14:paraId="6F55D712" w14:textId="4002A123" w:rsidR="00E03D3D" w:rsidRPr="00332979" w:rsidRDefault="00E03D3D" w:rsidP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</w:t>
      </w:r>
      <w:proofErr w:type="spellStart"/>
      <w:r w:rsidRPr="00332979">
        <w:rPr>
          <w:sz w:val="36"/>
          <w:szCs w:val="36"/>
          <w:u w:val="single"/>
        </w:rPr>
        <w:t>Lexic</w:t>
      </w:r>
      <w:proofErr w:type="spellEnd"/>
    </w:p>
    <w:p w14:paraId="701B924F" w14:textId="4BFA0B4E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>-Special symbols, representing:</w:t>
      </w:r>
    </w:p>
    <w:p w14:paraId="0EF0E941" w14:textId="5C0015A8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operators: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+ - * </w:t>
      </w:r>
      <w:r w:rsidR="00FC20DC" w:rsidRPr="00325B71">
        <w:rPr>
          <w:b/>
          <w:bCs/>
          <w:sz w:val="36"/>
          <w:szCs w:val="36"/>
        </w:rPr>
        <w:t>-&gt;</w:t>
      </w:r>
      <w:r w:rsidRPr="00325B71">
        <w:rPr>
          <w:b/>
          <w:bCs/>
          <w:sz w:val="36"/>
          <w:szCs w:val="36"/>
        </w:rPr>
        <w:t xml:space="preserve"> &lt; &lt;= &gt;= </w:t>
      </w:r>
      <w:proofErr w:type="gramStart"/>
      <w:r w:rsidRPr="00325B71">
        <w:rPr>
          <w:b/>
          <w:bCs/>
          <w:sz w:val="36"/>
          <w:szCs w:val="36"/>
        </w:rPr>
        <w:t>&gt; !</w:t>
      </w:r>
      <w:proofErr w:type="gramEnd"/>
      <w:r w:rsidRPr="00325B71">
        <w:rPr>
          <w:b/>
          <w:bCs/>
          <w:sz w:val="36"/>
          <w:szCs w:val="36"/>
        </w:rPr>
        <w:t xml:space="preserve">= </w:t>
      </w:r>
      <w:r w:rsidR="00FC20DC" w:rsidRPr="00325B71">
        <w:rPr>
          <w:b/>
          <w:bCs/>
          <w:sz w:val="36"/>
          <w:szCs w:val="36"/>
        </w:rPr>
        <w:t>=</w:t>
      </w:r>
      <w:r w:rsidR="00325B71">
        <w:rPr>
          <w:b/>
          <w:bCs/>
          <w:sz w:val="36"/>
          <w:szCs w:val="36"/>
        </w:rPr>
        <w:t xml:space="preserve"> </w:t>
      </w:r>
      <w:r w:rsidR="00232FCF">
        <w:rPr>
          <w:b/>
          <w:bCs/>
          <w:sz w:val="36"/>
          <w:szCs w:val="36"/>
        </w:rPr>
        <w:t>&amp; ^</w:t>
      </w:r>
      <w:r w:rsidR="00C02B27">
        <w:rPr>
          <w:b/>
          <w:bCs/>
          <w:sz w:val="36"/>
          <w:szCs w:val="36"/>
        </w:rPr>
        <w:t xml:space="preserve"> % /</w:t>
      </w:r>
    </w:p>
    <w:p w14:paraId="0CB48DA6" w14:textId="3341BA17" w:rsidR="00E03D3D" w:rsidRPr="00325B71" w:rsidRDefault="00E03D3D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separators</w:t>
      </w:r>
      <w:r w:rsidR="00FC20DC" w:rsidRPr="00332979"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  <w:proofErr w:type="gramStart"/>
      <w:r w:rsidR="00FC20DC" w:rsidRPr="00325B71">
        <w:rPr>
          <w:b/>
          <w:bCs/>
          <w:sz w:val="36"/>
          <w:szCs w:val="36"/>
        </w:rPr>
        <w:t>[ ]</w:t>
      </w:r>
      <w:proofErr w:type="gramEnd"/>
      <w:r w:rsidR="00FC20DC" w:rsidRPr="00325B71">
        <w:rPr>
          <w:b/>
          <w:bCs/>
          <w:sz w:val="36"/>
          <w:szCs w:val="36"/>
        </w:rPr>
        <w:t xml:space="preserve"> </w:t>
      </w:r>
      <w:r w:rsidR="00325B71" w:rsidRPr="00325B71">
        <w:rPr>
          <w:b/>
          <w:bCs/>
          <w:sz w:val="36"/>
          <w:szCs w:val="36"/>
        </w:rPr>
        <w:t>( )</w:t>
      </w:r>
      <w:r w:rsidR="00FC20DC" w:rsidRPr="00325B71">
        <w:rPr>
          <w:b/>
          <w:bCs/>
          <w:sz w:val="36"/>
          <w:szCs w:val="36"/>
        </w:rPr>
        <w:t xml:space="preserve"> ; space , # </w:t>
      </w:r>
      <w:r w:rsidR="00325B71" w:rsidRPr="00325B71">
        <w:rPr>
          <w:b/>
          <w:bCs/>
          <w:sz w:val="36"/>
          <w:szCs w:val="36"/>
        </w:rPr>
        <w:t>&lt;&lt; &gt;&gt;</w:t>
      </w:r>
    </w:p>
    <w:p w14:paraId="05288EF6" w14:textId="273BDBB1" w:rsidR="00325B71" w:rsidRDefault="00FC20DC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reserved words: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list int char if else while </w:t>
      </w:r>
      <w:r w:rsidR="00325B71" w:rsidRPr="00325B71">
        <w:rPr>
          <w:b/>
          <w:bCs/>
          <w:sz w:val="36"/>
          <w:szCs w:val="36"/>
        </w:rPr>
        <w:t xml:space="preserve">read write </w:t>
      </w:r>
      <w:r w:rsidR="00995210">
        <w:rPr>
          <w:b/>
          <w:bCs/>
          <w:sz w:val="36"/>
          <w:szCs w:val="36"/>
        </w:rPr>
        <w:t xml:space="preserve">bool true </w:t>
      </w:r>
      <w:proofErr w:type="gramStart"/>
      <w:r w:rsidR="00995210">
        <w:rPr>
          <w:b/>
          <w:bCs/>
          <w:sz w:val="36"/>
          <w:szCs w:val="36"/>
        </w:rPr>
        <w:t>false</w:t>
      </w:r>
      <w:proofErr w:type="gramEnd"/>
    </w:p>
    <w:p w14:paraId="55EB7FA2" w14:textId="4C550F3D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*Identifiers</w:t>
      </w:r>
    </w:p>
    <w:p w14:paraId="1B4E9F07" w14:textId="594EE685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-a letter or sequence of letters and digits, such that the first character is a letter; the rule is:</w:t>
      </w:r>
    </w:p>
    <w:p w14:paraId="20B9A8C3" w14:textId="20D40EF6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&lt;identifier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 | &lt;</w:t>
      </w:r>
      <w:r w:rsidR="004D0423">
        <w:rPr>
          <w:sz w:val="36"/>
          <w:szCs w:val="36"/>
        </w:rPr>
        <w:t>letter&gt;</w:t>
      </w:r>
      <w:r>
        <w:rPr>
          <w:sz w:val="36"/>
          <w:szCs w:val="36"/>
        </w:rPr>
        <w:t>&lt;</w:t>
      </w:r>
      <w:r w:rsidR="004D0423">
        <w:rPr>
          <w:sz w:val="36"/>
          <w:szCs w:val="36"/>
        </w:rPr>
        <w:t>letters&gt;</w:t>
      </w:r>
    </w:p>
    <w:p w14:paraId="6D07C6AA" w14:textId="457908FA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1D52D3B" w14:textId="1E16B039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&lt;digits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4988C9B1" w14:textId="7FDD01F7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E4CBB">
        <w:rPr>
          <w:sz w:val="36"/>
          <w:szCs w:val="36"/>
        </w:rPr>
        <w:t>&lt;letters</w:t>
      </w:r>
      <w:proofErr w:type="gramStart"/>
      <w:r w:rsidR="00DE4CBB">
        <w:rPr>
          <w:sz w:val="36"/>
          <w:szCs w:val="36"/>
        </w:rPr>
        <w:t>&gt;::</w:t>
      </w:r>
      <w:proofErr w:type="gramEnd"/>
      <w:r w:rsidR="00DE4CBB">
        <w:rPr>
          <w:sz w:val="36"/>
          <w:szCs w:val="36"/>
        </w:rPr>
        <w:t>=&lt;letter&gt; | &lt;digit&gt; | &lt;letter&gt;&lt;letters&gt; | &lt;digit&gt;&lt;letters&gt;</w:t>
      </w:r>
    </w:p>
    <w:p w14:paraId="4031B18E" w14:textId="77777777" w:rsidR="00F42864" w:rsidRDefault="00F42864" w:rsidP="00E03D3D">
      <w:pPr>
        <w:rPr>
          <w:sz w:val="36"/>
          <w:szCs w:val="36"/>
        </w:rPr>
      </w:pPr>
    </w:p>
    <w:p w14:paraId="2F5063CB" w14:textId="06702684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*Constants</w:t>
      </w:r>
    </w:p>
    <w:p w14:paraId="7E027EB7" w14:textId="61BB61E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1.Integer, the rule is:</w:t>
      </w:r>
    </w:p>
    <w:p w14:paraId="70906712" w14:textId="548DA613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&lt;integer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=”0”|&lt;sign&gt;&lt;digits&gt;</w:t>
      </w:r>
      <w:r w:rsidR="00294FED">
        <w:rPr>
          <w:sz w:val="36"/>
          <w:szCs w:val="36"/>
        </w:rPr>
        <w:t>|&lt;digits&gt;</w:t>
      </w:r>
    </w:p>
    <w:p w14:paraId="73FC0788" w14:textId="26B9F23B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&lt;sign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=”+”|”-“</w:t>
      </w:r>
    </w:p>
    <w:p w14:paraId="477D915F" w14:textId="3B44EF7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=“0” | “1” | “2” | “3” | … | “9”</w:t>
      </w:r>
    </w:p>
    <w:p w14:paraId="0588F724" w14:textId="459AF61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nonzero_digit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“1” | “2” | “3” | … | “9”</w:t>
      </w:r>
    </w:p>
    <w:p w14:paraId="43ABF724" w14:textId="12103390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all_digits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=&lt;digit&gt;|&lt;digit&gt;&lt;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184B8AD0" w14:textId="282FBA3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digits::</w:t>
      </w:r>
      <w:proofErr w:type="gramEnd"/>
      <w:r>
        <w:rPr>
          <w:sz w:val="36"/>
          <w:szCs w:val="36"/>
        </w:rPr>
        <w:t>=&lt;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&gt;|&lt;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3F1D6655" w14:textId="77777777" w:rsidR="00F42864" w:rsidRDefault="00F42864" w:rsidP="00E03D3D">
      <w:pPr>
        <w:rPr>
          <w:sz w:val="36"/>
          <w:szCs w:val="36"/>
        </w:rPr>
      </w:pPr>
    </w:p>
    <w:p w14:paraId="18AB6018" w14:textId="3B3C274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2.Character, the rule is:</w:t>
      </w:r>
    </w:p>
    <w:p w14:paraId="3032F040" w14:textId="3E2496C8" w:rsidR="00D06098" w:rsidRDefault="00D06098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&lt;character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45791144" w14:textId="77777777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09835F8" w14:textId="548AA473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18C28CDA" w14:textId="094A2044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>3.String, the rule is:</w:t>
      </w:r>
    </w:p>
    <w:p w14:paraId="3D65E681" w14:textId="23D7BC10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&lt;string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 ”|&lt;char&gt;|&lt;char&gt;&lt;string&gt;</w:t>
      </w:r>
    </w:p>
    <w:p w14:paraId="77C92EEB" w14:textId="40E926AE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&lt;char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7C19E481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086021E0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610B60D6" w14:textId="515E4EE1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Boolean,the</w:t>
      </w:r>
      <w:proofErr w:type="gramEnd"/>
      <w:r>
        <w:rPr>
          <w:sz w:val="36"/>
          <w:szCs w:val="36"/>
        </w:rPr>
        <w:t xml:space="preserve"> rule is:</w:t>
      </w:r>
    </w:p>
    <w:p w14:paraId="17913D52" w14:textId="1AB04FDB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boolean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true”|”false</w:t>
      </w:r>
      <w:proofErr w:type="spellEnd"/>
      <w:r>
        <w:rPr>
          <w:sz w:val="36"/>
          <w:szCs w:val="36"/>
        </w:rPr>
        <w:t>”</w:t>
      </w:r>
    </w:p>
    <w:p w14:paraId="321BCC48" w14:textId="77777777" w:rsidR="00067618" w:rsidRDefault="00067618" w:rsidP="00067618">
      <w:pPr>
        <w:rPr>
          <w:sz w:val="36"/>
          <w:szCs w:val="36"/>
        </w:rPr>
      </w:pPr>
    </w:p>
    <w:p w14:paraId="098909E3" w14:textId="29A1F678" w:rsidR="00D06098" w:rsidRDefault="00D06098" w:rsidP="00E03D3D">
      <w:pPr>
        <w:rPr>
          <w:sz w:val="36"/>
          <w:szCs w:val="36"/>
        </w:rPr>
      </w:pPr>
    </w:p>
    <w:p w14:paraId="021095F2" w14:textId="515523D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48944E6" w14:textId="77777777" w:rsidR="00F42864" w:rsidRDefault="00F42864" w:rsidP="00E03D3D">
      <w:pPr>
        <w:rPr>
          <w:sz w:val="36"/>
          <w:szCs w:val="36"/>
        </w:rPr>
      </w:pPr>
    </w:p>
    <w:p w14:paraId="0647C87D" w14:textId="77777777" w:rsidR="00F42864" w:rsidRDefault="00F42864" w:rsidP="00E03D3D">
      <w:pPr>
        <w:rPr>
          <w:sz w:val="36"/>
          <w:szCs w:val="36"/>
        </w:rPr>
      </w:pPr>
    </w:p>
    <w:p w14:paraId="40158265" w14:textId="77777777" w:rsidR="00F42864" w:rsidRPr="00332979" w:rsidRDefault="00F42864" w:rsidP="00E03D3D">
      <w:pPr>
        <w:rPr>
          <w:sz w:val="36"/>
          <w:szCs w:val="36"/>
        </w:rPr>
      </w:pPr>
    </w:p>
    <w:p w14:paraId="4A297FFE" w14:textId="77777777" w:rsidR="00E03D3D" w:rsidRDefault="00E03D3D">
      <w:pPr>
        <w:rPr>
          <w:sz w:val="36"/>
          <w:szCs w:val="36"/>
        </w:rPr>
      </w:pPr>
    </w:p>
    <w:p w14:paraId="7F4492E0" w14:textId="77777777" w:rsidR="00E03D3D" w:rsidRPr="00E03D3D" w:rsidRDefault="00E03D3D">
      <w:pPr>
        <w:rPr>
          <w:sz w:val="36"/>
          <w:szCs w:val="36"/>
        </w:rPr>
      </w:pPr>
    </w:p>
    <w:p w14:paraId="0AFFDF0F" w14:textId="0FE76784" w:rsidR="00E03D3D" w:rsidRPr="00E03D3D" w:rsidRDefault="00E03D3D">
      <w:pPr>
        <w:rPr>
          <w:sz w:val="28"/>
          <w:szCs w:val="28"/>
        </w:rPr>
      </w:pPr>
    </w:p>
    <w:p w14:paraId="55ED0132" w14:textId="77777777" w:rsidR="00E03D3D" w:rsidRDefault="00E03D3D"/>
    <w:sectPr w:rsidR="00E0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EE5"/>
    <w:multiLevelType w:val="hybridMultilevel"/>
    <w:tmpl w:val="F6E694E8"/>
    <w:lvl w:ilvl="0" w:tplc="B7FCEC8A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D"/>
    <w:rsid w:val="00067618"/>
    <w:rsid w:val="00232FCF"/>
    <w:rsid w:val="00294FED"/>
    <w:rsid w:val="00295DF4"/>
    <w:rsid w:val="00325B71"/>
    <w:rsid w:val="00332979"/>
    <w:rsid w:val="00486EE2"/>
    <w:rsid w:val="004D0423"/>
    <w:rsid w:val="005B7867"/>
    <w:rsid w:val="00645C41"/>
    <w:rsid w:val="00885A77"/>
    <w:rsid w:val="00995210"/>
    <w:rsid w:val="00B13523"/>
    <w:rsid w:val="00BD7E09"/>
    <w:rsid w:val="00C02B27"/>
    <w:rsid w:val="00D06098"/>
    <w:rsid w:val="00DE4CBB"/>
    <w:rsid w:val="00E03D3D"/>
    <w:rsid w:val="00EE10F7"/>
    <w:rsid w:val="00F42864"/>
    <w:rsid w:val="00F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5346"/>
  <w15:chartTrackingRefBased/>
  <w15:docId w15:val="{E713CFA3-207A-48EE-A40B-22247D8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12</cp:revision>
  <dcterms:created xsi:type="dcterms:W3CDTF">2023-10-13T13:32:00Z</dcterms:created>
  <dcterms:modified xsi:type="dcterms:W3CDTF">2023-10-23T13:23:00Z</dcterms:modified>
</cp:coreProperties>
</file>