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B1B04" w14:textId="7EC06AA1" w:rsidR="00F7285E" w:rsidRDefault="005250D9">
      <w:r>
        <w:rPr>
          <w:noProof/>
        </w:rPr>
        <w:drawing>
          <wp:inline distT="0" distB="0" distL="0" distR="0" wp14:anchorId="7DC141D3" wp14:editId="00E6A573">
            <wp:extent cx="4904762" cy="4200000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in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4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78C7A" w14:textId="5CE18D1A" w:rsidR="005250D9" w:rsidRDefault="005250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 file:</w:t>
      </w:r>
    </w:p>
    <w:p w14:paraId="53EF0818" w14:textId="06D49200" w:rsidR="005250D9" w:rsidRDefault="005250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10 8</w:t>
      </w:r>
    </w:p>
    <w:p w14:paraId="23F1B7B5" w14:textId="19CB4DE4" w:rsidR="005250D9" w:rsidRDefault="005250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1 8</w:t>
      </w:r>
    </w:p>
    <w:p w14:paraId="2777D728" w14:textId="6449C8A3" w:rsidR="005250D9" w:rsidRDefault="005250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8 9</w:t>
      </w:r>
    </w:p>
    <w:p w14:paraId="7DA30A66" w14:textId="5AE47692" w:rsidR="005250D9" w:rsidRDefault="005250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0 2</w:t>
      </w:r>
    </w:p>
    <w:p w14:paraId="09A5AC10" w14:textId="668003DA" w:rsidR="005250D9" w:rsidRDefault="005250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0 5</w:t>
      </w:r>
    </w:p>
    <w:p w14:paraId="5820A15A" w14:textId="65F70C3E" w:rsidR="005250D9" w:rsidRDefault="005250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5 3</w:t>
      </w:r>
    </w:p>
    <w:p w14:paraId="519D93D8" w14:textId="4E0A4190" w:rsidR="005250D9" w:rsidRDefault="005250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5 4</w:t>
      </w:r>
    </w:p>
    <w:p w14:paraId="7A820AD9" w14:textId="596590D7" w:rsidR="005250D9" w:rsidRDefault="005250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0 7</w:t>
      </w:r>
    </w:p>
    <w:p w14:paraId="287280E4" w14:textId="61819911" w:rsidR="005250D9" w:rsidRPr="005250D9" w:rsidRDefault="005250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6 7</w:t>
      </w:r>
    </w:p>
    <w:sectPr w:rsidR="005250D9" w:rsidRPr="005250D9" w:rsidSect="005250D9">
      <w:pgSz w:w="11906" w:h="16838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85E"/>
    <w:rsid w:val="005250D9"/>
    <w:rsid w:val="00F72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5E2F4"/>
  <w15:chartTrackingRefBased/>
  <w15:docId w15:val="{41D69752-26FB-4BAB-B475-D36C0FA82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RASNITA RADU VICTOR</dc:creator>
  <cp:keywords/>
  <dc:description/>
  <cp:lastModifiedBy>RASNITA RADU VICTOR</cp:lastModifiedBy>
  <cp:revision>3</cp:revision>
  <dcterms:created xsi:type="dcterms:W3CDTF">2022-05-21T14:07:00Z</dcterms:created>
  <dcterms:modified xsi:type="dcterms:W3CDTF">2022-05-21T14:08:00Z</dcterms:modified>
</cp:coreProperties>
</file>