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120A" w14:textId="4993B3F6" w:rsidR="00B9172D" w:rsidRDefault="009E56DE" w:rsidP="009E56DE">
      <w:pPr>
        <w:jc w:val="center"/>
        <w:rPr>
          <w:b/>
          <w:bCs/>
          <w:sz w:val="32"/>
          <w:szCs w:val="32"/>
        </w:rPr>
      </w:pPr>
      <w:r w:rsidRPr="009E56DE">
        <w:rPr>
          <w:b/>
          <w:bCs/>
          <w:sz w:val="32"/>
          <w:szCs w:val="32"/>
        </w:rPr>
        <w:t>Yacc</w:t>
      </w:r>
    </w:p>
    <w:p w14:paraId="2303F828" w14:textId="77777777" w:rsidR="009E56DE" w:rsidRDefault="009E56DE" w:rsidP="009E56DE">
      <w:pPr>
        <w:pStyle w:val="NoSpacing"/>
      </w:pPr>
      <w:r>
        <w:t>%{</w:t>
      </w:r>
    </w:p>
    <w:p w14:paraId="6A53E940" w14:textId="77777777" w:rsidR="009E56DE" w:rsidRDefault="009E56DE" w:rsidP="009E56DE">
      <w:pPr>
        <w:pStyle w:val="NoSpacing"/>
      </w:pPr>
      <w:r>
        <w:t>#include &lt;stdio.h&gt;</w:t>
      </w:r>
    </w:p>
    <w:p w14:paraId="30282A79" w14:textId="77777777" w:rsidR="009E56DE" w:rsidRDefault="009E56DE" w:rsidP="009E56DE">
      <w:pPr>
        <w:pStyle w:val="NoSpacing"/>
      </w:pPr>
      <w:r>
        <w:t>#include &lt;stdlib.h&gt;</w:t>
      </w:r>
    </w:p>
    <w:p w14:paraId="0FF21EDB" w14:textId="77777777" w:rsidR="009E56DE" w:rsidRDefault="009E56DE" w:rsidP="009E56DE">
      <w:pPr>
        <w:pStyle w:val="NoSpacing"/>
      </w:pPr>
    </w:p>
    <w:p w14:paraId="56966231" w14:textId="77777777" w:rsidR="009E56DE" w:rsidRDefault="009E56DE" w:rsidP="009E56DE">
      <w:pPr>
        <w:pStyle w:val="NoSpacing"/>
      </w:pPr>
      <w:r>
        <w:t>#define YYDEBUG 1</w:t>
      </w:r>
    </w:p>
    <w:p w14:paraId="6241D933" w14:textId="77777777" w:rsidR="009E56DE" w:rsidRDefault="009E56DE" w:rsidP="009E56DE">
      <w:pPr>
        <w:pStyle w:val="NoSpacing"/>
      </w:pPr>
      <w:r>
        <w:t>%}</w:t>
      </w:r>
    </w:p>
    <w:p w14:paraId="13366CD8" w14:textId="77777777" w:rsidR="009E56DE" w:rsidRDefault="009E56DE" w:rsidP="009E56DE">
      <w:pPr>
        <w:pStyle w:val="NoSpacing"/>
      </w:pPr>
    </w:p>
    <w:p w14:paraId="29FA62DA" w14:textId="77777777" w:rsidR="009E56DE" w:rsidRDefault="009E56DE" w:rsidP="009E56DE">
      <w:pPr>
        <w:pStyle w:val="NoSpacing"/>
      </w:pPr>
      <w:r>
        <w:t>%token ARR;</w:t>
      </w:r>
    </w:p>
    <w:p w14:paraId="05AF0A82" w14:textId="77777777" w:rsidR="009E56DE" w:rsidRDefault="009E56DE" w:rsidP="009E56DE">
      <w:pPr>
        <w:pStyle w:val="NoSpacing"/>
      </w:pPr>
      <w:r>
        <w:t>%token INT;</w:t>
      </w:r>
    </w:p>
    <w:p w14:paraId="2732D161" w14:textId="77777777" w:rsidR="009E56DE" w:rsidRDefault="009E56DE" w:rsidP="009E56DE">
      <w:pPr>
        <w:pStyle w:val="NoSpacing"/>
      </w:pPr>
      <w:r>
        <w:t>%token BOOL;</w:t>
      </w:r>
    </w:p>
    <w:p w14:paraId="639739E6" w14:textId="77777777" w:rsidR="009E56DE" w:rsidRDefault="009E56DE" w:rsidP="009E56DE">
      <w:pPr>
        <w:pStyle w:val="NoSpacing"/>
      </w:pPr>
      <w:r>
        <w:t>%token CHAR;</w:t>
      </w:r>
    </w:p>
    <w:p w14:paraId="3B950738" w14:textId="77777777" w:rsidR="009E56DE" w:rsidRDefault="009E56DE" w:rsidP="009E56DE">
      <w:pPr>
        <w:pStyle w:val="NoSpacing"/>
      </w:pPr>
      <w:r>
        <w:t>%token STRING;</w:t>
      </w:r>
    </w:p>
    <w:p w14:paraId="5F42C0F0" w14:textId="77777777" w:rsidR="009E56DE" w:rsidRDefault="009E56DE" w:rsidP="009E56DE">
      <w:pPr>
        <w:pStyle w:val="NoSpacing"/>
      </w:pPr>
      <w:r>
        <w:t>%token IF;</w:t>
      </w:r>
    </w:p>
    <w:p w14:paraId="1EF0AFF9" w14:textId="77777777" w:rsidR="009E56DE" w:rsidRDefault="009E56DE" w:rsidP="009E56DE">
      <w:pPr>
        <w:pStyle w:val="NoSpacing"/>
      </w:pPr>
      <w:r>
        <w:t>%token ELSE;</w:t>
      </w:r>
    </w:p>
    <w:p w14:paraId="129BB5CE" w14:textId="77777777" w:rsidR="009E56DE" w:rsidRDefault="009E56DE" w:rsidP="009E56DE">
      <w:pPr>
        <w:pStyle w:val="NoSpacing"/>
      </w:pPr>
      <w:r>
        <w:t>%token WHILE;</w:t>
      </w:r>
    </w:p>
    <w:p w14:paraId="7A9A6B36" w14:textId="77777777" w:rsidR="009E56DE" w:rsidRDefault="009E56DE" w:rsidP="009E56DE">
      <w:pPr>
        <w:pStyle w:val="NoSpacing"/>
      </w:pPr>
      <w:r>
        <w:t>%token PRINT;</w:t>
      </w:r>
    </w:p>
    <w:p w14:paraId="110FEC7C" w14:textId="77777777" w:rsidR="009E56DE" w:rsidRDefault="009E56DE" w:rsidP="009E56DE">
      <w:pPr>
        <w:pStyle w:val="NoSpacing"/>
      </w:pPr>
      <w:r>
        <w:t>%token READINT;</w:t>
      </w:r>
    </w:p>
    <w:p w14:paraId="2AEFF9E2" w14:textId="77777777" w:rsidR="009E56DE" w:rsidRDefault="009E56DE" w:rsidP="009E56DE">
      <w:pPr>
        <w:pStyle w:val="NoSpacing"/>
      </w:pPr>
      <w:r>
        <w:t>%token READSTRING;</w:t>
      </w:r>
    </w:p>
    <w:p w14:paraId="53522CB7" w14:textId="77777777" w:rsidR="009E56DE" w:rsidRDefault="009E56DE" w:rsidP="009E56DE">
      <w:pPr>
        <w:pStyle w:val="NoSpacing"/>
      </w:pPr>
      <w:r>
        <w:t>%token SET;</w:t>
      </w:r>
    </w:p>
    <w:p w14:paraId="128A4B9D" w14:textId="77777777" w:rsidR="009E56DE" w:rsidRDefault="009E56DE" w:rsidP="009E56DE">
      <w:pPr>
        <w:pStyle w:val="NoSpacing"/>
      </w:pPr>
      <w:r>
        <w:t>%token GET;</w:t>
      </w:r>
    </w:p>
    <w:p w14:paraId="5E83856C" w14:textId="77777777" w:rsidR="009E56DE" w:rsidRDefault="009E56DE" w:rsidP="009E56DE">
      <w:pPr>
        <w:pStyle w:val="NoSpacing"/>
      </w:pPr>
    </w:p>
    <w:p w14:paraId="76A273B2" w14:textId="77777777" w:rsidR="009E56DE" w:rsidRDefault="009E56DE" w:rsidP="009E56DE">
      <w:pPr>
        <w:pStyle w:val="NoSpacing"/>
      </w:pPr>
      <w:r>
        <w:t>%token BOOLCONST;</w:t>
      </w:r>
    </w:p>
    <w:p w14:paraId="513D7058" w14:textId="77777777" w:rsidR="009E56DE" w:rsidRDefault="009E56DE" w:rsidP="009E56DE">
      <w:pPr>
        <w:pStyle w:val="NoSpacing"/>
      </w:pPr>
      <w:r>
        <w:t>%token CHARCONST;</w:t>
      </w:r>
    </w:p>
    <w:p w14:paraId="3D0BC366" w14:textId="77777777" w:rsidR="009E56DE" w:rsidRDefault="009E56DE" w:rsidP="009E56DE">
      <w:pPr>
        <w:pStyle w:val="NoSpacing"/>
      </w:pPr>
      <w:r>
        <w:t>%token STRINGCONST;</w:t>
      </w:r>
    </w:p>
    <w:p w14:paraId="0753FB52" w14:textId="77777777" w:rsidR="009E56DE" w:rsidRDefault="009E56DE" w:rsidP="009E56DE">
      <w:pPr>
        <w:pStyle w:val="NoSpacing"/>
      </w:pPr>
      <w:r>
        <w:t>%token IDENTIFIER;</w:t>
      </w:r>
    </w:p>
    <w:p w14:paraId="3BDD3568" w14:textId="77777777" w:rsidR="009E56DE" w:rsidRDefault="009E56DE" w:rsidP="009E56DE">
      <w:pPr>
        <w:pStyle w:val="NoSpacing"/>
      </w:pPr>
      <w:r>
        <w:t>%token INTCONST;</w:t>
      </w:r>
    </w:p>
    <w:p w14:paraId="3056AE99" w14:textId="77777777" w:rsidR="009E56DE" w:rsidRDefault="009E56DE" w:rsidP="009E56DE">
      <w:pPr>
        <w:pStyle w:val="NoSpacing"/>
      </w:pPr>
    </w:p>
    <w:p w14:paraId="0874F8EE" w14:textId="77777777" w:rsidR="009E56DE" w:rsidRDefault="009E56DE" w:rsidP="009E56DE">
      <w:pPr>
        <w:pStyle w:val="NoSpacing"/>
      </w:pPr>
      <w:r>
        <w:t>%token PLUS;</w:t>
      </w:r>
    </w:p>
    <w:p w14:paraId="0A7E71AB" w14:textId="77777777" w:rsidR="009E56DE" w:rsidRDefault="009E56DE" w:rsidP="009E56DE">
      <w:pPr>
        <w:pStyle w:val="NoSpacing"/>
      </w:pPr>
      <w:r>
        <w:t>%token MINUS;</w:t>
      </w:r>
    </w:p>
    <w:p w14:paraId="2FDB713B" w14:textId="77777777" w:rsidR="009E56DE" w:rsidRDefault="009E56DE" w:rsidP="009E56DE">
      <w:pPr>
        <w:pStyle w:val="NoSpacing"/>
      </w:pPr>
      <w:r>
        <w:t>%token TIMES;</w:t>
      </w:r>
    </w:p>
    <w:p w14:paraId="1093C28C" w14:textId="77777777" w:rsidR="009E56DE" w:rsidRDefault="009E56DE" w:rsidP="009E56DE">
      <w:pPr>
        <w:pStyle w:val="NoSpacing"/>
      </w:pPr>
      <w:r>
        <w:t>%token DIV;</w:t>
      </w:r>
    </w:p>
    <w:p w14:paraId="0F9B2DBC" w14:textId="77777777" w:rsidR="009E56DE" w:rsidRDefault="009E56DE" w:rsidP="009E56DE">
      <w:pPr>
        <w:pStyle w:val="NoSpacing"/>
      </w:pPr>
      <w:r>
        <w:t>%token MOD;</w:t>
      </w:r>
    </w:p>
    <w:p w14:paraId="4F36339A" w14:textId="77777777" w:rsidR="009E56DE" w:rsidRDefault="009E56DE" w:rsidP="009E56DE">
      <w:pPr>
        <w:pStyle w:val="NoSpacing"/>
      </w:pPr>
      <w:r>
        <w:t>%token EQ;</w:t>
      </w:r>
    </w:p>
    <w:p w14:paraId="6D667E86" w14:textId="77777777" w:rsidR="009E56DE" w:rsidRDefault="009E56DE" w:rsidP="009E56DE">
      <w:pPr>
        <w:pStyle w:val="NoSpacing"/>
      </w:pPr>
      <w:r>
        <w:t>%token BIGGER;</w:t>
      </w:r>
    </w:p>
    <w:p w14:paraId="1010C3E2" w14:textId="77777777" w:rsidR="009E56DE" w:rsidRDefault="009E56DE" w:rsidP="009E56DE">
      <w:pPr>
        <w:pStyle w:val="NoSpacing"/>
      </w:pPr>
      <w:r>
        <w:t>%token BIGGEREQ;</w:t>
      </w:r>
    </w:p>
    <w:p w14:paraId="6E376979" w14:textId="77777777" w:rsidR="009E56DE" w:rsidRDefault="009E56DE" w:rsidP="009E56DE">
      <w:pPr>
        <w:pStyle w:val="NoSpacing"/>
      </w:pPr>
      <w:r>
        <w:t>%token LESS;</w:t>
      </w:r>
    </w:p>
    <w:p w14:paraId="5ED645E2" w14:textId="77777777" w:rsidR="009E56DE" w:rsidRDefault="009E56DE" w:rsidP="009E56DE">
      <w:pPr>
        <w:pStyle w:val="NoSpacing"/>
      </w:pPr>
      <w:r>
        <w:t>%token LESSEQ;</w:t>
      </w:r>
    </w:p>
    <w:p w14:paraId="5D43E3EA" w14:textId="77777777" w:rsidR="009E56DE" w:rsidRDefault="009E56DE" w:rsidP="009E56DE">
      <w:pPr>
        <w:pStyle w:val="NoSpacing"/>
      </w:pPr>
      <w:r>
        <w:t>%token EQQ;</w:t>
      </w:r>
    </w:p>
    <w:p w14:paraId="108B68AB" w14:textId="77777777" w:rsidR="009E56DE" w:rsidRDefault="009E56DE" w:rsidP="009E56DE">
      <w:pPr>
        <w:pStyle w:val="NoSpacing"/>
      </w:pPr>
      <w:r>
        <w:t>%token NEG;</w:t>
      </w:r>
    </w:p>
    <w:p w14:paraId="4F3B27BC" w14:textId="77777777" w:rsidR="009E56DE" w:rsidRDefault="009E56DE" w:rsidP="009E56DE">
      <w:pPr>
        <w:pStyle w:val="NoSpacing"/>
      </w:pPr>
      <w:r>
        <w:t>%token AND;</w:t>
      </w:r>
    </w:p>
    <w:p w14:paraId="2B70394E" w14:textId="77777777" w:rsidR="009E56DE" w:rsidRDefault="009E56DE" w:rsidP="009E56DE">
      <w:pPr>
        <w:pStyle w:val="NoSpacing"/>
      </w:pPr>
      <w:r>
        <w:t>%token OR;</w:t>
      </w:r>
    </w:p>
    <w:p w14:paraId="0B532F4B" w14:textId="77777777" w:rsidR="009E56DE" w:rsidRDefault="009E56DE" w:rsidP="009E56DE">
      <w:pPr>
        <w:pStyle w:val="NoSpacing"/>
      </w:pPr>
    </w:p>
    <w:p w14:paraId="114A0E71" w14:textId="77777777" w:rsidR="009E56DE" w:rsidRDefault="009E56DE" w:rsidP="009E56DE">
      <w:pPr>
        <w:pStyle w:val="NoSpacing"/>
      </w:pPr>
      <w:r>
        <w:t>%token SEMICOLON;</w:t>
      </w:r>
    </w:p>
    <w:p w14:paraId="6118AF62" w14:textId="77777777" w:rsidR="009E56DE" w:rsidRDefault="009E56DE" w:rsidP="009E56DE">
      <w:pPr>
        <w:pStyle w:val="NoSpacing"/>
      </w:pPr>
      <w:r>
        <w:t>%token OPEN;</w:t>
      </w:r>
    </w:p>
    <w:p w14:paraId="0B0D347F" w14:textId="77777777" w:rsidR="009E56DE" w:rsidRDefault="009E56DE" w:rsidP="009E56DE">
      <w:pPr>
        <w:pStyle w:val="NoSpacing"/>
      </w:pPr>
      <w:r>
        <w:t>%token CLOSE;</w:t>
      </w:r>
    </w:p>
    <w:p w14:paraId="14A3A336" w14:textId="77777777" w:rsidR="009E56DE" w:rsidRDefault="009E56DE" w:rsidP="009E56DE">
      <w:pPr>
        <w:pStyle w:val="NoSpacing"/>
      </w:pPr>
      <w:r>
        <w:t>%token SOPEN;</w:t>
      </w:r>
    </w:p>
    <w:p w14:paraId="64B9157F" w14:textId="77777777" w:rsidR="009E56DE" w:rsidRDefault="009E56DE" w:rsidP="009E56DE">
      <w:pPr>
        <w:pStyle w:val="NoSpacing"/>
      </w:pPr>
      <w:r>
        <w:lastRenderedPageBreak/>
        <w:t>%token SCLOSE;</w:t>
      </w:r>
    </w:p>
    <w:p w14:paraId="2B7AA2E6" w14:textId="77777777" w:rsidR="009E56DE" w:rsidRDefault="009E56DE" w:rsidP="009E56DE">
      <w:pPr>
        <w:pStyle w:val="NoSpacing"/>
      </w:pPr>
      <w:r>
        <w:t>%token BRACKETOPEN;</w:t>
      </w:r>
    </w:p>
    <w:p w14:paraId="1AC80B67" w14:textId="77777777" w:rsidR="009E56DE" w:rsidRDefault="009E56DE" w:rsidP="009E56DE">
      <w:pPr>
        <w:pStyle w:val="NoSpacing"/>
      </w:pPr>
      <w:r>
        <w:t>%token BRACKETCLOSE;</w:t>
      </w:r>
    </w:p>
    <w:p w14:paraId="076A2A97" w14:textId="77777777" w:rsidR="009E56DE" w:rsidRDefault="009E56DE" w:rsidP="009E56DE">
      <w:pPr>
        <w:pStyle w:val="NoSpacing"/>
      </w:pPr>
      <w:r>
        <w:t>%token COMMA;</w:t>
      </w:r>
    </w:p>
    <w:p w14:paraId="0EF090DD" w14:textId="77777777" w:rsidR="009E56DE" w:rsidRDefault="009E56DE" w:rsidP="009E56DE">
      <w:pPr>
        <w:pStyle w:val="NoSpacing"/>
      </w:pPr>
      <w:r>
        <w:t>%token QUOTE;</w:t>
      </w:r>
    </w:p>
    <w:p w14:paraId="3DF235FE" w14:textId="77777777" w:rsidR="009E56DE" w:rsidRDefault="009E56DE" w:rsidP="009E56DE">
      <w:pPr>
        <w:pStyle w:val="NoSpacing"/>
      </w:pPr>
      <w:r>
        <w:t>%token SIMPLEQUOTE;</w:t>
      </w:r>
    </w:p>
    <w:p w14:paraId="100E2499" w14:textId="77777777" w:rsidR="009E56DE" w:rsidRDefault="009E56DE" w:rsidP="009E56DE">
      <w:pPr>
        <w:pStyle w:val="NoSpacing"/>
      </w:pPr>
    </w:p>
    <w:p w14:paraId="099EB476" w14:textId="77777777" w:rsidR="009E56DE" w:rsidRDefault="009E56DE" w:rsidP="009E56DE">
      <w:pPr>
        <w:pStyle w:val="NoSpacing"/>
      </w:pPr>
      <w:r>
        <w:t xml:space="preserve">%start program </w:t>
      </w:r>
    </w:p>
    <w:p w14:paraId="287DD328" w14:textId="77777777" w:rsidR="009E56DE" w:rsidRDefault="009E56DE" w:rsidP="009E56DE">
      <w:pPr>
        <w:pStyle w:val="NoSpacing"/>
      </w:pPr>
    </w:p>
    <w:p w14:paraId="7E1A7986" w14:textId="77777777" w:rsidR="009E56DE" w:rsidRDefault="009E56DE" w:rsidP="009E56DE">
      <w:pPr>
        <w:pStyle w:val="NoSpacing"/>
      </w:pPr>
      <w:r>
        <w:t>%%</w:t>
      </w:r>
    </w:p>
    <w:p w14:paraId="58B4FB45" w14:textId="77777777" w:rsidR="009E56DE" w:rsidRDefault="009E56DE" w:rsidP="009E56DE">
      <w:pPr>
        <w:pStyle w:val="NoSpacing"/>
      </w:pPr>
    </w:p>
    <w:p w14:paraId="32186DFE" w14:textId="77777777" w:rsidR="009E56DE" w:rsidRDefault="009E56DE" w:rsidP="009E56DE">
      <w:pPr>
        <w:pStyle w:val="NoSpacing"/>
      </w:pPr>
      <w:r>
        <w:t>program : declaration statement {printf("program -&gt; declaration statement\n");} ;</w:t>
      </w:r>
    </w:p>
    <w:p w14:paraId="6E4080A3" w14:textId="77777777" w:rsidR="009E56DE" w:rsidRDefault="009E56DE" w:rsidP="009E56DE">
      <w:pPr>
        <w:pStyle w:val="NoSpacing"/>
      </w:pPr>
      <w:r>
        <w:t>declaration : simpledeclaration SEMICOLON declaration {printf("declaration -&gt; simpledeclaration ; declaration\n");} ;</w:t>
      </w:r>
    </w:p>
    <w:p w14:paraId="3B93E57A" w14:textId="77777777" w:rsidR="009E56DE" w:rsidRDefault="009E56DE" w:rsidP="009E56DE">
      <w:pPr>
        <w:pStyle w:val="NoSpacing"/>
      </w:pPr>
      <w:r>
        <w:t xml:space="preserve">            | arraydeclaration SEMICOLON declaration {printf("declaration -&gt; arraydeclaration ; declaration\n");};</w:t>
      </w:r>
    </w:p>
    <w:p w14:paraId="33D74154" w14:textId="77777777" w:rsidR="009E56DE" w:rsidRDefault="009E56DE" w:rsidP="009E56DE">
      <w:pPr>
        <w:pStyle w:val="NoSpacing"/>
      </w:pPr>
      <w:r>
        <w:t xml:space="preserve">            |   {printf("declaration -&gt; epsilon\n");} ;</w:t>
      </w:r>
    </w:p>
    <w:p w14:paraId="63F1FC58" w14:textId="77777777" w:rsidR="009E56DE" w:rsidRDefault="009E56DE" w:rsidP="009E56DE">
      <w:pPr>
        <w:pStyle w:val="NoSpacing"/>
      </w:pPr>
      <w:r>
        <w:t>simpledeclaration : type identifierlist {printf("simpledeclaration -&gt; type identifierlist\n");} ;</w:t>
      </w:r>
    </w:p>
    <w:p w14:paraId="556AAB16" w14:textId="77777777" w:rsidR="009E56DE" w:rsidRDefault="009E56DE" w:rsidP="009E56DE">
      <w:pPr>
        <w:pStyle w:val="NoSpacing"/>
      </w:pPr>
      <w:r>
        <w:t>type : INT {printf("type -&gt; int\n");} ;</w:t>
      </w:r>
    </w:p>
    <w:p w14:paraId="78325324" w14:textId="77777777" w:rsidR="009E56DE" w:rsidRDefault="009E56DE" w:rsidP="009E56DE">
      <w:pPr>
        <w:pStyle w:val="NoSpacing"/>
      </w:pPr>
      <w:r>
        <w:t xml:space="preserve">     | BOOL {printf("type -&gt; bool\n");} ;</w:t>
      </w:r>
    </w:p>
    <w:p w14:paraId="3DAC785A" w14:textId="77777777" w:rsidR="009E56DE" w:rsidRDefault="009E56DE" w:rsidP="009E56DE">
      <w:pPr>
        <w:pStyle w:val="NoSpacing"/>
      </w:pPr>
      <w:r>
        <w:t xml:space="preserve">     | CHAR {printf("type -&gt; char\n");} ;</w:t>
      </w:r>
    </w:p>
    <w:p w14:paraId="1C91DA4E" w14:textId="77777777" w:rsidR="009E56DE" w:rsidRDefault="009E56DE" w:rsidP="009E56DE">
      <w:pPr>
        <w:pStyle w:val="NoSpacing"/>
      </w:pPr>
      <w:r>
        <w:t xml:space="preserve">     | STRING {printf("type -&gt; string\n");} ;</w:t>
      </w:r>
    </w:p>
    <w:p w14:paraId="2270B25D" w14:textId="77777777" w:rsidR="009E56DE" w:rsidRDefault="009E56DE" w:rsidP="009E56DE">
      <w:pPr>
        <w:pStyle w:val="NoSpacing"/>
      </w:pPr>
      <w:r>
        <w:t>identifierlist : IDENTIFIER {printf("identifierlist -&gt; IDENTIFIER\n");} ;</w:t>
      </w:r>
    </w:p>
    <w:p w14:paraId="58774CF6" w14:textId="77777777" w:rsidR="009E56DE" w:rsidRDefault="009E56DE" w:rsidP="009E56DE">
      <w:pPr>
        <w:pStyle w:val="NoSpacing"/>
      </w:pPr>
      <w:r>
        <w:t xml:space="preserve">                | IDENTIFIER EQ expression {printf("identifierlist -&gt; IDENTIFIER = expression\n");} ;</w:t>
      </w:r>
    </w:p>
    <w:p w14:paraId="73D05587" w14:textId="77777777" w:rsidR="009E56DE" w:rsidRDefault="009E56DE" w:rsidP="009E56DE">
      <w:pPr>
        <w:pStyle w:val="NoSpacing"/>
      </w:pPr>
      <w:r>
        <w:t xml:space="preserve">                | IDENTIFIER COMMA identifierlist {printf("identifierlist -&gt; IDENTIFIER , identifierlist\n");} ;</w:t>
      </w:r>
    </w:p>
    <w:p w14:paraId="1A6E05EB" w14:textId="77777777" w:rsidR="009E56DE" w:rsidRDefault="009E56DE" w:rsidP="009E56DE">
      <w:pPr>
        <w:pStyle w:val="NoSpacing"/>
      </w:pPr>
      <w:r>
        <w:t xml:space="preserve">                | IDENTIFIER EQ expression COMMA identifierlist {printf("identifierlist -&gt; IDENTIFIER = expression\n");} ;</w:t>
      </w:r>
    </w:p>
    <w:p w14:paraId="09E5D52D" w14:textId="77777777" w:rsidR="009E56DE" w:rsidRDefault="009E56DE" w:rsidP="009E56DE">
      <w:pPr>
        <w:pStyle w:val="NoSpacing"/>
      </w:pPr>
      <w:r>
        <w:t>expression : intexpression {printf("expression -&gt; intexpression\n");} ;</w:t>
      </w:r>
    </w:p>
    <w:p w14:paraId="512FD9CA" w14:textId="77777777" w:rsidR="009E56DE" w:rsidRDefault="009E56DE" w:rsidP="009E56DE">
      <w:pPr>
        <w:pStyle w:val="NoSpacing"/>
      </w:pPr>
      <w:r>
        <w:t xml:space="preserve">            | boolexpression {printf("expression -&gt; boolexpression\n");} ;</w:t>
      </w:r>
    </w:p>
    <w:p w14:paraId="33C30E4C" w14:textId="77777777" w:rsidR="009E56DE" w:rsidRDefault="009E56DE" w:rsidP="009E56DE">
      <w:pPr>
        <w:pStyle w:val="NoSpacing"/>
      </w:pPr>
      <w:r>
        <w:t xml:space="preserve">            | charexpression {printf("expression -&gt; charexpression\n");} ;</w:t>
      </w:r>
    </w:p>
    <w:p w14:paraId="5D08535F" w14:textId="77777777" w:rsidR="009E56DE" w:rsidRDefault="009E56DE" w:rsidP="009E56DE">
      <w:pPr>
        <w:pStyle w:val="NoSpacing"/>
      </w:pPr>
      <w:r>
        <w:t xml:space="preserve">            | stringexpression {printf("expression -&gt; stringexpression\n");} ;</w:t>
      </w:r>
    </w:p>
    <w:p w14:paraId="23735495" w14:textId="77777777" w:rsidR="009E56DE" w:rsidRDefault="009E56DE" w:rsidP="009E56DE">
      <w:pPr>
        <w:pStyle w:val="NoSpacing"/>
      </w:pPr>
      <w:r>
        <w:t>simpleintexpression : INTCONST {printf("simpleintexpression -&gt; INTCONST\n");} ;</w:t>
      </w:r>
    </w:p>
    <w:p w14:paraId="1A808F47" w14:textId="77777777" w:rsidR="009E56DE" w:rsidRDefault="009E56DE" w:rsidP="009E56DE">
      <w:pPr>
        <w:pStyle w:val="NoSpacing"/>
      </w:pPr>
      <w:r>
        <w:t xml:space="preserve">                     | IDENTIFIER {printf("simpleintexpression -&gt; IDENTIFIER\n");} ;</w:t>
      </w:r>
    </w:p>
    <w:p w14:paraId="510564A5" w14:textId="77777777" w:rsidR="009E56DE" w:rsidRDefault="009E56DE" w:rsidP="009E56DE">
      <w:pPr>
        <w:pStyle w:val="NoSpacing"/>
      </w:pPr>
      <w:r>
        <w:t>intexpression : simpleintexpression {printf("intexpression -&gt; simpleintexpression\n");} ;</w:t>
      </w:r>
    </w:p>
    <w:p w14:paraId="56F2DD37" w14:textId="77777777" w:rsidR="009E56DE" w:rsidRDefault="009E56DE" w:rsidP="009E56DE">
      <w:pPr>
        <w:pStyle w:val="NoSpacing"/>
      </w:pPr>
      <w:r>
        <w:t xml:space="preserve">                | OPEN simpleintexpression TIMES intexpression CLOSE {printf("intexpression -&gt; ( simpleintexpression * intexpression )\n");} ;</w:t>
      </w:r>
    </w:p>
    <w:p w14:paraId="3E1D6790" w14:textId="77777777" w:rsidR="009E56DE" w:rsidRDefault="009E56DE" w:rsidP="009E56DE">
      <w:pPr>
        <w:pStyle w:val="NoSpacing"/>
      </w:pPr>
      <w:r>
        <w:t xml:space="preserve">                | OPEN simpleintexpression DIV intexpression CLOSE {printf("intexpression -&gt; ( simpleintexpression / intexpression )\n");} ;</w:t>
      </w:r>
    </w:p>
    <w:p w14:paraId="091ADE53" w14:textId="77777777" w:rsidR="009E56DE" w:rsidRDefault="009E56DE" w:rsidP="009E56DE">
      <w:pPr>
        <w:pStyle w:val="NoSpacing"/>
      </w:pPr>
      <w:r>
        <w:t xml:space="preserve">                | OPEN simpleintexpression MOD intexpression CLOSE {printf("intexpression -&gt; ( simpleintexpression mod intexpression )\n");} ;</w:t>
      </w:r>
    </w:p>
    <w:p w14:paraId="66CFD5EA" w14:textId="77777777" w:rsidR="009E56DE" w:rsidRDefault="009E56DE" w:rsidP="009E56DE">
      <w:pPr>
        <w:pStyle w:val="NoSpacing"/>
      </w:pPr>
      <w:r>
        <w:t xml:space="preserve">                | OPEN simpleintexpression PLUS intexpression CLOSE {printf("intexpression -&gt; ( simpleintexpression + intexpression )\n");} ;</w:t>
      </w:r>
    </w:p>
    <w:p w14:paraId="4E4E61F3" w14:textId="77777777" w:rsidR="009E56DE" w:rsidRDefault="009E56DE" w:rsidP="009E56DE">
      <w:pPr>
        <w:pStyle w:val="NoSpacing"/>
      </w:pPr>
      <w:r>
        <w:t xml:space="preserve">                | OPEN simpleintexpression MINUS intexpression CLOSE {printf("intexpression -&gt; ( simpleintexpression - intexpression )\n");} ;</w:t>
      </w:r>
    </w:p>
    <w:p w14:paraId="30108F5B" w14:textId="77777777" w:rsidR="009E56DE" w:rsidRDefault="009E56DE" w:rsidP="009E56DE">
      <w:pPr>
        <w:pStyle w:val="NoSpacing"/>
      </w:pPr>
      <w:r>
        <w:t xml:space="preserve">                | simpleintexpression TIMES intexpression {printf("intexpression -&gt; simpleintexpression * intexpression\n");} ;</w:t>
      </w:r>
    </w:p>
    <w:p w14:paraId="06585501" w14:textId="77777777" w:rsidR="009E56DE" w:rsidRDefault="009E56DE" w:rsidP="009E56DE">
      <w:pPr>
        <w:pStyle w:val="NoSpacing"/>
      </w:pPr>
      <w:r>
        <w:t xml:space="preserve">                | simpleintexpression DIV intexpression {printf("intexpression -&gt; simpleintexpression / intexpression\n");} ;</w:t>
      </w:r>
    </w:p>
    <w:p w14:paraId="05C1AAA9" w14:textId="77777777" w:rsidR="009E56DE" w:rsidRDefault="009E56DE" w:rsidP="009E56DE">
      <w:pPr>
        <w:pStyle w:val="NoSpacing"/>
      </w:pPr>
      <w:r>
        <w:lastRenderedPageBreak/>
        <w:t xml:space="preserve">                | simpleintexpression MOD intexpression {printf("intexpression -&gt; simpleintexpression mod intexpression\n");} ;</w:t>
      </w:r>
    </w:p>
    <w:p w14:paraId="71BCB7B6" w14:textId="77777777" w:rsidR="009E56DE" w:rsidRDefault="009E56DE" w:rsidP="009E56DE">
      <w:pPr>
        <w:pStyle w:val="NoSpacing"/>
      </w:pPr>
      <w:r>
        <w:t xml:space="preserve">                | simpleintexpression PLUS intexpression {printf("intexpression -&gt; simpleintexpression + intexpression\n");} ;</w:t>
      </w:r>
    </w:p>
    <w:p w14:paraId="6FE0A24C" w14:textId="77777777" w:rsidR="009E56DE" w:rsidRDefault="009E56DE" w:rsidP="009E56DE">
      <w:pPr>
        <w:pStyle w:val="NoSpacing"/>
      </w:pPr>
      <w:r>
        <w:t xml:space="preserve">                | simpleintexpression MINUS intexpression {printf("intexpression -&gt; simpleintexpression - intexpression\n");} ;</w:t>
      </w:r>
    </w:p>
    <w:p w14:paraId="17BF2E14" w14:textId="77777777" w:rsidR="009E56DE" w:rsidRDefault="009E56DE" w:rsidP="009E56DE">
      <w:pPr>
        <w:pStyle w:val="NoSpacing"/>
      </w:pPr>
      <w:r>
        <w:t>simpleboolexpression : BOOLCONST {printf("simpleboolexpression -&gt; BOOLCONST\n");} ;</w:t>
      </w:r>
    </w:p>
    <w:p w14:paraId="1C578178" w14:textId="77777777" w:rsidR="009E56DE" w:rsidRDefault="009E56DE" w:rsidP="009E56DE">
      <w:pPr>
        <w:pStyle w:val="NoSpacing"/>
      </w:pPr>
      <w:r>
        <w:t xml:space="preserve">                        | NEG IDENTIFIER {printf("simpleboolexpression -&gt; ! IDENTIFIER\n");} ;</w:t>
      </w:r>
    </w:p>
    <w:p w14:paraId="640EA804" w14:textId="77777777" w:rsidR="009E56DE" w:rsidRDefault="009E56DE" w:rsidP="009E56DE">
      <w:pPr>
        <w:pStyle w:val="NoSpacing"/>
      </w:pPr>
      <w:r>
        <w:t xml:space="preserve">                        | IDENTIFIER {printf("simpleboolexpression -&gt; IDENTIFIER\n");} ;</w:t>
      </w:r>
    </w:p>
    <w:p w14:paraId="21508FF9" w14:textId="77777777" w:rsidR="009E56DE" w:rsidRDefault="009E56DE" w:rsidP="009E56DE">
      <w:pPr>
        <w:pStyle w:val="NoSpacing"/>
      </w:pPr>
      <w:r>
        <w:t>boolexpression : simpleboolexpression {printf("boolexpression -&gt; simpleboolexpression\n");} ;</w:t>
      </w:r>
    </w:p>
    <w:p w14:paraId="2AB01A3A" w14:textId="77777777" w:rsidR="009E56DE" w:rsidRDefault="009E56DE" w:rsidP="009E56DE">
      <w:pPr>
        <w:pStyle w:val="NoSpacing"/>
      </w:pPr>
      <w:r>
        <w:t xml:space="preserve">                | OPEN simpleboolexpression AND boolexpression CLOSE {printf("boolexpression -&gt; ( simpleboolexpression &amp;&amp; boolexpression )\n");} ;</w:t>
      </w:r>
    </w:p>
    <w:p w14:paraId="40EAE395" w14:textId="77777777" w:rsidR="009E56DE" w:rsidRDefault="009E56DE" w:rsidP="009E56DE">
      <w:pPr>
        <w:pStyle w:val="NoSpacing"/>
      </w:pPr>
      <w:r>
        <w:t xml:space="preserve">                | OPEN simpleboolexpression OR boolexpression CLOSE {printf("boolexpression -&gt; ( simpleboolexpression || boolexpression )\n");} ;</w:t>
      </w:r>
    </w:p>
    <w:p w14:paraId="0E29B408" w14:textId="77777777" w:rsidR="009E56DE" w:rsidRDefault="009E56DE" w:rsidP="009E56DE">
      <w:pPr>
        <w:pStyle w:val="NoSpacing"/>
      </w:pPr>
      <w:r>
        <w:t xml:space="preserve">                | OPEN simpleboolexpression EQQ boolexpression CLOSE {printf("boolexpression -&gt; ( simpleboolexpression == boolexpression )\n");} ;</w:t>
      </w:r>
    </w:p>
    <w:p w14:paraId="70EC55C5" w14:textId="77777777" w:rsidR="009E56DE" w:rsidRDefault="009E56DE" w:rsidP="009E56DE">
      <w:pPr>
        <w:pStyle w:val="NoSpacing"/>
      </w:pPr>
      <w:r>
        <w:t xml:space="preserve">                | OPEN intexpression EQQ intexpression CLOSE {printf("boolexpression -&gt; ( intexpression == intexpression )\n");} ;</w:t>
      </w:r>
    </w:p>
    <w:p w14:paraId="35A34F9E" w14:textId="77777777" w:rsidR="009E56DE" w:rsidRDefault="009E56DE" w:rsidP="009E56DE">
      <w:pPr>
        <w:pStyle w:val="NoSpacing"/>
      </w:pPr>
      <w:r>
        <w:t xml:space="preserve">                | OPEN intexpression LESS intexpression CLOSE {printf("boolexpression -&gt; ( intexpression &lt; intexpression )\n");} ;</w:t>
      </w:r>
    </w:p>
    <w:p w14:paraId="55322D59" w14:textId="77777777" w:rsidR="009E56DE" w:rsidRDefault="009E56DE" w:rsidP="009E56DE">
      <w:pPr>
        <w:pStyle w:val="NoSpacing"/>
      </w:pPr>
      <w:r>
        <w:t xml:space="preserve">                | OPEN intexpression LESSEQ intexpression CLOSE {printf("boolexpression -&gt; ( intexpression &lt;= intexpression )\n");} ;</w:t>
      </w:r>
    </w:p>
    <w:p w14:paraId="01029E15" w14:textId="77777777" w:rsidR="009E56DE" w:rsidRDefault="009E56DE" w:rsidP="009E56DE">
      <w:pPr>
        <w:pStyle w:val="NoSpacing"/>
      </w:pPr>
      <w:r>
        <w:t xml:space="preserve">                | OPEN intexpression BIGGER intexpression CLOSE {printf("boolexpression -&gt; ( intexpression &gt; intexpression )\n");} ;</w:t>
      </w:r>
    </w:p>
    <w:p w14:paraId="5C772A93" w14:textId="77777777" w:rsidR="009E56DE" w:rsidRDefault="009E56DE" w:rsidP="009E56DE">
      <w:pPr>
        <w:pStyle w:val="NoSpacing"/>
      </w:pPr>
      <w:r>
        <w:t xml:space="preserve">                | OPEN intexpression BIGGEREQ intexpression CLOSE {printf("boolexpression -&gt; ( intexpression &gt;= intexpression )\n");} ;</w:t>
      </w:r>
    </w:p>
    <w:p w14:paraId="62A923EA" w14:textId="77777777" w:rsidR="009E56DE" w:rsidRDefault="009E56DE" w:rsidP="009E56DE">
      <w:pPr>
        <w:pStyle w:val="NoSpacing"/>
      </w:pPr>
      <w:r>
        <w:t xml:space="preserve">                | simpleboolexpression AND boolexpression {printf("boolexpression -&gt; simpleboolexpression &amp;&amp; boolexpression\n");} ;</w:t>
      </w:r>
    </w:p>
    <w:p w14:paraId="0DD3BD80" w14:textId="77777777" w:rsidR="009E56DE" w:rsidRDefault="009E56DE" w:rsidP="009E56DE">
      <w:pPr>
        <w:pStyle w:val="NoSpacing"/>
      </w:pPr>
      <w:r>
        <w:t xml:space="preserve">                | simpleboolexpression OR boolexpression {printf("boolexpression -&gt; simpleboolexpression || boolexpression\n");} ;</w:t>
      </w:r>
    </w:p>
    <w:p w14:paraId="0F1983C9" w14:textId="77777777" w:rsidR="009E56DE" w:rsidRDefault="009E56DE" w:rsidP="009E56DE">
      <w:pPr>
        <w:pStyle w:val="NoSpacing"/>
      </w:pPr>
      <w:r>
        <w:t xml:space="preserve">                | simpleboolexpression EQQ boolexpression {printf("boolexpression -&gt; simpleboolexpression == boolexpression\n");} ;</w:t>
      </w:r>
    </w:p>
    <w:p w14:paraId="60E176E8" w14:textId="77777777" w:rsidR="009E56DE" w:rsidRDefault="009E56DE" w:rsidP="009E56DE">
      <w:pPr>
        <w:pStyle w:val="NoSpacing"/>
      </w:pPr>
      <w:r>
        <w:t xml:space="preserve">                | intexpression EQQ intexpression {printf("boolexpression -&gt; intexpression == intexpression\n");} ;</w:t>
      </w:r>
    </w:p>
    <w:p w14:paraId="449B87A9" w14:textId="77777777" w:rsidR="009E56DE" w:rsidRDefault="009E56DE" w:rsidP="009E56DE">
      <w:pPr>
        <w:pStyle w:val="NoSpacing"/>
      </w:pPr>
      <w:r>
        <w:t xml:space="preserve">                | intexpression LESS intexpression {printf("boolexpression -&gt; intexpression &lt; intexpression\n");} ;</w:t>
      </w:r>
    </w:p>
    <w:p w14:paraId="1DB02F05" w14:textId="77777777" w:rsidR="009E56DE" w:rsidRDefault="009E56DE" w:rsidP="009E56DE">
      <w:pPr>
        <w:pStyle w:val="NoSpacing"/>
      </w:pPr>
      <w:r>
        <w:t xml:space="preserve">                | intexpression LESSEQ intexpression {printf("boolexpression -&gt; intexpression &lt;= intexpression\n");} ;</w:t>
      </w:r>
    </w:p>
    <w:p w14:paraId="0B089761" w14:textId="77777777" w:rsidR="009E56DE" w:rsidRDefault="009E56DE" w:rsidP="009E56DE">
      <w:pPr>
        <w:pStyle w:val="NoSpacing"/>
      </w:pPr>
      <w:r>
        <w:t xml:space="preserve">                | intexpression BIGGER intexpression {printf("boolexpression -&gt; intexpression &gt; intexpression\n");} ;</w:t>
      </w:r>
    </w:p>
    <w:p w14:paraId="63A41F6E" w14:textId="77777777" w:rsidR="009E56DE" w:rsidRDefault="009E56DE" w:rsidP="009E56DE">
      <w:pPr>
        <w:pStyle w:val="NoSpacing"/>
      </w:pPr>
      <w:r>
        <w:t xml:space="preserve">                | intexpression BIGGEREQ intexpression {printf("boolexpression -&gt; intexpression &gt;= intexpression\n");} ;</w:t>
      </w:r>
    </w:p>
    <w:p w14:paraId="2A56ABD5" w14:textId="77777777" w:rsidR="009E56DE" w:rsidRDefault="009E56DE" w:rsidP="009E56DE">
      <w:pPr>
        <w:pStyle w:val="NoSpacing"/>
      </w:pPr>
      <w:r>
        <w:t>charexpression : CHARCONST {printf("charexpression -&gt; CHARCONST\n");} ;</w:t>
      </w:r>
    </w:p>
    <w:p w14:paraId="5A0AE14B" w14:textId="77777777" w:rsidR="009E56DE" w:rsidRDefault="009E56DE" w:rsidP="009E56DE">
      <w:pPr>
        <w:pStyle w:val="NoSpacing"/>
      </w:pPr>
      <w:r>
        <w:t>simplestringexpression : STRINGCONST {printf("simplestringexpression -&gt; STRINGCONST\n");} ;</w:t>
      </w:r>
    </w:p>
    <w:p w14:paraId="6E71EF0F" w14:textId="77777777" w:rsidR="009E56DE" w:rsidRDefault="009E56DE" w:rsidP="009E56DE">
      <w:pPr>
        <w:pStyle w:val="NoSpacing"/>
      </w:pPr>
      <w:r>
        <w:t xml:space="preserve">                         | IDENTIFIER {printf("simplestringexpression -&gt; IDENTIFIER\n");} ;</w:t>
      </w:r>
    </w:p>
    <w:p w14:paraId="23ECF31C" w14:textId="77777777" w:rsidR="009E56DE" w:rsidRDefault="009E56DE" w:rsidP="009E56DE">
      <w:pPr>
        <w:pStyle w:val="NoSpacing"/>
      </w:pPr>
      <w:r>
        <w:t>stringexpression : simplestringexpression {printf("stringexpression -&gt; simplestringexpression\n");} ;</w:t>
      </w:r>
    </w:p>
    <w:p w14:paraId="543738EF" w14:textId="77777777" w:rsidR="009E56DE" w:rsidRDefault="009E56DE" w:rsidP="009E56DE">
      <w:pPr>
        <w:pStyle w:val="NoSpacing"/>
      </w:pPr>
      <w:r>
        <w:t xml:space="preserve">                 | OPEN simplestringexpression PLUS stringexpression CLOSE {printf("stringexpression -&gt; ( simplestringexpression + stringexpression )\n");} ;</w:t>
      </w:r>
    </w:p>
    <w:p w14:paraId="659018C4" w14:textId="77777777" w:rsidR="009E56DE" w:rsidRDefault="009E56DE" w:rsidP="009E56DE">
      <w:pPr>
        <w:pStyle w:val="NoSpacing"/>
      </w:pPr>
      <w:r>
        <w:lastRenderedPageBreak/>
        <w:t xml:space="preserve">                 | simplestringexpression PLUS stringexpression {printf("stringexpression -&gt; simplestringexpression + stringexpression\n");} ;</w:t>
      </w:r>
    </w:p>
    <w:p w14:paraId="6412FF47" w14:textId="77777777" w:rsidR="009E56DE" w:rsidRDefault="009E56DE" w:rsidP="009E56DE">
      <w:pPr>
        <w:pStyle w:val="NoSpacing"/>
      </w:pPr>
      <w:r>
        <w:t>arraydeclaration : ARR SOPEN type SCLOSE SOPEN INTCONST SCLOSE simpleidentifierlist {printf("arraydeclaration -&gt; array [ type ] [ INTCONST ] simpleidentifierlist\n");} ;</w:t>
      </w:r>
    </w:p>
    <w:p w14:paraId="47D82C19" w14:textId="77777777" w:rsidR="009E56DE" w:rsidRDefault="009E56DE" w:rsidP="009E56DE">
      <w:pPr>
        <w:pStyle w:val="NoSpacing"/>
      </w:pPr>
      <w:r>
        <w:t>simpleidentifierlist : IDENTIFIER {printf("simpleidentifierlist -&gt; IDENTIFIER\n");} ;</w:t>
      </w:r>
    </w:p>
    <w:p w14:paraId="4B2084BC" w14:textId="77777777" w:rsidR="009E56DE" w:rsidRDefault="009E56DE" w:rsidP="009E56DE">
      <w:pPr>
        <w:pStyle w:val="NoSpacing"/>
      </w:pPr>
      <w:r>
        <w:t xml:space="preserve">                     | IDENTIFIER COMMA simpleidentifierlist {printf("simpleidentifierlist -&gt; IDENTIFIER , simpleidentifierlist\n");} ;</w:t>
      </w:r>
    </w:p>
    <w:p w14:paraId="39910F57" w14:textId="77777777" w:rsidR="009E56DE" w:rsidRDefault="009E56DE" w:rsidP="009E56DE">
      <w:pPr>
        <w:pStyle w:val="NoSpacing"/>
      </w:pPr>
      <w:r>
        <w:t>statement : assignstatement SEMICOLON statement {printf("statement -&gt; assignstatement ; statement\n");} ;</w:t>
      </w:r>
    </w:p>
    <w:p w14:paraId="0D065DCA" w14:textId="77777777" w:rsidR="009E56DE" w:rsidRDefault="009E56DE" w:rsidP="009E56DE">
      <w:pPr>
        <w:pStyle w:val="NoSpacing"/>
      </w:pPr>
      <w:r>
        <w:t xml:space="preserve">            | ifstatement statement {printf("statement -&gt; ifstatement statement\n");} ;</w:t>
      </w:r>
    </w:p>
    <w:p w14:paraId="4848D869" w14:textId="77777777" w:rsidR="009E56DE" w:rsidRDefault="009E56DE" w:rsidP="009E56DE">
      <w:pPr>
        <w:pStyle w:val="NoSpacing"/>
      </w:pPr>
      <w:r>
        <w:t xml:space="preserve">            | whilestatement statement {printf("statement -&gt; whilestatement statement\n");} ;</w:t>
      </w:r>
    </w:p>
    <w:p w14:paraId="2DA31FAB" w14:textId="77777777" w:rsidR="009E56DE" w:rsidRDefault="009E56DE" w:rsidP="009E56DE">
      <w:pPr>
        <w:pStyle w:val="NoSpacing"/>
      </w:pPr>
      <w:r>
        <w:t xml:space="preserve">            | functionstatement SEMICOLON statement {printf("statement -&gt; functionstatement ; statement\n");} ;</w:t>
      </w:r>
    </w:p>
    <w:p w14:paraId="6602AFB2" w14:textId="77777777" w:rsidR="009E56DE" w:rsidRDefault="009E56DE" w:rsidP="009E56DE">
      <w:pPr>
        <w:pStyle w:val="NoSpacing"/>
      </w:pPr>
      <w:r>
        <w:t xml:space="preserve">            |   {printf("statement -&gt; epsilon\n");} ;</w:t>
      </w:r>
    </w:p>
    <w:p w14:paraId="101B31EF" w14:textId="77777777" w:rsidR="009E56DE" w:rsidRDefault="009E56DE" w:rsidP="009E56DE">
      <w:pPr>
        <w:pStyle w:val="NoSpacing"/>
      </w:pPr>
      <w:r>
        <w:t>assignstatement : IDENTIFIER EQ expression {printf("assignstatement -&gt; IDENTIFIER = expression\n");} ;</w:t>
      </w:r>
    </w:p>
    <w:p w14:paraId="7E57515F" w14:textId="77777777" w:rsidR="009E56DE" w:rsidRDefault="009E56DE" w:rsidP="009E56DE">
      <w:pPr>
        <w:pStyle w:val="NoSpacing"/>
      </w:pPr>
      <w:r>
        <w:t xml:space="preserve">                 | IDENTIFIER EQ functionstatement {printf("assignstatement -&gt; IDENTIFIER = functionstatement\n");} ;</w:t>
      </w:r>
    </w:p>
    <w:p w14:paraId="76D9A883" w14:textId="77777777" w:rsidR="009E56DE" w:rsidRDefault="009E56DE" w:rsidP="009E56DE">
      <w:pPr>
        <w:pStyle w:val="NoSpacing"/>
      </w:pPr>
      <w:r>
        <w:t>ifstatement : IF OPEN boolexpression CLOSE BRACKETOPEN statement BRACKETCLOSE {printf("ifstatement -&gt; if ( boolexpression ) { statement }\n");} ;</w:t>
      </w:r>
    </w:p>
    <w:p w14:paraId="1722A54D" w14:textId="77777777" w:rsidR="009E56DE" w:rsidRDefault="009E56DE" w:rsidP="009E56DE">
      <w:pPr>
        <w:pStyle w:val="NoSpacing"/>
      </w:pPr>
      <w:r>
        <w:t xml:space="preserve">             | IF OPEN boolexpression CLOSE BRACKETOPEN statement BRACKETCLOSE ELSE BRACKETOPEN statement BRACKETCLOSE {printf("ifstatement -&gt; if ( boolexpression ) { statement } else { statement }\n");} ;</w:t>
      </w:r>
    </w:p>
    <w:p w14:paraId="272C2A41" w14:textId="77777777" w:rsidR="009E56DE" w:rsidRDefault="009E56DE" w:rsidP="009E56DE">
      <w:pPr>
        <w:pStyle w:val="NoSpacing"/>
      </w:pPr>
      <w:r>
        <w:t>whilestatement : WHILE OPEN boolexpression CLOSE BRACKETOPEN statement BRACKETCLOSE {printf("whilestatement -&gt; while ( boolexpression ) { statement }\n");} ;</w:t>
      </w:r>
    </w:p>
    <w:p w14:paraId="645DCAB1" w14:textId="77777777" w:rsidR="009E56DE" w:rsidRDefault="009E56DE" w:rsidP="009E56DE">
      <w:pPr>
        <w:pStyle w:val="NoSpacing"/>
      </w:pPr>
      <w:r>
        <w:t>functionstatement : functionname OPEN expressionlist CLOSE {printf("functionstatement -&gt; functionname ( expressionlist )\n");} ;</w:t>
      </w:r>
    </w:p>
    <w:p w14:paraId="7D35C249" w14:textId="77777777" w:rsidR="009E56DE" w:rsidRDefault="009E56DE" w:rsidP="009E56DE">
      <w:pPr>
        <w:pStyle w:val="NoSpacing"/>
      </w:pPr>
      <w:r>
        <w:t xml:space="preserve">                    | functionname OPEN CLOSE {printf("functionstatement -&gt; functionname (  )\n");} ;</w:t>
      </w:r>
    </w:p>
    <w:p w14:paraId="126B707F" w14:textId="77777777" w:rsidR="009E56DE" w:rsidRDefault="009E56DE" w:rsidP="009E56DE">
      <w:pPr>
        <w:pStyle w:val="NoSpacing"/>
      </w:pPr>
      <w:r>
        <w:t>functionname : READINT {printf("functionname -&gt; readInt\n");} ;</w:t>
      </w:r>
    </w:p>
    <w:p w14:paraId="3EC762EC" w14:textId="77777777" w:rsidR="009E56DE" w:rsidRDefault="009E56DE" w:rsidP="009E56DE">
      <w:pPr>
        <w:pStyle w:val="NoSpacing"/>
      </w:pPr>
      <w:r>
        <w:t xml:space="preserve">            | READSTRING {printf("functionname -&gt; readString\n");} ;</w:t>
      </w:r>
    </w:p>
    <w:p w14:paraId="022AC6B7" w14:textId="77777777" w:rsidR="009E56DE" w:rsidRDefault="009E56DE" w:rsidP="009E56DE">
      <w:pPr>
        <w:pStyle w:val="NoSpacing"/>
      </w:pPr>
      <w:r>
        <w:t xml:space="preserve">            | GET {printf("functionname -&gt; get\n");} ;</w:t>
      </w:r>
    </w:p>
    <w:p w14:paraId="3E15F8D4" w14:textId="77777777" w:rsidR="009E56DE" w:rsidRDefault="009E56DE" w:rsidP="009E56DE">
      <w:pPr>
        <w:pStyle w:val="NoSpacing"/>
      </w:pPr>
      <w:r>
        <w:t xml:space="preserve">            | SET {printf("functionname -&gt; set\n");} ;</w:t>
      </w:r>
    </w:p>
    <w:p w14:paraId="6BF7A625" w14:textId="77777777" w:rsidR="009E56DE" w:rsidRDefault="009E56DE" w:rsidP="009E56DE">
      <w:pPr>
        <w:pStyle w:val="NoSpacing"/>
      </w:pPr>
      <w:r>
        <w:t xml:space="preserve">            | PRINT {printf("functionname -&gt; print\n");} ;</w:t>
      </w:r>
    </w:p>
    <w:p w14:paraId="16ADD513" w14:textId="77777777" w:rsidR="009E56DE" w:rsidRDefault="009E56DE" w:rsidP="009E56DE">
      <w:pPr>
        <w:pStyle w:val="NoSpacing"/>
      </w:pPr>
      <w:r>
        <w:t>expressionlist : expression {printf("expressionlist -&gt; expression\n");} ;</w:t>
      </w:r>
    </w:p>
    <w:p w14:paraId="25D408A7" w14:textId="77777777" w:rsidR="009E56DE" w:rsidRDefault="009E56DE" w:rsidP="009E56DE">
      <w:pPr>
        <w:pStyle w:val="NoSpacing"/>
      </w:pPr>
      <w:r>
        <w:t xml:space="preserve">                 | expression COMMA expressionlist {printf("expressionlist -&gt; expression , expressionlist\n");} ;</w:t>
      </w:r>
    </w:p>
    <w:p w14:paraId="525CC4D6" w14:textId="77777777" w:rsidR="009E56DE" w:rsidRDefault="009E56DE" w:rsidP="009E56DE">
      <w:pPr>
        <w:pStyle w:val="NoSpacing"/>
      </w:pPr>
    </w:p>
    <w:p w14:paraId="4BF81B3C" w14:textId="77777777" w:rsidR="009E56DE" w:rsidRDefault="009E56DE" w:rsidP="009E56DE">
      <w:pPr>
        <w:pStyle w:val="NoSpacing"/>
      </w:pPr>
      <w:r>
        <w:t>%%</w:t>
      </w:r>
    </w:p>
    <w:p w14:paraId="0839B04E" w14:textId="77777777" w:rsidR="009E56DE" w:rsidRDefault="009E56DE" w:rsidP="009E56DE">
      <w:pPr>
        <w:pStyle w:val="NoSpacing"/>
      </w:pPr>
      <w:r>
        <w:t>yyerror(char *s)</w:t>
      </w:r>
    </w:p>
    <w:p w14:paraId="282D5C35" w14:textId="77777777" w:rsidR="009E56DE" w:rsidRDefault="009E56DE" w:rsidP="009E56DE">
      <w:pPr>
        <w:pStyle w:val="NoSpacing"/>
      </w:pPr>
      <w:r>
        <w:t>{</w:t>
      </w:r>
      <w:r>
        <w:tab/>
      </w:r>
    </w:p>
    <w:p w14:paraId="6F3715BF" w14:textId="77777777" w:rsidR="009E56DE" w:rsidRDefault="009E56DE" w:rsidP="009E56DE">
      <w:pPr>
        <w:pStyle w:val="NoSpacing"/>
      </w:pPr>
      <w:r>
        <w:tab/>
        <w:t>printf("%s\n",s);</w:t>
      </w:r>
    </w:p>
    <w:p w14:paraId="2F4A3EF1" w14:textId="77777777" w:rsidR="009E56DE" w:rsidRDefault="009E56DE" w:rsidP="009E56DE">
      <w:pPr>
        <w:pStyle w:val="NoSpacing"/>
      </w:pPr>
      <w:r>
        <w:t>}</w:t>
      </w:r>
    </w:p>
    <w:p w14:paraId="4E5D7572" w14:textId="77777777" w:rsidR="009E56DE" w:rsidRDefault="009E56DE" w:rsidP="009E56DE">
      <w:pPr>
        <w:pStyle w:val="NoSpacing"/>
      </w:pPr>
    </w:p>
    <w:p w14:paraId="726F84B5" w14:textId="77777777" w:rsidR="009E56DE" w:rsidRDefault="009E56DE" w:rsidP="009E56DE">
      <w:pPr>
        <w:pStyle w:val="NoSpacing"/>
      </w:pPr>
      <w:r>
        <w:t>extern FILE *yyin;</w:t>
      </w:r>
    </w:p>
    <w:p w14:paraId="3B42FBFB" w14:textId="77777777" w:rsidR="009E56DE" w:rsidRDefault="009E56DE" w:rsidP="009E56DE">
      <w:pPr>
        <w:pStyle w:val="NoSpacing"/>
      </w:pPr>
    </w:p>
    <w:p w14:paraId="13C99923" w14:textId="77777777" w:rsidR="009E56DE" w:rsidRDefault="009E56DE" w:rsidP="009E56DE">
      <w:pPr>
        <w:pStyle w:val="NoSpacing"/>
      </w:pPr>
      <w:r>
        <w:t>main(int argc, char **argv)</w:t>
      </w:r>
    </w:p>
    <w:p w14:paraId="38049C19" w14:textId="77777777" w:rsidR="009E56DE" w:rsidRDefault="009E56DE" w:rsidP="009E56DE">
      <w:pPr>
        <w:pStyle w:val="NoSpacing"/>
      </w:pPr>
      <w:r>
        <w:t>{</w:t>
      </w:r>
    </w:p>
    <w:p w14:paraId="23E53065" w14:textId="77777777" w:rsidR="009E56DE" w:rsidRDefault="009E56DE" w:rsidP="009E56DE">
      <w:pPr>
        <w:pStyle w:val="NoSpacing"/>
      </w:pPr>
      <w:r>
        <w:tab/>
        <w:t>if(argc&gt;1) yyin =  fopen(argv[1],"r");</w:t>
      </w:r>
    </w:p>
    <w:p w14:paraId="2A7E46D8" w14:textId="77777777" w:rsidR="009E56DE" w:rsidRDefault="009E56DE" w:rsidP="009E56DE">
      <w:pPr>
        <w:pStyle w:val="NoSpacing"/>
      </w:pPr>
      <w:r>
        <w:tab/>
        <w:t>if(!yyparse()) fprintf(stderr, "\tOK\n");</w:t>
      </w:r>
    </w:p>
    <w:p w14:paraId="3D01EB2E" w14:textId="49709021" w:rsidR="009E56DE" w:rsidRPr="009E56DE" w:rsidRDefault="009E56DE" w:rsidP="009E56DE">
      <w:pPr>
        <w:pStyle w:val="NoSpacing"/>
      </w:pPr>
      <w:r>
        <w:t>}</w:t>
      </w:r>
    </w:p>
    <w:sectPr w:rsidR="009E56DE" w:rsidRPr="009E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CA"/>
    <w:rsid w:val="009E56DE"/>
    <w:rsid w:val="00B9172D"/>
    <w:rsid w:val="00C5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169B"/>
  <w15:chartTrackingRefBased/>
  <w15:docId w15:val="{FCDB27F1-010B-40A8-AFD5-14D23968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6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1381</Words>
  <Characters>7874</Characters>
  <Application>Microsoft Office Word</Application>
  <DocSecurity>0</DocSecurity>
  <Lines>65</Lines>
  <Paragraphs>18</Paragraphs>
  <ScaleCrop>false</ScaleCrop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Balazs</dc:creator>
  <cp:keywords/>
  <dc:description/>
  <cp:lastModifiedBy>Szabo Balazs</cp:lastModifiedBy>
  <cp:revision>2</cp:revision>
  <dcterms:created xsi:type="dcterms:W3CDTF">2024-01-19T19:19:00Z</dcterms:created>
  <dcterms:modified xsi:type="dcterms:W3CDTF">2024-01-19T19:20:00Z</dcterms:modified>
</cp:coreProperties>
</file>