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B1C799" w:rsidP="54B1C799" w:rsidRDefault="54B1C799" w14:paraId="75C399D9" w14:textId="3C04CB9B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54B1C799" w:rsidP="54B1C799" w:rsidRDefault="54B1C799" w14:paraId="60D39712" w14:textId="3C04CB9B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xmlns:wp14="http://schemas.microsoft.com/office/word/2010/wordml" w:rsidRPr="004B02EF" w:rsidR="004B02EF" w:rsidP="004B02EF" w:rsidRDefault="004B02EF" w14:paraId="7D95CE09" wp14:noSpellErr="1" wp14:textId="5AEE41B3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4B1C799" w:rsidR="004B02EF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Conversions</w:t>
      </w:r>
      <w:r w:rsidRPr="54B1C799" w:rsidR="004B02EF">
        <w:rPr>
          <w:rFonts w:ascii="Times New Roman" w:hAnsi="Times New Roman" w:eastAsia="Times New Roman" w:cs="Times New Roman"/>
          <w:sz w:val="40"/>
          <w:szCs w:val="40"/>
        </w:rPr>
        <w:t> </w:t>
      </w:r>
    </w:p>
    <w:p xmlns:wp14="http://schemas.microsoft.com/office/word/2010/wordml" w:rsidRPr="004B02EF" w:rsidR="004B02EF" w:rsidP="004B02EF" w:rsidRDefault="004B02EF" w14:paraId="5B5CBB6A" wp14:textId="77777777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Rapid conversions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5D9EBCE1" wp14:textId="77777777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Substitution method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6B9E6A87" wp14:textId="77777777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Successive divisions and multiplications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6E7BEAA2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46F65C62" wp14:textId="77777777">
      <w:pPr>
        <w:numPr>
          <w:ilvl w:val="0"/>
          <w:numId w:val="4"/>
        </w:numPr>
        <w:spacing w:after="0" w:line="240" w:lineRule="auto"/>
        <w:ind w:left="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shd w:val="clear" w:color="auto" w:fill="00FFFF"/>
        </w:rPr>
        <w:t>Rapid conversions: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conversions between bases which are powers of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2. </w:t>
      </w:r>
    </w:p>
    <w:p xmlns:wp14="http://schemas.microsoft.com/office/word/2010/wordml" w:rsidRPr="004B02EF" w:rsidR="004B02EF" w:rsidP="004B02EF" w:rsidRDefault="004B02EF" w14:paraId="63E4A9CD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Calibri" w:hAnsi="Calibri" w:eastAsia="Times New Roman" w:cs="Calibri"/>
          <w:sz w:val="12"/>
          <w:szCs w:val="12"/>
        </w:rPr>
        <w:t> </w:t>
      </w:r>
    </w:p>
    <w:p xmlns:wp14="http://schemas.microsoft.com/office/word/2010/wordml" w:rsidRPr="004B02EF" w:rsidR="004B02EF" w:rsidP="004B02EF" w:rsidRDefault="004B02EF" w14:paraId="07749298" wp14:textId="77777777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Conversion from the source base p=2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k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, p{4=2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,8=2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,16=2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4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} into the destination base  2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xmlns:wp14="http://schemas.microsoft.com/office/word/2010/wordml" w:rsidRPr="004B02EF" w:rsidR="004B02EF" w:rsidP="004B02EF" w:rsidRDefault="004B02EF" w14:paraId="18C1181F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Rule</w:t>
      </w:r>
      <w:r w:rsidRPr="004B02EF">
        <w:rPr>
          <w:rFonts w:ascii="Times New Roman" w:hAnsi="Times New Roman" w:eastAsia="Times New Roman" w:cs="Times New Roman"/>
          <w:sz w:val="26"/>
          <w:szCs w:val="26"/>
          <w:shd w:val="clear" w:color="auto" w:fill="FFFF00"/>
        </w:rPr>
        <w:t>: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xmlns:wp14="http://schemas.microsoft.com/office/word/2010/wordml" w:rsidR="004B02EF" w:rsidP="004B02EF" w:rsidRDefault="004B02EF" w14:paraId="358D62D8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Each digit from the source number in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p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=2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  <w:vertAlign w:val="superscript"/>
        </w:rPr>
        <w:t>k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, the integer part and the fractional one, will be replaced by the corresponding group of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k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binary digits (adding if it is necessary insignificant zeros to the left).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xmlns:wp14="http://schemas.microsoft.com/office/word/2010/wordml" w:rsidRPr="004B02EF" w:rsidR="001E408A" w:rsidP="004B02EF" w:rsidRDefault="001E408A" w14:paraId="672A6659" wp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xmlns:wp14="http://schemas.microsoft.com/office/word/2010/wordml" w:rsidRPr="004B02EF" w:rsidR="004B02EF" w:rsidP="004B02EF" w:rsidRDefault="004B02EF" w14:paraId="0BC006ED" wp14:textId="77777777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</w:rPr>
        <w:t>.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Conversion from base 2 into the destination base q=2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k</w:t>
      </w:r>
      <w:r w:rsidRPr="004B02EF">
        <w:rPr>
          <w:rFonts w:ascii="Times New Roman" w:hAnsi="Times New Roman" w:eastAsia="Times New Roman" w:cs="Times New Roman"/>
          <w:sz w:val="26"/>
          <w:szCs w:val="26"/>
          <w:u w:val="single"/>
          <w:shd w:val="clear" w:color="auto" w:fill="00FF00"/>
        </w:rPr>
        <w:t> ,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 q{4=2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,8=2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,16=2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4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}</w:t>
      </w:r>
      <w:r w:rsidRPr="004B02EF">
        <w:rPr>
          <w:rFonts w:ascii="Times New Roman" w:hAnsi="Times New Roman" w:eastAsia="Times New Roman" w:cs="Times New Roman"/>
          <w:sz w:val="26"/>
          <w:szCs w:val="26"/>
          <w:u w:val="single"/>
          <w:shd w:val="clear" w:color="auto" w:fill="00FF00"/>
        </w:rPr>
        <w:t>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xmlns:wp14="http://schemas.microsoft.com/office/word/2010/wordml" w:rsidRPr="004B02EF" w:rsidR="004B02EF" w:rsidP="004B02EF" w:rsidRDefault="004B02EF" w14:paraId="7C5B3083" wp14:textId="77777777">
      <w:pPr>
        <w:spacing w:after="0" w:line="240" w:lineRule="auto"/>
        <w:ind w:left="360" w:hanging="36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Rules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shd w:val="clear" w:color="auto" w:fill="00FF00"/>
        </w:rPr>
        <w:t>: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xmlns:wp14="http://schemas.microsoft.com/office/word/2010/wordml" w:rsidRPr="004B02EF" w:rsidR="004B02EF" w:rsidP="004B02EF" w:rsidRDefault="004B02EF" w14:paraId="0CF1BA63" wp14:textId="77777777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for the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  <w:shd w:val="clear" w:color="auto" w:fill="FFFF00"/>
        </w:rPr>
        <w:t>integer/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  <w:shd w:val="clear" w:color="auto" w:fill="00FFFF"/>
        </w:rPr>
        <w:t>fractional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  part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: from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FFFF00"/>
        </w:rPr>
        <w:t>right/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00FFFF"/>
        </w:rPr>
        <w:t>left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to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FFFF00"/>
        </w:rPr>
        <w:t>left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00FFFF"/>
        </w:rPr>
        <w:t>right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(relative to the decimal point) make groups of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k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binary digits (eventually we add to the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FFFF00"/>
        </w:rPr>
        <w:t>left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00FFFF"/>
        </w:rPr>
        <w:t>right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insignificant zeros to have a complete group);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xmlns:wp14="http://schemas.microsoft.com/office/word/2010/wordml" w:rsidRPr="004B02EF" w:rsidR="004B02EF" w:rsidP="004B02EF" w:rsidRDefault="004B02EF" w14:paraId="71F5245A" wp14:textId="77777777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groups will be replaced by the corresponding digits in 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q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=2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  <w:vertAlign w:val="superscript"/>
        </w:rPr>
        <w:t>k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.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xmlns:wp14="http://schemas.microsoft.com/office/word/2010/wordml" w:rsidRPr="004B02EF" w:rsidR="004B02EF" w:rsidP="004B02EF" w:rsidRDefault="004B02EF" w14:paraId="4F6584BE" wp14:textId="77777777">
      <w:pPr>
        <w:spacing w:after="0" w:line="240" w:lineRule="auto"/>
        <w:ind w:left="300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xmlns:wp14="http://schemas.microsoft.com/office/word/2010/wordml" w:rsidRPr="004B02EF" w:rsidR="004B02EF" w:rsidP="004B02EF" w:rsidRDefault="004B02EF" w14:paraId="7348C7FA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1: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09AF38FC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6529A366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vertAlign w:val="subscript"/>
        </w:rPr>
        <w:t>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(8) =      ? (2)       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=  ? 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4BCF66E4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5327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,321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(8)=101 011 010 111,011 010 001(2)=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3856D337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1010 1101 0111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,0110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1000 1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000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(2)=AD7,688(16)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33D48E78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6E251C18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5=4+1=2^2+2^0=        101 (2)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3D0604C5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D(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16)=13=2^3+2^2+2^0=1101(2)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09008D57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115=64+32+16+2+1=2^6+2^5+2^4+2^1+2^0=1110011(2)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15AA318D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5A375962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2: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01512BE8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08B4A9E8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vertAlign w:val="subscript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03 32 10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,32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30  (4)  = 3E4,EC  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3F46D22C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32(4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2 * 4^0 + 3*4^1 = 2 + 12 = 14 = E(16)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0DA70637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77F49928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3: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46624170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751EA616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vertAlign w:val="subscript"/>
        </w:rPr>
        <w:t> 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6BEA ,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BEC    (16) =  12 23 32 22, 23 32 30 (4)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0324F044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B(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16)=  11 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*4^1 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* 4^0 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(4)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="004B02EF" w:rsidP="004B02EF" w:rsidRDefault="004B02EF" w14:paraId="7E9DD240" wp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E(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16)= 14 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*4 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(4)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="001E408A" w:rsidP="004B02EF" w:rsidRDefault="001E408A" w14:paraId="0A37501D" wp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1E408A" w:rsidP="004B02EF" w:rsidRDefault="001E408A" w14:paraId="5DAB6C7B" wp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1E408A" w:rsidP="004B02EF" w:rsidRDefault="001E408A" w14:paraId="02EB378F" wp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1E408A" w:rsidP="004B02EF" w:rsidRDefault="001E408A" w14:paraId="6A05A809" wp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1E408A" w:rsidP="004B02EF" w:rsidRDefault="001E408A" w14:paraId="5A39BBE3" wp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1E408A" w:rsidP="004B02EF" w:rsidRDefault="001E408A" w14:paraId="41C8F396" wp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4B02EF" w:rsidR="001E408A" w:rsidP="004B02EF" w:rsidRDefault="001E408A" w14:paraId="72A3D3EC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xmlns:wp14="http://schemas.microsoft.com/office/word/2010/wordml" w:rsidRPr="004B02EF" w:rsidR="004B02EF" w:rsidP="004B02EF" w:rsidRDefault="004B02EF" w14:paraId="4B8484D5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30075E67" wp14:textId="7777777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lastRenderedPageBreak/>
        <w:t>Substitution method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463FC40B" wp14:textId="77777777">
      <w:pPr>
        <w:numPr>
          <w:ilvl w:val="0"/>
          <w:numId w:val="9"/>
        </w:numPr>
        <w:spacing w:after="0" w:line="240" w:lineRule="auto"/>
        <w:ind w:left="9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calculations in the destination base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2A5D3539" wp14:textId="77777777">
      <w:pPr>
        <w:numPr>
          <w:ilvl w:val="0"/>
          <w:numId w:val="9"/>
        </w:numPr>
        <w:spacing w:after="0" w:line="240" w:lineRule="auto"/>
        <w:ind w:left="9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it is recommended for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 &lt; 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(source base), 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(destination base)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25E1FD54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xmlns:wp14="http://schemas.microsoft.com/office/word/2010/wordml" w:rsidRPr="004B02EF" w:rsidR="004B02EF" w:rsidP="004B02EF" w:rsidRDefault="004B02EF" w14:paraId="6938D8BE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Steps: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xmlns:wp14="http://schemas.microsoft.com/office/word/2010/wordml" w:rsidRPr="004B02EF" w:rsidR="004B02EF" w:rsidP="004B02EF" w:rsidRDefault="004B02EF" w14:paraId="4EF8FAB4" wp14:textId="77777777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all the digits from the source representation are converted into the destination base: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1B9C900E" wp14:textId="77777777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the base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 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is converted into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: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162DA800" wp14:textId="77777777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we calculate in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the following sum: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231082B2" wp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          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xmlns:wp14="http://schemas.microsoft.com/office/word/2010/wordml" w:rsidRPr="004B02EF" w:rsidR="004B02EF" w:rsidP="004B02EF" w:rsidRDefault="004B02EF" w14:paraId="1610E9CE" wp14:textId="77777777">
      <w:pPr>
        <w:spacing w:after="0" w:line="240" w:lineRule="auto"/>
        <w:ind w:left="720" w:hanging="81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4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: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with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a precision of 2 digits at the fractional part in the destination representation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4F8F56C0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760656BA" wp14:textId="77777777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  1432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,31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vertAlign w:val="subscript"/>
        </w:rPr>
        <w:t>      (5)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=        ,    </w:t>
      </w:r>
      <w:r w:rsidRPr="004B02EF">
        <w:rPr>
          <w:rFonts w:ascii="Times New Roman" w:hAnsi="Times New Roman" w:eastAsia="Times New Roman" w:cs="Times New Roman"/>
          <w:b/>
          <w:bCs/>
          <w:vertAlign w:val="subscript"/>
        </w:rPr>
        <w:t> (8)</w:t>
      </w:r>
      <w:r w:rsidRPr="004B02EF">
        <w:rPr>
          <w:rFonts w:ascii="Times New Roman" w:hAnsi="Times New Roman" w:eastAsia="Times New Roman" w:cs="Times New Roman"/>
        </w:rPr>
        <w:t> </w:t>
      </w:r>
    </w:p>
    <w:p xmlns:wp14="http://schemas.microsoft.com/office/word/2010/wordml" w:rsidRPr="004B02EF" w:rsidR="004B02EF" w:rsidP="004B02EF" w:rsidRDefault="004B02EF" w14:paraId="37632E5B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1(5) = 1(8),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4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(5) = 4(8), 3(5) = 3(8), 2(5) = 2(8), 5=5(8)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55EF931F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1432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,31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(5) 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1(8) * 5(8) ^ 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4(8) * 5(8)^2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3(8) * 5(8) ^ 1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+ 2(8) * 5(8) ^ 0 +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0F8E25F8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           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00FF"/>
        </w:rPr>
        <w:t>3(8) * 5(8)^(-1)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1 * 5(8)^(-2)=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175 (8)+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144(8)+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17(8)+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2(8)+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00FF"/>
        </w:rPr>
        <w:t>0,46(8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)+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4820D169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+0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,02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(8) = 362,50(8)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649CC1FA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78C9D414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!!! Calculations in base 8!!!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xmlns:wp14="http://schemas.microsoft.com/office/word/2010/wordml" w:rsidRPr="004B02EF" w:rsidR="004B02EF" w:rsidTr="004B02EF" w14:paraId="590DF032" wp14:textId="77777777"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451319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71CAAC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0EF996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E3886A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4F757D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88F079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7FB7FB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ECEB11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D8BF34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EDB29A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4B02EF" w:rsidP="004B02EF" w:rsidRDefault="004B02EF" w14:paraId="020F44F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001E408A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4B02EF" w:rsidP="004B02EF" w:rsidRDefault="004B02EF" w14:paraId="1CAC2DF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001E408A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4B02EF" w:rsidP="004B02EF" w:rsidRDefault="004B02EF" w14:paraId="5A0B20A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0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474F8A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E6F60B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DF8BA6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2D0529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65DB19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D5BCD6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BC5EC0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751300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5F0889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B51530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253EF7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D6473E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96D69F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2302A5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1CBAF0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004B02EF" w14:paraId="2088A4A9" wp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A7717C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7498B5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F0F4EC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19A23A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4536B0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486246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630D3C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4D399E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D7A3EC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29C278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4B02EF" w:rsidP="004B02EF" w:rsidRDefault="004B02EF" w14:paraId="2790C8A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4B02EF" w:rsidP="004B02EF" w:rsidRDefault="004B02EF" w14:paraId="410D631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3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4B02EF" w:rsidP="004B02EF" w:rsidRDefault="004B02EF" w14:paraId="3D1A16A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1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28618D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ECDD21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1CA320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31FE17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41F4BF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D71D07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4AD8D1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A58656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721E54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DD1135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236E82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ADA28F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2673AC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C6BD88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561E1D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004B02EF" w14:paraId="397A8F33" wp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8D3F40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50E7FC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22CCC4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BFC34A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CA4ECA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57D6B2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2568D1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9E427E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66C1BC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DB36F4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4B02EF" w:rsidP="004B02EF" w:rsidRDefault="004B02EF" w14:paraId="28D1782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4B02EF" w:rsidP="004B02EF" w:rsidRDefault="004B02EF" w14:paraId="5D86C63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4B02EF" w:rsidP="004B02EF" w:rsidRDefault="004B02EF" w14:paraId="55E6DEC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380F02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F8C8A5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CEEED3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DC29D9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2F19EF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D85598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CE2FCB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A84B78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40803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DD6AF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BAC30D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860520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6105B5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5B3EB6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2CAE14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004B02EF" w14:paraId="02D65EC2" wp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B47072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B3D151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AF05E0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BF368C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574708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872288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99D36A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EE978C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B9B179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8BC71D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4B02EF" w:rsidP="004B02EF" w:rsidRDefault="004B02EF" w14:paraId="5F906D1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1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4B02EF" w:rsidP="004B02EF" w:rsidRDefault="004B02EF" w14:paraId="3BE1887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4B02EF" w:rsidP="004B02EF" w:rsidRDefault="004B02EF" w14:paraId="302DCB4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CD2E59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F11E8D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0FBF22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33CA2B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93C477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181972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1756CA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AB5474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B89598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D9BD9B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B690AF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D2FFEE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42A035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069FD4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FA58E2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xmlns:wp14="http://schemas.microsoft.com/office/word/2010/wordml" w:rsidRPr="004B02EF" w:rsidR="004B02EF" w:rsidP="004B02EF" w:rsidRDefault="004B02EF" w14:paraId="2970B2BD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488C306D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)^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2=31(8)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79FBB411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5*5=25, 25 mod 8 = 1, carry = 3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5751CFA9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)^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3=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175(8)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6E07D724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3*5 = 15, 15 mod 8 = 7, carry = 1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6BCE5D5C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4*3=12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,12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 xml:space="preserve"> mod 8 =4 , carry 1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76D59B6D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3(8)*5(8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17(8)</w:t>
      </w:r>
      <w:r w:rsidRPr="004B02EF">
        <w:rPr>
          <w:rFonts w:ascii="Calibri" w:hAnsi="Calibri" w:eastAsia="Times New Roman" w:cs="Calibri"/>
          <w:sz w:val="28"/>
          <w:szCs w:val="28"/>
        </w:rPr>
        <w:t xml:space="preserve"> 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705B4414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1331"/>
        <w:gridCol w:w="1376"/>
        <w:gridCol w:w="1456"/>
        <w:gridCol w:w="1297"/>
        <w:gridCol w:w="1495"/>
        <w:gridCol w:w="1173"/>
      </w:tblGrid>
      <w:tr xmlns:wp14="http://schemas.microsoft.com/office/word/2010/wordml" w:rsidRPr="004B02EF" w:rsidR="004B02EF" w:rsidTr="004B02EF" w14:paraId="27E8482F" wp14:textId="77777777"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1B5119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3,00 (8)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              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E36F9C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: 5(8)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4947C8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1,00(8)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A6BE16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5(8)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34FDDA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0,14(8)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9A641C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5(8)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7B578C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004B02EF" w14:paraId="045DBA28" wp14:textId="77777777">
        <w:tc>
          <w:tcPr>
            <w:tcW w:w="15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1EC6C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shd w:val="clear" w:color="auto" w:fill="FEF399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CB9231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0,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46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 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47E42E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25DFFD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0,14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B33685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F635CC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0,02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4B02EF" w:rsidP="004B02EF" w:rsidRDefault="004B02EF" w14:paraId="0D0B94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4B02EF" w:rsidR="004B02EF" w:rsidTr="004B02EF" w14:paraId="6532EECC" wp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C3BFF7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30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F56FDD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A83C99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4B02EF" w:rsidP="004B02EF" w:rsidRDefault="004B02EF" w14:paraId="0E27B00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4B02EF" w:rsidR="004B02EF" w:rsidTr="004B02EF" w14:paraId="54E9364D" wp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18779F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4E53E8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F61B68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4B02EF" w:rsidP="004B02EF" w:rsidRDefault="004B02EF" w14:paraId="60061E4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4B02EF" w:rsidR="004B02EF" w:rsidTr="004B02EF" w14:paraId="0756ACCB" wp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F85522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FF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9182F6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30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30EC01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4B02EF" w:rsidP="004B02EF" w:rsidRDefault="004B02EF" w14:paraId="44EAFD9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4B02EF" w:rsidR="004B02EF" w:rsidTr="004B02EF" w14:paraId="30B9D36C" wp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9ECF77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2E360A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BFDE55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4B02EF" w:rsidP="004B02EF" w:rsidRDefault="004B02EF" w14:paraId="4B94D5A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RPr="004B02EF" w:rsidR="004B02EF" w:rsidP="004B02EF" w:rsidRDefault="004B02EF" w14:paraId="68AEF0F1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Calibri" w:hAnsi="Calibri" w:eastAsia="Times New Roman" w:cs="Calibri"/>
        </w:rPr>
        <w:t>     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30(8</w:t>
      </w: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3 * 8 + 0 = 24, 24 div 5 =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00FF00"/>
        </w:rPr>
        <w:t>4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, 24 mod 5 =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00FFFF"/>
        </w:rPr>
        <w:t>4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52B208C9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40(8) = 4 * 8 + 0 = 32, 32 div 5 =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00FF00"/>
        </w:rPr>
        <w:t>6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, 32 mod 5 = 2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11EB676B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10(8) = 1 * 8 = 8 = 8, 8 div 5 =1, 8 mod 5 = 3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5A5B0411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30(8) = 3 * 8 = 24, 24 div 5 = 4, 24 mod 5 = 4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214C6F1B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14(8) = 8 + 4 = 12, 12 div 5 = 2, 12 mod 5 = 2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1FA429CE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p xmlns:wp14="http://schemas.microsoft.com/office/word/2010/wordml" w:rsidR="004B02EF" w:rsidP="004B02EF" w:rsidRDefault="004B02EF" w14:paraId="4E64FEAB" wp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p xmlns:wp14="http://schemas.microsoft.com/office/word/2010/wordml" w:rsidR="001E408A" w:rsidP="004B02EF" w:rsidRDefault="001E408A" w14:paraId="3DEEC669" wp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</w:rPr>
      </w:pPr>
    </w:p>
    <w:p xmlns:wp14="http://schemas.microsoft.com/office/word/2010/wordml" w:rsidRPr="004B02EF" w:rsidR="001E408A" w:rsidP="004B02EF" w:rsidRDefault="001E408A" w14:paraId="3656B9AB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xmlns:wp14="http://schemas.microsoft.com/office/word/2010/wordml" w:rsidRPr="004B02EF" w:rsidR="004B02EF" w:rsidP="004B02EF" w:rsidRDefault="004B02EF" w14:paraId="0F5B8C8A" wp14:textId="77777777">
      <w:pPr>
        <w:spacing w:after="0" w:line="240" w:lineRule="auto"/>
        <w:ind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xmlns:wp14="http://schemas.microsoft.com/office/word/2010/wordml" w:rsidRPr="004B02EF" w:rsidR="004B02EF" w:rsidTr="004B02EF" w14:paraId="56DFFE62" wp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9DFA6B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lastRenderedPageBreak/>
              <w:t>c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847432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08C175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C25ABC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48DBDE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C32825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9A2DAE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52D7DC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004B02EF" w14:paraId="17A7BF8E" wp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83572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1DDF23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23C3C0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5420D3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CAE892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17118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0A699D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6FD6BF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004B02EF" w14:paraId="36F92040" wp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EEEC1A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E1B21E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879B2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F1AAC1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D1FB7D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E4CA05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421214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9C7E31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004B02EF" w14:paraId="5646672F" wp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85448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0342F7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F39920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4135C2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5240BA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43FB43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6859F6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E6A004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004B02EF" w14:paraId="2721AB68" wp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7F07C3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F6115F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F32E63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48E641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99FA52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CD5C92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5B228F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EA6EE3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004B02EF" w14:paraId="45617F47" wp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FE610B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64DE1E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D9D494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3E615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0F4CA6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F4EC04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AB0559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6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493A24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004B02EF" w14:paraId="2BE15135" wp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8840F3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04F736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C1EE18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4DC7AD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2A78E1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637541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8A988C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A24AB7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004B02EF" w14:paraId="30750B6E" wp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6B0BD7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7B3AD9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712C4D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6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03C7A3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FF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7192F3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2085DA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814B9F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CB5452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xmlns:wp14="http://schemas.microsoft.com/office/word/2010/wordml" w:rsidRPr="004B02EF" w:rsidR="004B02EF" w:rsidP="004B02EF" w:rsidRDefault="004B02EF" w14:paraId="78E2485A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0+5+4+7+2+0+0 = 18 (10)   18 div 8 = 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 ,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 18 mod 8 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7E0BA9E3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p xmlns:wp14="http://schemas.microsoft.com/office/word/2010/wordml" w:rsidRPr="004B02EF" w:rsidR="004B02EF" w:rsidP="004B02EF" w:rsidRDefault="004B02EF" w14:paraId="3A9FCF0E" wp14:textId="77777777">
      <w:pPr>
        <w:spacing w:after="0" w:line="240" w:lineRule="auto"/>
        <w:ind w:left="720" w:hanging="81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5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: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with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a precision of 2 digits at the fractional part in the destination representation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652F5E9B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54B1C799" w:rsidRDefault="004B02EF" w14:paraId="15E6925A" wp14:textId="58CE938F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lightGray"/>
          <w:vertAlign w:val="baseline"/>
        </w:rPr>
      </w:pP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  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lightGray"/>
        </w:rPr>
        <w:t>  </w:t>
      </w:r>
      <w:r w:rsidRPr="54B1C799" w:rsidR="6C1CC4B4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lightGray"/>
        </w:rPr>
        <w:t>1</w:t>
      </w:r>
      <w:r w:rsidRPr="54B1C799" w:rsidR="635F7241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lightGray"/>
        </w:rPr>
        <w:t>5</w:t>
      </w:r>
      <w:r w:rsidRPr="54B1C799" w:rsidR="6C1CC4B4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lightGray"/>
        </w:rPr>
        <w:t>62</w:t>
      </w:r>
      <w:r w:rsidRPr="54B1C799" w:rsidR="39BB28FA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lightGray"/>
        </w:rPr>
        <w:t>,34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highlight w:val="lightGray"/>
          <w:vertAlign w:val="baseline"/>
        </w:rPr>
        <w:t> 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highlight w:val="lightGray"/>
          <w:vertAlign w:val="baseline"/>
        </w:rPr>
        <w:t>   (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highlight w:val="lightGray"/>
          <w:vertAlign w:val="baseline"/>
        </w:rPr>
        <w:t>7) 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lightGray"/>
          <w:vertAlign w:val="baseline"/>
        </w:rPr>
        <w:t>=    </w:t>
      </w:r>
      <w:r w:rsidRPr="54B1C799" w:rsidR="2E1674E4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lightGray"/>
          <w:vertAlign w:val="baseline"/>
        </w:rPr>
        <w:t>278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lightGray"/>
          <w:vertAlign w:val="baseline"/>
        </w:rPr>
        <w:t>,</w:t>
      </w:r>
      <w:r w:rsidRPr="54B1C799" w:rsidR="2DF35265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lightGray"/>
          <w:vertAlign w:val="baseline"/>
        </w:rPr>
        <w:t>81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highlight w:val="lightGray"/>
          <w:vertAlign w:val="baseline"/>
        </w:rPr>
        <w:t>(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highlight w:val="lightGray"/>
          <w:vertAlign w:val="baseline"/>
        </w:rPr>
        <w:t>16)</w:t>
      </w:r>
      <w:r w:rsidRPr="54B1C799" w:rsidR="004B02EF">
        <w:rPr>
          <w:rFonts w:ascii="Times New Roman" w:hAnsi="Times New Roman" w:eastAsia="Times New Roman" w:cs="Times New Roman"/>
          <w:highlight w:val="lightGray"/>
          <w:vertAlign w:val="baseline"/>
        </w:rPr>
        <w:t> </w:t>
      </w:r>
    </w:p>
    <w:p xmlns:wp14="http://schemas.microsoft.com/office/word/2010/wordml" w:rsidRPr="004B02EF" w:rsidR="004B02EF" w:rsidP="54B1C799" w:rsidRDefault="004B02EF" w14:paraId="0A6A40E8" wp14:textId="4E3934D5">
      <w:pPr>
        <w:pStyle w:val="Normal"/>
        <w:spacing w:after="0" w:line="240" w:lineRule="auto"/>
        <w:ind w:left="0" w:hanging="0"/>
        <w:textAlignment w:val="baseline"/>
        <w:rPr>
          <w:rFonts w:ascii="Times New Roman" w:hAnsi="Times New Roman" w:eastAsia="Times New Roman" w:cs="Times New Roman"/>
          <w:b w:val="1"/>
          <w:bCs w:val="1"/>
          <w:vertAlign w:val="baseline"/>
        </w:rPr>
      </w:pPr>
    </w:p>
    <w:p xmlns:wp14="http://schemas.microsoft.com/office/word/2010/wordml" w:rsidRPr="004B02EF" w:rsidR="004B02EF" w:rsidP="54B1C799" w:rsidRDefault="004B02EF" w14:paraId="083E2CA5" wp14:textId="2D135AD8">
      <w:pPr>
        <w:pStyle w:val="Normal"/>
        <w:spacing w:after="0" w:line="240" w:lineRule="auto"/>
        <w:ind w:left="0" w:hanging="0"/>
        <w:textAlignment w:val="baseline"/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</w:pPr>
      <w:r w:rsidRPr="54B1C799" w:rsidR="7662483A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>1(</w:t>
      </w:r>
      <w:proofErr w:type="gramStart"/>
      <w:r w:rsidRPr="54B1C799" w:rsidR="7662483A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>7)=</w:t>
      </w:r>
      <w:proofErr w:type="gramEnd"/>
      <w:r w:rsidRPr="54B1C799" w:rsidR="7662483A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>1(16</w:t>
      </w:r>
      <w:proofErr w:type="gramStart"/>
      <w:r w:rsidRPr="54B1C799" w:rsidR="7662483A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>)</w:t>
      </w:r>
      <w:r w:rsidRPr="54B1C799" w:rsidR="65BE3343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 xml:space="preserve">,  </w:t>
      </w:r>
      <w:r w:rsidRPr="54B1C799" w:rsidR="7662483A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>5</w:t>
      </w:r>
      <w:proofErr w:type="gramEnd"/>
      <w:r w:rsidRPr="54B1C799" w:rsidR="7662483A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>(7) ….</w:t>
      </w:r>
      <w:r w:rsidRPr="54B1C799" w:rsidR="7E52E67C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>, 7=7(16)</w:t>
      </w:r>
    </w:p>
    <w:p xmlns:wp14="http://schemas.microsoft.com/office/word/2010/wordml" w:rsidRPr="004B02EF" w:rsidR="004B02EF" w:rsidP="54B1C799" w:rsidRDefault="004B02EF" w14:paraId="240FB095" wp14:textId="205397AF">
      <w:pPr>
        <w:pStyle w:val="Normal"/>
        <w:spacing w:after="0" w:line="240" w:lineRule="auto"/>
        <w:ind w:left="0" w:hanging="0"/>
        <w:textAlignment w:val="baseline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4B02EF" w:rsidR="004B02EF" w:rsidP="54B1C799" w:rsidRDefault="004B02EF" w14:paraId="6008BDD0" wp14:textId="6E41A999">
      <w:pPr>
        <w:pStyle w:val="Normal"/>
        <w:spacing w:after="0" w:line="240" w:lineRule="auto"/>
        <w:ind w:left="0" w:hanging="0"/>
        <w:textAlignment w:val="baseline"/>
        <w:rPr>
          <w:rFonts w:ascii="Times New Roman" w:hAnsi="Times New Roman" w:eastAsia="Times New Roman" w:cs="Times New Roman"/>
          <w:b w:val="1"/>
          <w:bCs w:val="1"/>
          <w:color w:val="FFFF00"/>
          <w:sz w:val="28"/>
          <w:szCs w:val="28"/>
          <w:highlight w:val="yellow"/>
        </w:rPr>
      </w:pPr>
      <w:r w:rsidRPr="54B1C799" w:rsidR="2E12EC6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1562,34(</w:t>
      </w:r>
      <w:r w:rsidRPr="54B1C799" w:rsidR="2E12EC6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7)=</w:t>
      </w:r>
      <w:r w:rsidRPr="54B1C799" w:rsidR="2E12EC6C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1</w:t>
      </w:r>
      <w:r w:rsidRPr="54B1C799" w:rsidR="5365A604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(</w:t>
      </w:r>
      <w:r w:rsidRPr="54B1C799" w:rsidR="5365A604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16)</w:t>
      </w:r>
      <w:r w:rsidRPr="54B1C799" w:rsidR="2E12EC6C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*</w:t>
      </w:r>
      <w:r w:rsidRPr="54B1C799" w:rsidR="2E12EC6C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7(</w:t>
      </w:r>
      <w:r w:rsidRPr="54B1C799" w:rsidR="2E12EC6C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16)^</w:t>
      </w:r>
      <w:r w:rsidRPr="54B1C799" w:rsidR="2E12EC6C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3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+5(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16)*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7(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16)^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2+6(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16)*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7(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16)^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1+2(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16)*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7(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16)^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0+3(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16)*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7</w:t>
      </w:r>
      <w:r w:rsidRPr="54B1C799" w:rsidR="2F453A8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r w:rsidRPr="54B1C799" w:rsidR="2F453A8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16)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^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-1+4(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16)*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7</w:t>
      </w:r>
      <w:r w:rsidRPr="54B1C799" w:rsidR="7B5DCF5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r w:rsidRPr="54B1C799" w:rsidR="7B5DCF5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16)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^</w:t>
      </w:r>
      <w:r w:rsidRPr="54B1C799" w:rsidR="30937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-2</w:t>
      </w:r>
      <w:r w:rsidRPr="54B1C799" w:rsidR="46163E5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=</w:t>
      </w:r>
      <w:r w:rsidRPr="54B1C799" w:rsidR="46163E52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157(</w:t>
      </w:r>
      <w:r w:rsidRPr="54B1C799" w:rsidR="46163E52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16</w:t>
      </w:r>
      <w:r w:rsidRPr="54B1C799" w:rsidR="46163E52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green"/>
        </w:rPr>
        <w:t>)</w:t>
      </w:r>
      <w:r w:rsidRPr="54B1C799" w:rsidR="46163E5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+</w:t>
      </w:r>
      <w:r w:rsidRPr="54B1C799" w:rsidR="344DF3C0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>F5(</w:t>
      </w:r>
      <w:r w:rsidRPr="54B1C799" w:rsidR="344DF3C0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>16)</w:t>
      </w:r>
      <w:r w:rsidRPr="54B1C799" w:rsidR="344DF3C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+</w:t>
      </w:r>
      <w:r w:rsidRPr="54B1C799" w:rsidR="6D65FF68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magenta"/>
        </w:rPr>
        <w:t>2A(16)</w:t>
      </w:r>
      <w:r w:rsidRPr="54B1C799" w:rsidR="6D65FF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+2(16)</w:t>
      </w:r>
      <w:r w:rsidRPr="54B1C799" w:rsidR="32E38F9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+</w:t>
      </w:r>
      <w:r w:rsidRPr="54B1C799" w:rsidR="32E38F90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highlight w:val="yellow"/>
        </w:rPr>
        <w:t>0,6D(16</w:t>
      </w:r>
      <w:r w:rsidRPr="54B1C799" w:rsidR="08EB76C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highlight w:val="yellow"/>
        </w:rPr>
        <w:t xml:space="preserve">) + </w:t>
      </w:r>
      <w:r w:rsidRPr="54B1C799" w:rsidR="08EB76C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highlight w:val="green"/>
        </w:rPr>
        <w:t>0,14(16)</w:t>
      </w:r>
      <w:r w:rsidRPr="54B1C799" w:rsidR="5125E94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highlight w:val="green"/>
        </w:rPr>
        <w:t xml:space="preserve"> = 278,81</w:t>
      </w:r>
      <w:r w:rsidRPr="54B1C799" w:rsidR="771C3C8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highlight w:val="green"/>
        </w:rPr>
        <w:t>(16)</w:t>
      </w:r>
    </w:p>
    <w:p xmlns:wp14="http://schemas.microsoft.com/office/word/2010/wordml" w:rsidRPr="004B02EF" w:rsidR="004B02EF" w:rsidP="54B1C799" w:rsidRDefault="004B02EF" w14:paraId="76BE7177" wp14:textId="2B7EBCAB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yellow"/>
        </w:rPr>
      </w:pPr>
      <w:r w:rsidRPr="54B1C799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4B1C799" w:rsidR="2FAC338B">
        <w:rPr>
          <w:rFonts w:ascii="Times New Roman" w:hAnsi="Times New Roman" w:eastAsia="Times New Roman" w:cs="Times New Roman"/>
          <w:sz w:val="28"/>
          <w:szCs w:val="28"/>
          <w:highlight w:val="yellow"/>
        </w:rPr>
        <w:t>!!! Calculations in base 16</w:t>
      </w:r>
    </w:p>
    <w:p xmlns:wp14="http://schemas.microsoft.com/office/word/2010/wordml" w:rsidRPr="004B02EF" w:rsidR="004B02EF" w:rsidP="004B02EF" w:rsidRDefault="004B02EF" w14:paraId="361DDFAB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1008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90"/>
        <w:gridCol w:w="33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xmlns:wp14="http://schemas.microsoft.com/office/word/2010/wordml" w:rsidRPr="004B02EF" w:rsidR="004B02EF" w:rsidTr="54B1C799" w14:paraId="1EB0A6CA" wp14:textId="77777777"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3E9F269C" wp14:textId="2AB37C0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0385A62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c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31C8A419" wp14:textId="0FB1985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34BEAD45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146FE776" wp14:textId="49BF3CF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4CCE8CBC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696C0E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25B5DE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6E8B5DA1" wp14:textId="4BB67CE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4B1C799" w:rsidR="5FA6B34D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2E747F86" wp14:textId="5B4328A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4B1C799" w:rsidR="1C0F2244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08DF40D6" wp14:textId="7054203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4B1C799" w:rsidR="262C3551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53361D8D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05E0D1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F49BAF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8077A0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232A5A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E45AE9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A150FD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0D3A2D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06F80D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82EA13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CA9BCD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9F69F1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5C7275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F4DF03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6B1442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369458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7DFE56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AD776A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62EDE1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4968EE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54B1C799" w14:paraId="69F363A4" wp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0CA9B4E8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7B1A4FAD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207D18CE" wp14:textId="603729A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349B08E2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25C4DA3" wp14:textId="7CCCC74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26388DC3">
              <w:rPr>
                <w:rFonts w:ascii="Times New Roman" w:hAnsi="Times New Roman" w:eastAsia="Times New Roman" w:cs="Times New Roman"/>
                <w:sz w:val="28"/>
                <w:szCs w:val="28"/>
              </w:rPr>
              <w:t>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B970F6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1BDA337E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2B7B7D1D" wp14:textId="25E7681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4B1C799" w:rsidR="27396062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7A11B1C7" wp14:textId="56A7614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4B1C799" w:rsidR="25AC03F8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71197D96" wp14:textId="539FD2C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4B1C799" w:rsidR="30D11270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295EB6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65C8DC4D" wp14:textId="445CDDD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  <w:r w:rsidRPr="54B1C799" w:rsidR="4B578AD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2A826EBD" wp14:textId="36F1B39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  <w:r w:rsidRPr="54B1C799" w:rsidR="4B578AD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438033C0" wp14:textId="412DD16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  <w:r w:rsidRPr="54B1C799" w:rsidR="0F2795D2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*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7049ADF4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magenta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7EF6C42E" wp14:textId="67A1264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magenta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4B1C799" w:rsidR="0D64F735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2C718034" wp14:textId="194853F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magenta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4B1C799" w:rsidR="737C7CC3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DC6670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19D575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4EBECA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957E52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A9CD8C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CEE2C1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59AF62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9A5D3C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8AF46F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81E66D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8E8C9C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50AB53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54B1C799" w14:paraId="1C16BE6A" wp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05D3F257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57B1DE71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620157AC" wp14:textId="4032120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23108DD5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99B89E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7BA57D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7E0A45AA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45B224D1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33F31A21" wp14:textId="62C2741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4B1C799" w:rsidR="43302221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3FDABFA7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504E88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66C90C70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55C1387E" wp14:textId="361C38E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  <w:r w:rsidRPr="54B1C799" w:rsidR="26EEB222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595730C5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2FFF380C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magenta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75663D94" wp14:textId="7DE7233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magenta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4B1C799" w:rsidR="1EB2E2F5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1ADFED68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magenta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02408A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078602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7F7B85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F3EA6F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CEA160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69B7A6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AC4BBE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DD97AB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660FAD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8FF6D1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E8666B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422BE0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54B1C799" w14:paraId="79FD504F" wp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3AF229E9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020D50DD" wp14:textId="3C29748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6C36EE8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6F04C673" wp14:textId="0D87A63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04EE4DDB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B5A7EB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2333BA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4C7C9134" wp14:textId="402D259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4B1C799" w:rsidR="3AC860B7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4750BA0A" wp14:textId="1449EEC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4B1C799" w:rsidR="1C2E5C8B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49B62129" wp14:textId="3B098B6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4B1C799" w:rsidR="26F8E9A6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185E414F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D58642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2EAEBC3F" wp14:textId="6D14500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  <w:r w:rsidRPr="54B1C799" w:rsidR="766F82C0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310F7C3A" wp14:textId="135720E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  <w:r w:rsidRPr="54B1C799" w:rsidR="5CB7D34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38EC01CD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6FCDA620" wp14:textId="7B3CFDC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4B1C799" w:rsidR="29A2A6E8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6F3D7DF4" wp14:textId="5048212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magenta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4B1C799" w:rsidR="5072EAA1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3DBBDA37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magenta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0CD9D0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BE7FBB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BC14B4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5B51F7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3F5A55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35EACF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61C663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71543B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5C73AB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5EA630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7835FB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0DDCB5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xmlns:wp14="http://schemas.microsoft.com/office/word/2010/wordml" w:rsidRPr="004B02EF" w:rsidR="004B02EF" w:rsidP="54B1C799" w:rsidRDefault="004B02EF" w14:paraId="61CAD919" wp14:textId="3C020669">
      <w:pPr>
        <w:spacing w:after="0" w:line="240" w:lineRule="auto"/>
        <w:ind w:left="0" w:hanging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54B1C799" w:rsidP="54B1C799" w:rsidRDefault="54B1C799" w14:paraId="64BCAA64" w14:textId="07014FCD">
      <w:pPr>
        <w:pStyle w:val="Normal"/>
        <w:spacing w:after="0" w:line="240" w:lineRule="auto"/>
        <w:ind w:left="720" w:hanging="0"/>
        <w:rPr>
          <w:rFonts w:ascii="Segoe UI" w:hAnsi="Segoe UI" w:eastAsia="Times New Roman" w:cs="Segoe UI"/>
          <w:sz w:val="18"/>
          <w:szCs w:val="18"/>
        </w:rPr>
      </w:pPr>
    </w:p>
    <w:p xmlns:wp14="http://schemas.microsoft.com/office/word/2010/wordml" w:rsidRPr="004B02EF" w:rsidR="004B02EF" w:rsidP="54B1C799" w:rsidRDefault="004B02EF" w14:paraId="6F06CC72" wp14:textId="6303C042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  <w:highlight w:val="green"/>
        </w:rPr>
      </w:pPr>
      <w:r w:rsidRPr="54B1C799" w:rsidR="518D5F25">
        <w:rPr>
          <w:rFonts w:ascii="Times New Roman" w:hAnsi="Times New Roman" w:eastAsia="Times New Roman" w:cs="Times New Roman"/>
          <w:sz w:val="28"/>
          <w:szCs w:val="28"/>
          <w:highlight w:val="green"/>
        </w:rPr>
        <w:t>7(</w:t>
      </w:r>
      <w:proofErr w:type="gramStart"/>
      <w:r w:rsidRPr="54B1C799" w:rsidR="518D5F25">
        <w:rPr>
          <w:rFonts w:ascii="Times New Roman" w:hAnsi="Times New Roman" w:eastAsia="Times New Roman" w:cs="Times New Roman"/>
          <w:sz w:val="28"/>
          <w:szCs w:val="28"/>
          <w:highlight w:val="green"/>
        </w:rPr>
        <w:t>16)^</w:t>
      </w:r>
      <w:proofErr w:type="gramEnd"/>
      <w:r w:rsidRPr="54B1C799" w:rsidR="518D5F25">
        <w:rPr>
          <w:rFonts w:ascii="Times New Roman" w:hAnsi="Times New Roman" w:eastAsia="Times New Roman" w:cs="Times New Roman"/>
          <w:sz w:val="28"/>
          <w:szCs w:val="28"/>
          <w:highlight w:val="green"/>
        </w:rPr>
        <w:t xml:space="preserve">2= </w:t>
      </w:r>
      <w:r w:rsidRPr="54B1C799" w:rsidR="7D502807">
        <w:rPr>
          <w:rFonts w:ascii="Times New Roman" w:hAnsi="Times New Roman" w:eastAsia="Times New Roman" w:cs="Times New Roman"/>
          <w:sz w:val="28"/>
          <w:szCs w:val="28"/>
          <w:highlight w:val="green"/>
        </w:rPr>
        <w:t>31(16)</w:t>
      </w:r>
    </w:p>
    <w:p w:rsidR="58A306D2" w:rsidP="54B1C799" w:rsidRDefault="58A306D2" w14:paraId="2637AEE9" w14:textId="6EBAB0D9">
      <w:pPr>
        <w:pStyle w:val="Normal"/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  <w:highlight w:val="green"/>
        </w:rPr>
      </w:pPr>
      <w:r w:rsidRPr="54B1C799" w:rsidR="58A306D2">
        <w:rPr>
          <w:rFonts w:ascii="Times New Roman" w:hAnsi="Times New Roman" w:eastAsia="Times New Roman" w:cs="Times New Roman"/>
          <w:sz w:val="28"/>
          <w:szCs w:val="28"/>
          <w:highlight w:val="green"/>
        </w:rPr>
        <w:t>7*7=</w:t>
      </w:r>
      <w:proofErr w:type="gramStart"/>
      <w:r w:rsidRPr="54B1C799" w:rsidR="58A306D2">
        <w:rPr>
          <w:rFonts w:ascii="Times New Roman" w:hAnsi="Times New Roman" w:eastAsia="Times New Roman" w:cs="Times New Roman"/>
          <w:sz w:val="28"/>
          <w:szCs w:val="28"/>
          <w:highlight w:val="green"/>
        </w:rPr>
        <w:t>49</w:t>
      </w:r>
      <w:r w:rsidRPr="54B1C799" w:rsidR="6942A8A7">
        <w:rPr>
          <w:rFonts w:ascii="Times New Roman" w:hAnsi="Times New Roman" w:eastAsia="Times New Roman" w:cs="Times New Roman"/>
          <w:sz w:val="28"/>
          <w:szCs w:val="28"/>
          <w:highlight w:val="green"/>
        </w:rPr>
        <w:t>,</w:t>
      </w:r>
      <w:r w:rsidRPr="54B1C799" w:rsidR="58A306D2">
        <w:rPr>
          <w:rFonts w:ascii="Times New Roman" w:hAnsi="Times New Roman" w:eastAsia="Times New Roman" w:cs="Times New Roman"/>
          <w:sz w:val="28"/>
          <w:szCs w:val="28"/>
          <w:highlight w:val="green"/>
        </w:rPr>
        <w:t xml:space="preserve">   </w:t>
      </w:r>
      <w:proofErr w:type="gramEnd"/>
      <w:r w:rsidRPr="54B1C799" w:rsidR="58A306D2">
        <w:rPr>
          <w:rFonts w:ascii="Times New Roman" w:hAnsi="Times New Roman" w:eastAsia="Times New Roman" w:cs="Times New Roman"/>
          <w:sz w:val="28"/>
          <w:szCs w:val="28"/>
          <w:highlight w:val="green"/>
        </w:rPr>
        <w:t xml:space="preserve"> 49 mod 16 =1</w:t>
      </w:r>
      <w:r w:rsidRPr="54B1C799" w:rsidR="6D7A1AA7">
        <w:rPr>
          <w:rFonts w:ascii="Times New Roman" w:hAnsi="Times New Roman" w:eastAsia="Times New Roman" w:cs="Times New Roman"/>
          <w:sz w:val="28"/>
          <w:szCs w:val="28"/>
          <w:highlight w:val="green"/>
        </w:rPr>
        <w:t>,</w:t>
      </w:r>
      <w:r w:rsidRPr="54B1C799" w:rsidR="58A306D2">
        <w:rPr>
          <w:rFonts w:ascii="Times New Roman" w:hAnsi="Times New Roman" w:eastAsia="Times New Roman" w:cs="Times New Roman"/>
          <w:sz w:val="28"/>
          <w:szCs w:val="28"/>
          <w:highlight w:val="green"/>
        </w:rPr>
        <w:t>4</w:t>
      </w:r>
      <w:r w:rsidRPr="54B1C799" w:rsidR="58A306D2">
        <w:rPr>
          <w:rFonts w:ascii="Times New Roman" w:hAnsi="Times New Roman" w:eastAsia="Times New Roman" w:cs="Times New Roman"/>
          <w:sz w:val="28"/>
          <w:szCs w:val="28"/>
          <w:highlight w:val="green"/>
        </w:rPr>
        <w:t>9</w:t>
      </w:r>
      <w:r w:rsidRPr="54B1C799" w:rsidR="58A306D2">
        <w:rPr>
          <w:rFonts w:ascii="Times New Roman" w:hAnsi="Times New Roman" w:eastAsia="Times New Roman" w:cs="Times New Roman"/>
          <w:sz w:val="28"/>
          <w:szCs w:val="28"/>
          <w:highlight w:val="green"/>
        </w:rPr>
        <w:t xml:space="preserve"> div 16 =</w:t>
      </w:r>
      <w:r w:rsidRPr="54B1C799" w:rsidR="58A306D2">
        <w:rPr>
          <w:rFonts w:ascii="Times New Roman" w:hAnsi="Times New Roman" w:eastAsia="Times New Roman" w:cs="Times New Roman"/>
          <w:sz w:val="28"/>
          <w:szCs w:val="28"/>
          <w:highlight w:val="green"/>
        </w:rPr>
        <w:t xml:space="preserve"> 3</w:t>
      </w:r>
    </w:p>
    <w:p w:rsidR="54B1C799" w:rsidP="54B1C799" w:rsidRDefault="54B1C799" w14:paraId="75342637" w14:textId="63630DF4">
      <w:pPr>
        <w:pStyle w:val="Normal"/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p w:rsidR="518D5F25" w:rsidP="54B1C799" w:rsidRDefault="518D5F25" w14:paraId="233EA034" w14:textId="5ADC677F">
      <w:pPr>
        <w:pStyle w:val="Normal"/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  <w:highlight w:val="cyan"/>
        </w:rPr>
      </w:pPr>
      <w:r w:rsidRPr="54B1C799" w:rsidR="518D5F25">
        <w:rPr>
          <w:rFonts w:ascii="Times New Roman" w:hAnsi="Times New Roman" w:eastAsia="Times New Roman" w:cs="Times New Roman"/>
          <w:sz w:val="28"/>
          <w:szCs w:val="28"/>
          <w:highlight w:val="cyan"/>
        </w:rPr>
        <w:t>7(</w:t>
      </w:r>
      <w:proofErr w:type="gramStart"/>
      <w:r w:rsidRPr="54B1C799" w:rsidR="518D5F25">
        <w:rPr>
          <w:rFonts w:ascii="Times New Roman" w:hAnsi="Times New Roman" w:eastAsia="Times New Roman" w:cs="Times New Roman"/>
          <w:sz w:val="28"/>
          <w:szCs w:val="28"/>
          <w:highlight w:val="cyan"/>
        </w:rPr>
        <w:t>16)^</w:t>
      </w:r>
      <w:proofErr w:type="gramEnd"/>
      <w:r w:rsidRPr="54B1C799" w:rsidR="518D5F25">
        <w:rPr>
          <w:rFonts w:ascii="Times New Roman" w:hAnsi="Times New Roman" w:eastAsia="Times New Roman" w:cs="Times New Roman"/>
          <w:sz w:val="28"/>
          <w:szCs w:val="28"/>
          <w:highlight w:val="cyan"/>
        </w:rPr>
        <w:t>3=</w:t>
      </w:r>
      <w:r w:rsidRPr="54B1C799" w:rsidR="5AFA2CAD">
        <w:rPr>
          <w:rFonts w:ascii="Times New Roman" w:hAnsi="Times New Roman" w:eastAsia="Times New Roman" w:cs="Times New Roman"/>
          <w:sz w:val="28"/>
          <w:szCs w:val="28"/>
          <w:highlight w:val="cyan"/>
        </w:rPr>
        <w:t>31(</w:t>
      </w:r>
      <w:proofErr w:type="gramStart"/>
      <w:r w:rsidRPr="54B1C799" w:rsidR="5AFA2CAD">
        <w:rPr>
          <w:rFonts w:ascii="Times New Roman" w:hAnsi="Times New Roman" w:eastAsia="Times New Roman" w:cs="Times New Roman"/>
          <w:sz w:val="28"/>
          <w:szCs w:val="28"/>
          <w:highlight w:val="cyan"/>
        </w:rPr>
        <w:t>16)</w:t>
      </w:r>
      <w:r w:rsidRPr="54B1C799" w:rsidR="18C6BDA6">
        <w:rPr>
          <w:rFonts w:ascii="Times New Roman" w:hAnsi="Times New Roman" w:eastAsia="Times New Roman" w:cs="Times New Roman"/>
          <w:sz w:val="28"/>
          <w:szCs w:val="28"/>
          <w:highlight w:val="cyan"/>
        </w:rPr>
        <w:t>*</w:t>
      </w:r>
      <w:proofErr w:type="gramEnd"/>
      <w:r w:rsidRPr="54B1C799" w:rsidR="18C6BDA6">
        <w:rPr>
          <w:rFonts w:ascii="Times New Roman" w:hAnsi="Times New Roman" w:eastAsia="Times New Roman" w:cs="Times New Roman"/>
          <w:sz w:val="28"/>
          <w:szCs w:val="28"/>
          <w:highlight w:val="cyan"/>
        </w:rPr>
        <w:t>7(</w:t>
      </w:r>
      <w:proofErr w:type="gramStart"/>
      <w:r w:rsidRPr="54B1C799" w:rsidR="18C6BDA6">
        <w:rPr>
          <w:rFonts w:ascii="Times New Roman" w:hAnsi="Times New Roman" w:eastAsia="Times New Roman" w:cs="Times New Roman"/>
          <w:sz w:val="28"/>
          <w:szCs w:val="28"/>
          <w:highlight w:val="cyan"/>
        </w:rPr>
        <w:t>16)</w:t>
      </w:r>
      <w:r w:rsidRPr="54B1C799" w:rsidR="38313406">
        <w:rPr>
          <w:rFonts w:ascii="Times New Roman" w:hAnsi="Times New Roman" w:eastAsia="Times New Roman" w:cs="Times New Roman"/>
          <w:sz w:val="28"/>
          <w:szCs w:val="28"/>
          <w:highlight w:val="cyan"/>
        </w:rPr>
        <w:t>=</w:t>
      </w:r>
      <w:proofErr w:type="gramEnd"/>
      <w:r w:rsidRPr="54B1C799" w:rsidR="38313406">
        <w:rPr>
          <w:rFonts w:ascii="Times New Roman" w:hAnsi="Times New Roman" w:eastAsia="Times New Roman" w:cs="Times New Roman"/>
          <w:sz w:val="28"/>
          <w:szCs w:val="28"/>
          <w:highlight w:val="cyan"/>
        </w:rPr>
        <w:t>157(16)</w:t>
      </w:r>
    </w:p>
    <w:p w:rsidR="18C6BDA6" w:rsidP="54B1C799" w:rsidRDefault="18C6BDA6" w14:paraId="111E3F00" w14:textId="55E25637">
      <w:pPr>
        <w:pStyle w:val="Normal"/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  <w:highlight w:val="cyan"/>
        </w:rPr>
      </w:pPr>
      <w:r w:rsidRPr="54B1C799" w:rsidR="18C6BDA6">
        <w:rPr>
          <w:rFonts w:ascii="Times New Roman" w:hAnsi="Times New Roman" w:eastAsia="Times New Roman" w:cs="Times New Roman"/>
          <w:sz w:val="28"/>
          <w:szCs w:val="28"/>
          <w:highlight w:val="cyan"/>
        </w:rPr>
        <w:t>7*1=7</w:t>
      </w:r>
    </w:p>
    <w:p w:rsidR="639199A6" w:rsidP="54B1C799" w:rsidRDefault="639199A6" w14:paraId="0AA9EA93" w14:textId="26E372EF">
      <w:pPr>
        <w:pStyle w:val="Normal"/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  <w:highlight w:val="cyan"/>
        </w:rPr>
      </w:pPr>
      <w:r w:rsidRPr="54B1C799" w:rsidR="639199A6">
        <w:rPr>
          <w:rFonts w:ascii="Times New Roman" w:hAnsi="Times New Roman" w:eastAsia="Times New Roman" w:cs="Times New Roman"/>
          <w:sz w:val="28"/>
          <w:szCs w:val="28"/>
          <w:highlight w:val="cyan"/>
        </w:rPr>
        <w:t>7*3=21</w:t>
      </w:r>
      <w:r w:rsidRPr="54B1C799" w:rsidR="4934ECB1">
        <w:rPr>
          <w:rFonts w:ascii="Times New Roman" w:hAnsi="Times New Roman" w:eastAsia="Times New Roman" w:cs="Times New Roman"/>
          <w:sz w:val="28"/>
          <w:szCs w:val="28"/>
          <w:highlight w:val="cyan"/>
        </w:rPr>
        <w:t>,</w:t>
      </w:r>
      <w:r w:rsidRPr="54B1C799" w:rsidR="4934ECB1">
        <w:rPr>
          <w:rFonts w:ascii="Times New Roman" w:hAnsi="Times New Roman" w:eastAsia="Times New Roman" w:cs="Times New Roman"/>
          <w:sz w:val="28"/>
          <w:szCs w:val="28"/>
          <w:highlight w:val="cyan"/>
        </w:rPr>
        <w:t>m</w:t>
      </w:r>
      <w:r w:rsidRPr="54B1C799" w:rsidR="639199A6">
        <w:rPr>
          <w:rFonts w:ascii="Times New Roman" w:hAnsi="Times New Roman" w:eastAsia="Times New Roman" w:cs="Times New Roman"/>
          <w:sz w:val="28"/>
          <w:szCs w:val="28"/>
          <w:highlight w:val="cyan"/>
        </w:rPr>
        <w:t xml:space="preserve"> 21 mod 16 = 5, 21 di</w:t>
      </w:r>
      <w:r w:rsidRPr="54B1C799" w:rsidR="639199A6">
        <w:rPr>
          <w:rFonts w:ascii="Times New Roman" w:hAnsi="Times New Roman" w:eastAsia="Times New Roman" w:cs="Times New Roman"/>
          <w:sz w:val="28"/>
          <w:szCs w:val="28"/>
          <w:highlight w:val="cyan"/>
        </w:rPr>
        <w:t>v</w:t>
      </w:r>
      <w:r w:rsidRPr="54B1C799" w:rsidR="639199A6">
        <w:rPr>
          <w:rFonts w:ascii="Times New Roman" w:hAnsi="Times New Roman" w:eastAsia="Times New Roman" w:cs="Times New Roman"/>
          <w:sz w:val="28"/>
          <w:szCs w:val="28"/>
          <w:highlight w:val="cyan"/>
        </w:rPr>
        <w:t xml:space="preserve"> </w:t>
      </w:r>
      <w:r w:rsidRPr="54B1C799" w:rsidR="639199A6">
        <w:rPr>
          <w:rFonts w:ascii="Times New Roman" w:hAnsi="Times New Roman" w:eastAsia="Times New Roman" w:cs="Times New Roman"/>
          <w:sz w:val="28"/>
          <w:szCs w:val="28"/>
          <w:highlight w:val="cyan"/>
        </w:rPr>
        <w:t>16 = 1</w:t>
      </w:r>
    </w:p>
    <w:p xmlns:wp14="http://schemas.microsoft.com/office/word/2010/wordml" w:rsidRPr="004B02EF" w:rsidR="004B02EF" w:rsidP="004B02EF" w:rsidRDefault="004B02EF" w14:paraId="2065843A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4B1C799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54B1C799" w:rsidP="54B1C799" w:rsidRDefault="54B1C799" w14:paraId="2D0F12AC" w14:textId="374D8D73">
      <w:pPr>
        <w:pStyle w:val="Normal"/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4B02EF" w:rsidR="004B02EF" w:rsidP="004B02EF" w:rsidRDefault="004B02EF" w14:paraId="503B3F2E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1020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xmlns:wp14="http://schemas.microsoft.com/office/word/2010/wordml" w:rsidRPr="004B02EF" w:rsidR="001E408A" w:rsidTr="54B1C799" w14:paraId="3AC106F2" wp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6099562D" wp14:textId="61EA48D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highlight w:val="yellow"/>
                <w:vertAlign w:val="baseline"/>
              </w:rPr>
              <w:t> </w:t>
            </w:r>
            <w:r w:rsidRPr="54B1C799" w:rsidR="001E40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  <w:vertAlign w:val="baseline"/>
              </w:rPr>
              <w:t> </w:t>
            </w:r>
            <w:r w:rsidRPr="54B1C799" w:rsidR="4DF5A99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  <w:vertAlign w:val="baseline"/>
              </w:rPr>
              <w:t>3</w:t>
            </w:r>
            <w:r w:rsidRPr="54B1C799" w:rsidR="2FB293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  <w:vertAlign w:val="baseline"/>
              </w:rPr>
              <w:t>,00 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42878B1C" wp14:textId="74E1C2A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  <w:vertAlign w:val="baseline"/>
              </w:rPr>
              <w:t> </w:t>
            </w:r>
            <w:r w:rsidRPr="54B1C799" w:rsidR="258F084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  <w:vertAlign w:val="baseline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06EE3D19" wp14:textId="2766CD4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3EBD6678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4,00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1579BB7C" wp14:textId="64DF248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3EBD6678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:7(16)</w:t>
            </w: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2B7309B4" wp14:textId="224314E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146F951C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0,92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6126F003" wp14:textId="2374B40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146F951C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:7(16)</w:t>
            </w: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CBC3F8D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4B02EF" w:rsidR="001E408A" w:rsidP="54B1C799" w:rsidRDefault="001E408A" w14:paraId="45FB0818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4B02EF" w:rsidR="001E408A" w:rsidTr="54B1C799" w14:paraId="25F59BEC" wp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7990759C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</w:rPr>
            </w:pPr>
            <w:r w:rsidRPr="54B1C799" w:rsidR="001E40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42BD992" wp14:textId="0E9E003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</w:rPr>
            </w:pPr>
            <w:r w:rsidRPr="54B1C799" w:rsidR="001E40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</w:rPr>
              <w:t> </w:t>
            </w:r>
            <w:r w:rsidRPr="54B1C799" w:rsidR="2C74E65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</w:rPr>
              <w:t>0,</w:t>
            </w:r>
            <w:r w:rsidRPr="54B1C799" w:rsidR="569B9E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</w:rPr>
              <w:t>6</w:t>
            </w:r>
            <w:r w:rsidRPr="54B1C799" w:rsidR="63D8E0D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7B6018EB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F73BDAD" wp14:textId="6CB0478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5D394959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0,</w:t>
            </w:r>
            <w:r w:rsidRPr="54B1C799" w:rsidR="31C03297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9</w:t>
            </w:r>
            <w:r w:rsidRPr="54B1C799" w:rsidR="6E5964A7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7375312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333B4B9C" wp14:textId="1295601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7DD1DE68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0</w:t>
            </w:r>
            <w:r w:rsidRPr="54B1C799" w:rsidR="2E5AE618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,1</w:t>
            </w:r>
            <w:r w:rsidRPr="54B1C799" w:rsidR="52B046DE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4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4B1C799" w:rsidRDefault="001E408A" w14:paraId="049F31CB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Pr="004B02EF" w:rsidR="001E408A" w:rsidP="54B1C799" w:rsidRDefault="001E408A" w14:paraId="53128261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4B02EF" w:rsidR="004B02EF" w:rsidTr="54B1C799" w14:paraId="6D0C3E6F" wp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21293596" wp14:textId="0071798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</w:rPr>
            </w:pPr>
            <w:r w:rsidRPr="54B1C799" w:rsidR="004B02E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</w:rPr>
              <w:t> </w:t>
            </w:r>
            <w:r w:rsidRPr="54B1C799" w:rsidR="3EAF3A1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</w:rPr>
              <w:t xml:space="preserve"> </w:t>
            </w:r>
            <w:r w:rsidRPr="54B1C799" w:rsidR="051360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</w:rPr>
              <w:t>30</w:t>
            </w:r>
            <w:r w:rsidRPr="54B1C799" w:rsidR="051360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37642555" wp14:textId="12D0FBB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51D921C1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 xml:space="preserve">  40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06595078" wp14:textId="4599DDC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5A69948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4B1C799" w:rsidR="5A69948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4B1C799" w:rsidR="5A69948E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09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4B1C799" w:rsidRDefault="004B02EF" w14:paraId="62486C05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4B02EF" w:rsidR="004B02EF" w:rsidTr="54B1C799" w14:paraId="60BBA612" wp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6B082E6B" wp14:textId="511D6B6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</w:rPr>
            </w:pPr>
            <w:r w:rsidRPr="54B1C799" w:rsidR="004B02E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</w:rPr>
              <w:t> </w:t>
            </w:r>
            <w:r w:rsidRPr="54B1C799" w:rsidR="6898B25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</w:rPr>
              <w:t xml:space="preserve"> </w:t>
            </w:r>
            <w:r w:rsidRPr="54B1C799" w:rsidR="71F8483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</w:rPr>
              <w:t xml:space="preserve"> </w:t>
            </w:r>
            <w:r w:rsidRPr="54B1C799" w:rsidR="6898B25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</w:rPr>
              <w:t xml:space="preserve"> 60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5D10397A" wp14:textId="10B6819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1F2E7EB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 xml:space="preserve">    10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5502BBFE" wp14:textId="32138D8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7409B1F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 xml:space="preserve">    22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4B1C799" w:rsidRDefault="004B02EF" w14:paraId="4101652C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4B02EF" w:rsidR="004B02EF" w:rsidTr="54B1C799" w14:paraId="24100D90" wp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2A9C487C" wp14:textId="7CAF0CC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6E8C3AF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09757454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53FE145A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4B1C799" w:rsidRDefault="004B02EF" w14:paraId="4B99056E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4B02EF" w:rsidR="004B02EF" w:rsidTr="54B1C799" w14:paraId="00B59883" wp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6C5A4A1E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24B444D4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37302B30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4B1C799" w:rsidRDefault="004B02EF" w14:paraId="1299C43A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4B02EF" w:rsidR="004B02EF" w:rsidTr="54B1C799" w14:paraId="2A03F7CB" wp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404BE6B4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40588F84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330DC6E6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4B1C799" w:rsidRDefault="004B02EF" w14:paraId="4DDBEF00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2A5580E8" w:rsidP="54B1C799" w:rsidRDefault="2A5580E8" w14:paraId="08F291F9" w14:textId="3C99F6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54B1C799" w:rsidR="2A5580E8">
        <w:rPr>
          <w:rFonts w:ascii="Times New Roman" w:hAnsi="Times New Roman" w:eastAsia="Times New Roman" w:cs="Times New Roman"/>
          <w:sz w:val="28"/>
          <w:szCs w:val="28"/>
          <w:highlight w:val="yellow"/>
        </w:rPr>
        <w:t>60(16) = 6*16 =96, 96 div 7 = 13(1</w:t>
      </w:r>
      <w:r w:rsidRPr="54B1C799" w:rsidR="7488EFD9">
        <w:rPr>
          <w:rFonts w:ascii="Times New Roman" w:hAnsi="Times New Roman" w:eastAsia="Times New Roman" w:cs="Times New Roman"/>
          <w:sz w:val="28"/>
          <w:szCs w:val="28"/>
          <w:highlight w:val="yellow"/>
        </w:rPr>
        <w:t>0</w:t>
      </w:r>
      <w:r w:rsidRPr="54B1C799" w:rsidR="2A5580E8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) = </w:t>
      </w:r>
      <w:r w:rsidRPr="54B1C799" w:rsidR="2A5580E8">
        <w:rPr>
          <w:rFonts w:ascii="Times New Roman" w:hAnsi="Times New Roman" w:eastAsia="Times New Roman" w:cs="Times New Roman"/>
          <w:sz w:val="28"/>
          <w:szCs w:val="28"/>
          <w:highlight w:val="yellow"/>
        </w:rPr>
        <w:t>D</w:t>
      </w:r>
      <w:r w:rsidRPr="54B1C799" w:rsidR="2A5580E8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</w:t>
      </w:r>
      <w:r w:rsidRPr="54B1C799" w:rsidR="4774E210">
        <w:rPr>
          <w:rFonts w:ascii="Times New Roman" w:hAnsi="Times New Roman" w:eastAsia="Times New Roman" w:cs="Times New Roman"/>
          <w:sz w:val="28"/>
          <w:szCs w:val="28"/>
          <w:highlight w:val="yellow"/>
        </w:rPr>
        <w:t>(1</w:t>
      </w:r>
      <w:r w:rsidRPr="54B1C799" w:rsidR="4A26A838">
        <w:rPr>
          <w:rFonts w:ascii="Times New Roman" w:hAnsi="Times New Roman" w:eastAsia="Times New Roman" w:cs="Times New Roman"/>
          <w:sz w:val="28"/>
          <w:szCs w:val="28"/>
          <w:highlight w:val="yellow"/>
        </w:rPr>
        <w:t>6</w:t>
      </w:r>
      <w:r w:rsidRPr="54B1C799" w:rsidR="7522402F">
        <w:rPr>
          <w:rFonts w:ascii="Times New Roman" w:hAnsi="Times New Roman" w:eastAsia="Times New Roman" w:cs="Times New Roman"/>
          <w:sz w:val="28"/>
          <w:szCs w:val="28"/>
          <w:highlight w:val="yellow"/>
        </w:rPr>
        <w:t>),</w:t>
      </w:r>
      <w:r w:rsidRPr="54B1C799" w:rsidR="2A5580E8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</w:t>
      </w:r>
      <w:r w:rsidRPr="54B1C799" w:rsidR="2A5580E8">
        <w:rPr>
          <w:rFonts w:ascii="Times New Roman" w:hAnsi="Times New Roman" w:eastAsia="Times New Roman" w:cs="Times New Roman"/>
          <w:sz w:val="28"/>
          <w:szCs w:val="28"/>
          <w:highlight w:val="yellow"/>
        </w:rPr>
        <w:t>96</w:t>
      </w:r>
      <w:r w:rsidRPr="54B1C799" w:rsidR="2A5580E8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m</w:t>
      </w:r>
      <w:r w:rsidRPr="54B1C799" w:rsidR="2A5580E8">
        <w:rPr>
          <w:rFonts w:ascii="Times New Roman" w:hAnsi="Times New Roman" w:eastAsia="Times New Roman" w:cs="Times New Roman"/>
          <w:sz w:val="28"/>
          <w:szCs w:val="28"/>
          <w:highlight w:val="yellow"/>
        </w:rPr>
        <w:t>o</w:t>
      </w:r>
      <w:r w:rsidRPr="54B1C799" w:rsidR="2A5580E8">
        <w:rPr>
          <w:rFonts w:ascii="Times New Roman" w:hAnsi="Times New Roman" w:eastAsia="Times New Roman" w:cs="Times New Roman"/>
          <w:sz w:val="28"/>
          <w:szCs w:val="28"/>
          <w:highlight w:val="yellow"/>
        </w:rPr>
        <w:t>d</w:t>
      </w:r>
      <w:r w:rsidRPr="54B1C799" w:rsidR="2A5580E8">
        <w:rPr>
          <w:rFonts w:ascii="Times New Roman" w:hAnsi="Times New Roman" w:eastAsia="Times New Roman" w:cs="Times New Roman"/>
          <w:sz w:val="28"/>
          <w:szCs w:val="28"/>
          <w:highlight w:val="yellow"/>
        </w:rPr>
        <w:t>7 = 5</w:t>
      </w:r>
      <w:r w:rsidRPr="54B1C799" w:rsidR="2A5580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956FDBA" w:rsidP="54B1C799" w:rsidRDefault="5956FDBA" w14:paraId="44BF670A" w14:textId="371864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  <w:highlight w:val="green"/>
        </w:rPr>
      </w:pPr>
      <w:r w:rsidRPr="54B1C799" w:rsidR="5956FDBA">
        <w:rPr>
          <w:rFonts w:ascii="Times New Roman" w:hAnsi="Times New Roman" w:eastAsia="Times New Roman" w:cs="Times New Roman"/>
          <w:sz w:val="28"/>
          <w:szCs w:val="28"/>
          <w:highlight w:val="green"/>
        </w:rPr>
        <w:t xml:space="preserve">40(16) = 4*16 = 64, 64 div 7 = </w:t>
      </w:r>
      <w:proofErr w:type="gramStart"/>
      <w:r w:rsidRPr="54B1C799" w:rsidR="5956FDBA">
        <w:rPr>
          <w:rFonts w:ascii="Times New Roman" w:hAnsi="Times New Roman" w:eastAsia="Times New Roman" w:cs="Times New Roman"/>
          <w:sz w:val="28"/>
          <w:szCs w:val="28"/>
          <w:highlight w:val="green"/>
        </w:rPr>
        <w:t>9,  64</w:t>
      </w:r>
      <w:proofErr w:type="gramEnd"/>
      <w:r w:rsidRPr="54B1C799" w:rsidR="5956FDBA">
        <w:rPr>
          <w:rFonts w:ascii="Times New Roman" w:hAnsi="Times New Roman" w:eastAsia="Times New Roman" w:cs="Times New Roman"/>
          <w:sz w:val="28"/>
          <w:szCs w:val="28"/>
          <w:highlight w:val="green"/>
        </w:rPr>
        <w:t xml:space="preserve"> mod 7 = 1</w:t>
      </w:r>
    </w:p>
    <w:p w:rsidR="2F310469" w:rsidP="54B1C799" w:rsidRDefault="2F310469" w14:paraId="2B95A95D" w14:textId="48C677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  <w:highlight w:val="green"/>
        </w:rPr>
      </w:pPr>
      <w:r w:rsidRPr="54B1C799" w:rsidR="2F310469">
        <w:rPr>
          <w:rFonts w:ascii="Times New Roman" w:hAnsi="Times New Roman" w:eastAsia="Times New Roman" w:cs="Times New Roman"/>
          <w:sz w:val="28"/>
          <w:szCs w:val="28"/>
          <w:highlight w:val="green"/>
        </w:rPr>
        <w:t>1</w:t>
      </w:r>
      <w:r w:rsidRPr="54B1C799" w:rsidR="2F310469">
        <w:rPr>
          <w:rFonts w:ascii="Times New Roman" w:hAnsi="Times New Roman" w:eastAsia="Times New Roman" w:cs="Times New Roman"/>
          <w:sz w:val="28"/>
          <w:szCs w:val="28"/>
          <w:highlight w:val="green"/>
        </w:rPr>
        <w:t>0</w:t>
      </w:r>
      <w:r w:rsidRPr="54B1C799" w:rsidR="2F310469">
        <w:rPr>
          <w:rFonts w:ascii="Times New Roman" w:hAnsi="Times New Roman" w:eastAsia="Times New Roman" w:cs="Times New Roman"/>
          <w:sz w:val="28"/>
          <w:szCs w:val="28"/>
          <w:highlight w:val="green"/>
        </w:rPr>
        <w:t xml:space="preserve">(16) = 1*16 + 0 = </w:t>
      </w:r>
      <w:proofErr w:type="gramStart"/>
      <w:r w:rsidRPr="54B1C799" w:rsidR="2F310469">
        <w:rPr>
          <w:rFonts w:ascii="Times New Roman" w:hAnsi="Times New Roman" w:eastAsia="Times New Roman" w:cs="Times New Roman"/>
          <w:sz w:val="28"/>
          <w:szCs w:val="28"/>
          <w:highlight w:val="green"/>
        </w:rPr>
        <w:t>16,  16</w:t>
      </w:r>
      <w:proofErr w:type="gramEnd"/>
      <w:r w:rsidRPr="54B1C799" w:rsidR="2F310469">
        <w:rPr>
          <w:rFonts w:ascii="Times New Roman" w:hAnsi="Times New Roman" w:eastAsia="Times New Roman" w:cs="Times New Roman"/>
          <w:sz w:val="28"/>
          <w:szCs w:val="28"/>
          <w:highlight w:val="green"/>
        </w:rPr>
        <w:t xml:space="preserve"> div 7 = 2, 16 mod 7 = 2</w:t>
      </w:r>
    </w:p>
    <w:p w:rsidR="4470E26E" w:rsidP="54B1C799" w:rsidRDefault="4470E26E" w14:paraId="5159B1A4" w14:textId="4AE987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  <w:highlight w:val="green"/>
        </w:rPr>
      </w:pPr>
      <w:r w:rsidRPr="54B1C799" w:rsidR="4470E26E">
        <w:rPr>
          <w:rFonts w:ascii="Times New Roman" w:hAnsi="Times New Roman" w:eastAsia="Times New Roman" w:cs="Times New Roman"/>
          <w:sz w:val="28"/>
          <w:szCs w:val="28"/>
          <w:highlight w:val="green"/>
        </w:rPr>
        <w:t>09(16) = 9(10), 9 div 7 = 1, 9 mod 7 = 2</w:t>
      </w:r>
    </w:p>
    <w:p w:rsidR="7D40A2AA" w:rsidP="54B1C799" w:rsidRDefault="7D40A2AA" w14:paraId="18C5ABDD" w14:textId="78D6B0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  <w:highlight w:val="green"/>
        </w:rPr>
      </w:pPr>
      <w:r w:rsidRPr="54B1C799" w:rsidR="7D40A2AA">
        <w:rPr>
          <w:rFonts w:ascii="Times New Roman" w:hAnsi="Times New Roman" w:eastAsia="Times New Roman" w:cs="Times New Roman"/>
          <w:sz w:val="28"/>
          <w:szCs w:val="28"/>
          <w:highlight w:val="green"/>
        </w:rPr>
        <w:t>22(16) = 2*16 + 2 = 34, 34 div 7 = 4, 34 mod 7 = 6</w:t>
      </w:r>
    </w:p>
    <w:p xmlns:wp14="http://schemas.microsoft.com/office/word/2010/wordml" w:rsidRPr="004B02EF" w:rsidR="004B02EF" w:rsidP="004B02EF" w:rsidRDefault="004B02EF" w14:paraId="754BCA14" wp14:textId="77777777">
      <w:pPr>
        <w:spacing w:after="0" w:line="240" w:lineRule="auto"/>
        <w:ind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60"/>
        <w:gridCol w:w="1275"/>
        <w:gridCol w:w="1275"/>
        <w:gridCol w:w="1275"/>
        <w:gridCol w:w="1275"/>
        <w:gridCol w:w="1275"/>
        <w:gridCol w:w="1275"/>
      </w:tblGrid>
      <w:tr xmlns:wp14="http://schemas.microsoft.com/office/word/2010/wordml" w:rsidRPr="004B02EF" w:rsidR="004B02EF" w:rsidTr="54B1C799" w14:paraId="21C2B203" wp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4B1C799" w:rsidRDefault="004B02EF" w14:paraId="7DEA8016" wp14:textId="1B051B5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4B02EF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</w:t>
            </w:r>
            <w:r w:rsidRPr="54B1C799" w:rsidR="222412EF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arries</w:t>
            </w:r>
          </w:p>
        </w:tc>
        <w:tc>
          <w:tcPr>
            <w:tcW w:w="12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1A1ED59" wp14:textId="3BFC195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003EFD84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A260C7C" wp14:textId="5E2BF18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76EDA701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31121D9" wp14:textId="56FEE68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38637FB5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9D0A51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8417E48" wp14:textId="1FCCD5B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54C3B839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E6911C1" wp14:textId="0D3DD17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7644F60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76D59D0" wp14:textId="254ED27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3C787A66">
              <w:rPr>
                <w:rFonts w:ascii="Times New Roman" w:hAnsi="Times New Roman" w:eastAsia="Times New Roman" w:cs="Times New Roman"/>
                <w:sz w:val="28"/>
                <w:szCs w:val="28"/>
              </w:rPr>
              <w:t>+(16)</w:t>
            </w:r>
          </w:p>
        </w:tc>
      </w:tr>
      <w:tr xmlns:wp14="http://schemas.microsoft.com/office/word/2010/wordml" w:rsidRPr="004B02EF" w:rsidR="004B02EF" w:rsidTr="54B1C799" w14:paraId="3865702D" wp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64853A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35E4984" wp14:textId="2DAB23C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125ED25F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038FBAD" wp14:textId="769872D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56A500E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818E8F3" wp14:textId="24473B4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7F51B08F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843405E" wp14:textId="5B8653E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396B5F05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DA0893E" wp14:textId="76E2960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278C774D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578DB2D" wp14:textId="4836ECD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1B49410C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F88FFA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54B1C799" w14:paraId="07324319" wp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A00BD0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0F8886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8F29438" wp14:textId="5ACC4CD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4D554FF1">
              <w:rPr>
                <w:rFonts w:ascii="Times New Roman" w:hAnsi="Times New Roman" w:eastAsia="Times New Roman" w:cs="Times New Roman"/>
                <w:sz w:val="28"/>
                <w:szCs w:val="28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4FE01AE" wp14:textId="7D7F0DF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4BF6DFB9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9264DCC" wp14:textId="35DC00F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4E306E25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9996775" wp14:textId="3411C97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4BDB0CD9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9BC98C2" wp14:textId="5C3139C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6291A16B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8718DC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54B1C799" w14:paraId="544C9B02" wp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738352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6022C7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EC5E0CC" wp14:textId="244A8EB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7E7A5B01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BE43C78" wp14:textId="7DF732C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6DE22798">
              <w:rPr>
                <w:rFonts w:ascii="Times New Roman" w:hAnsi="Times New Roman" w:eastAsia="Times New Roman" w:cs="Times New Roman"/>
                <w:sz w:val="28"/>
                <w:szCs w:val="28"/>
              </w:rPr>
              <w:t>A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9805FE9" wp14:textId="2021991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50059D65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D8CFEC4" wp14:textId="1385683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665B87CF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EDA87D7" wp14:textId="6FE2F82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665B87CF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9ACE07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54B1C799" w14:paraId="6045925C" wp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9F1554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A6C1A3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BA6614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B10199E" wp14:textId="0AAEE9B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1F42BA11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AF5D263" wp14:textId="6ED98FB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0451C951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592C482" wp14:textId="0C303B9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7D49E8A6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F356298" wp14:textId="40867BC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7D49E8A6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4D4F69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54B1C799" w14:paraId="13010F23" wp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EB27A1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E1AE02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DAA224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6EBE4AD" wp14:textId="4C5F982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0310EA87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E12A9DD" wp14:textId="0E0C7E5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1896166B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D52CDDE" wp14:textId="4E5A45D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1C04EC26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01CC18E" wp14:textId="7D54AB8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58C79F8D">
              <w:rPr>
                <w:rFonts w:ascii="Times New Roman" w:hAnsi="Times New Roman" w:eastAsia="Times New Roman" w:cs="Times New Roman"/>
                <w:sz w:val="28"/>
                <w:szCs w:val="28"/>
              </w:rPr>
              <w:t>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78F587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54B1C799" w14:paraId="34D8185E" wp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8B2108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EA71FC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42F3C0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CD99383" wp14:textId="21D42A5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1F5D2016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CF39876" wp14:textId="69392C8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2041F82E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B7865EF" wp14:textId="5A79C8C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64DB83E1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0128958" wp14:textId="3009A5C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3193FAC5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37E181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54B1C799" w14:paraId="4E9042E0" wp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41E854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D7F0055" wp14:textId="73D061D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61F2682D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B4C7F66" wp14:textId="7177568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307040D3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849A644" wp14:textId="67FA6F0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453EB380">
              <w:rPr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9AF2CB4" wp14:textId="63ED66B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11FD79A8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32BFAF7" wp14:textId="410DC46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7845E91B">
              <w:rPr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89253FD" wp14:textId="2CC29FE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72E0B552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521216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xmlns:wp14="http://schemas.microsoft.com/office/word/2010/wordml" w:rsidRPr="004B02EF" w:rsidR="004B02EF" w:rsidP="54B1C799" w:rsidRDefault="004B02EF" w14:paraId="4634E8B6" wp14:textId="075B15AD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4B1C799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  <w:r>
        <w:tab/>
      </w:r>
      <w:r w:rsidRPr="54B1C799" w:rsidR="590153BB">
        <w:rPr>
          <w:rFonts w:ascii="Times New Roman" w:hAnsi="Times New Roman" w:eastAsia="Times New Roman" w:cs="Times New Roman"/>
          <w:sz w:val="28"/>
          <w:szCs w:val="28"/>
        </w:rPr>
        <w:t xml:space="preserve">13+4 = 17(16) </w:t>
      </w:r>
    </w:p>
    <w:p xmlns:wp14="http://schemas.microsoft.com/office/word/2010/wordml" w:rsidRPr="004B02EF" w:rsidR="004B02EF" w:rsidP="004B02EF" w:rsidRDefault="004B02EF" w14:paraId="27ED3604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lastRenderedPageBreak/>
        <w:t> </w:t>
      </w:r>
    </w:p>
    <w:p xmlns:wp14="http://schemas.microsoft.com/office/word/2010/wordml" w:rsidR="004B02EF" w:rsidP="004B02EF" w:rsidRDefault="004B02EF" w14:paraId="0E8B07E4" wp14:textId="77777777">
      <w:pPr>
        <w:numPr>
          <w:ilvl w:val="0"/>
          <w:numId w:val="11"/>
        </w:numPr>
        <w:spacing w:after="0" w:line="240" w:lineRule="auto"/>
        <w:ind w:left="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The method of successive divisions/multiplications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1E408A" w:rsidP="001E408A" w:rsidRDefault="001E408A" w14:paraId="1FC39945" wp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4B02EF" w:rsidR="004B02EF" w:rsidP="001E408A" w:rsidRDefault="004B02EF" w14:paraId="6FCB2356" wp14:textId="77777777">
      <w:pPr>
        <w:numPr>
          <w:ilvl w:val="0"/>
          <w:numId w:val="12"/>
        </w:numPr>
        <w:spacing w:after="0" w:line="312" w:lineRule="auto"/>
        <w:ind w:firstLine="36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it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is recommended for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 &lt; 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–source base and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- destination base.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="004B02EF" w:rsidP="001E408A" w:rsidRDefault="004B02EF" w14:paraId="0B34F256" wp14:textId="77777777">
      <w:pPr>
        <w:numPr>
          <w:ilvl w:val="0"/>
          <w:numId w:val="12"/>
        </w:numPr>
        <w:spacing w:after="0" w:line="312" w:lineRule="auto"/>
        <w:ind w:firstLine="36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calculations in the source base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1E408A" w:rsidP="001E408A" w:rsidRDefault="001E408A" w14:paraId="0562CB0E" wp14:textId="77777777">
      <w:pPr>
        <w:spacing w:after="0" w:line="312" w:lineRule="auto"/>
        <w:ind w:left="108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4B02EF" w:rsidR="004B02EF" w:rsidP="001E408A" w:rsidRDefault="004B02EF" w14:paraId="6CD82106" wp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Integer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successive divisions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by the destination base (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) are performed </w:t>
      </w:r>
    </w:p>
    <w:p xmlns:wp14="http://schemas.microsoft.com/office/word/2010/wordml" w:rsidRPr="004B02EF" w:rsidR="004B02EF" w:rsidP="001E408A" w:rsidRDefault="004B02EF" w14:paraId="0537736A" wp14:textId="77777777">
      <w:pPr>
        <w:numPr>
          <w:ilvl w:val="0"/>
          <w:numId w:val="13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process of successive divisions ends when 0 is obtained as quotient. </w:t>
      </w:r>
    </w:p>
    <w:p xmlns:wp14="http://schemas.microsoft.com/office/word/2010/wordml" w:rsidR="004B02EF" w:rsidP="001E408A" w:rsidRDefault="004B02EF" w14:paraId="55262BE5" wp14:textId="77777777">
      <w:pPr>
        <w:numPr>
          <w:ilvl w:val="0"/>
          <w:numId w:val="13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remainders, in the reverse order, are the digits of the new representation in base </w:t>
      </w:r>
      <w:r w:rsidRPr="004B02EF">
        <w:rPr>
          <w:rFonts w:ascii="Times New Roman" w:hAnsi="Times New Roman" w:eastAsia="Times New Roman" w:cs="Times New Roman"/>
          <w:i/>
          <w:iCs/>
          <w:sz w:val="28"/>
          <w:szCs w:val="28"/>
        </w:rPr>
        <w:t>h.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1E408A" w:rsidP="001E408A" w:rsidRDefault="001E408A" w14:paraId="34CE0A41" wp14:textId="77777777">
      <w:pPr>
        <w:spacing w:after="0" w:line="312" w:lineRule="auto"/>
        <w:ind w:left="36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4B02EF" w:rsidR="004B02EF" w:rsidP="001E408A" w:rsidRDefault="004B02EF" w14:paraId="09B0516F" wp14:textId="77777777">
      <w:pPr>
        <w:spacing w:after="0" w:line="312" w:lineRule="auto"/>
        <w:ind w:firstLine="360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Fractional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successive multiplications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by the destination base (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) are performed </w:t>
      </w:r>
    </w:p>
    <w:p xmlns:wp14="http://schemas.microsoft.com/office/word/2010/wordml" w:rsidRPr="004B02EF" w:rsidR="004B02EF" w:rsidP="001E408A" w:rsidRDefault="004B02EF" w14:paraId="5F3EC011" wp14:textId="77777777">
      <w:pPr>
        <w:numPr>
          <w:ilvl w:val="0"/>
          <w:numId w:val="14"/>
        </w:numPr>
        <w:spacing w:after="0" w:line="312" w:lineRule="auto"/>
        <w:ind w:left="420" w:firstLine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the fractional part is multiplied by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obtaining a number with an integer part and a fractional one; </w:t>
      </w:r>
    </w:p>
    <w:p xmlns:wp14="http://schemas.microsoft.com/office/word/2010/wordml" w:rsidRPr="004B02EF" w:rsidR="004B02EF" w:rsidP="001E408A" w:rsidRDefault="004B02EF" w14:paraId="6C6D11D6" wp14:textId="77777777">
      <w:pPr>
        <w:numPr>
          <w:ilvl w:val="0"/>
          <w:numId w:val="15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we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continue with the multiplication of this new fractional part,... </w:t>
      </w:r>
    </w:p>
    <w:p xmlns:wp14="http://schemas.microsoft.com/office/word/2010/wordml" w:rsidRPr="004B02EF" w:rsidR="004B02EF" w:rsidP="001E408A" w:rsidRDefault="004B02EF" w14:paraId="5DA97D75" wp14:textId="77777777">
      <w:pPr>
        <w:numPr>
          <w:ilvl w:val="0"/>
          <w:numId w:val="15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the process of the successive multiplications continues until one of the following conditions is satisfied: </w:t>
      </w:r>
    </w:p>
    <w:p xmlns:wp14="http://schemas.microsoft.com/office/word/2010/wordml" w:rsidRPr="004B02EF" w:rsidR="004B02EF" w:rsidP="001E408A" w:rsidRDefault="004B02EF" w14:paraId="7D7E9BF8" wp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     a)  </w:t>
      </w: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fractional part becomes 0; </w:t>
      </w:r>
    </w:p>
    <w:p xmlns:wp14="http://schemas.microsoft.com/office/word/2010/wordml" w:rsidRPr="004B02EF" w:rsidR="004B02EF" w:rsidP="001E408A" w:rsidRDefault="004B02EF" w14:paraId="08E29389" wp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     b) </w:t>
      </w: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an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established number of digits of the fractional part were calculated; </w:t>
      </w:r>
    </w:p>
    <w:p xmlns:wp14="http://schemas.microsoft.com/office/word/2010/wordml" w:rsidRPr="004B02EF" w:rsidR="004B02EF" w:rsidP="001E408A" w:rsidRDefault="004B02EF" w14:paraId="66D5A874" wp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     </w:t>
      </w:r>
      <w:r w:rsidRPr="004B02EF">
        <w:rPr>
          <w:rFonts w:ascii="Times New Roman" w:hAnsi="Times New Roman" w:eastAsia="Times New Roman" w:cs="Times New Roman"/>
          <w:sz w:val="28"/>
          <w:szCs w:val="28"/>
          <w:lang w:val="it-IT"/>
        </w:rPr>
        <w:t>c) periodicity is obtained.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1E408A" w:rsidRDefault="004B02EF" w14:paraId="57A72D7F" wp14:textId="77777777">
      <w:pPr>
        <w:numPr>
          <w:ilvl w:val="0"/>
          <w:numId w:val="16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integer parts, in the order of obtaining them during the multiplications process, are the digits of the fractional part in the destination representation.   </w:t>
      </w:r>
    </w:p>
    <w:p xmlns:wp14="http://schemas.microsoft.com/office/word/2010/wordml" w:rsidRPr="004B02EF" w:rsidR="004B02EF" w:rsidP="004B02EF" w:rsidRDefault="004B02EF" w14:paraId="7F48A2E4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554AA2A9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 6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with a precision of 3 digits at the fractional part in the destination representation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xmlns:wp14="http://schemas.microsoft.com/office/word/2010/wordml" w:rsidRPr="004B02EF" w:rsidR="004B02EF" w:rsidP="004B02EF" w:rsidRDefault="004B02EF" w14:paraId="6152B5CA" wp14:textId="0B3DE528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4B1C799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4B1C799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308F2B6C" wp14:textId="0F3720E8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      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vertAlign w:val="subscript"/>
        </w:rPr>
        <w:t>  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 </w:t>
      </w:r>
      <w:r w:rsidRPr="54B1C799" w:rsidR="00ECC8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362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,</w:t>
      </w:r>
      <w:r w:rsidRPr="54B1C799" w:rsidR="763DD25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50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vertAlign w:val="subscript"/>
        </w:rPr>
        <w:t>   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vertAlign w:val="subscript"/>
        </w:rPr>
        <w:t>   (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vertAlign w:val="subscript"/>
        </w:rPr>
        <w:t>8) 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= </w:t>
      </w:r>
      <w:r w:rsidRPr="54B1C799" w:rsidR="0AF1F81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~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 </w:t>
      </w:r>
      <w:r w:rsidRPr="54B1C799" w:rsidR="7A6488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1432</w:t>
      </w:r>
      <w:r w:rsidRPr="54B1C799" w:rsidR="79CDDDC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,303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 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vertAlign w:val="subscript"/>
        </w:rPr>
        <w:t>  (5)</w:t>
      </w:r>
      <w:r w:rsidRPr="54B1C799" w:rsidR="004B02EF">
        <w:rPr>
          <w:rFonts w:ascii="Times New Roman" w:hAnsi="Times New Roman" w:eastAsia="Times New Roman" w:cs="Times New Roman"/>
        </w:rPr>
        <w:t> </w:t>
      </w:r>
    </w:p>
    <w:p w:rsidR="54B1C799" w:rsidP="54B1C799" w:rsidRDefault="54B1C799" w14:paraId="2FD747F0" w14:textId="3AA8C6FF">
      <w:pPr>
        <w:pStyle w:val="Normal"/>
        <w:spacing w:after="0" w:line="240" w:lineRule="auto"/>
        <w:ind w:left="720" w:hanging="720"/>
        <w:rPr>
          <w:rFonts w:ascii="Times New Roman" w:hAnsi="Times New Roman" w:eastAsia="Times New Roman" w:cs="Times New Roman"/>
        </w:rPr>
      </w:pPr>
    </w:p>
    <w:p xmlns:wp14="http://schemas.microsoft.com/office/word/2010/wordml" w:rsidRPr="004B02EF" w:rsidR="004B02EF" w:rsidP="54B1C799" w:rsidRDefault="004B02EF" w14:paraId="45C46E12" wp14:textId="72FED3EE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cyan"/>
        </w:rPr>
      </w:pPr>
      <w:r w:rsidRPr="54B1C799" w:rsidR="004B02EF">
        <w:rPr>
          <w:rFonts w:ascii="Times New Roman" w:hAnsi="Times New Roman" w:eastAsia="Times New Roman" w:cs="Times New Roman"/>
          <w:sz w:val="28"/>
          <w:szCs w:val="28"/>
          <w:highlight w:val="cyan"/>
        </w:rPr>
        <w:t> </w:t>
      </w:r>
      <w:r w:rsidRPr="54B1C799" w:rsidR="4C9667D3">
        <w:rPr>
          <w:rFonts w:ascii="Times New Roman" w:hAnsi="Times New Roman" w:eastAsia="Times New Roman" w:cs="Times New Roman"/>
          <w:sz w:val="28"/>
          <w:szCs w:val="28"/>
          <w:highlight w:val="cyan"/>
        </w:rPr>
        <w:t>!! Calculations in base 8</w:t>
      </w:r>
    </w:p>
    <w:p xmlns:wp14="http://schemas.microsoft.com/office/word/2010/wordml" w:rsidRPr="004B02EF" w:rsidR="004B02EF" w:rsidP="004B02EF" w:rsidRDefault="004B02EF" w14:paraId="060E12A5" wp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Conversion of the integer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="001E408A" w:rsidP="001E408A" w:rsidRDefault="004B02EF" w14:paraId="4D17554C" wp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</w:t>
      </w:r>
    </w:p>
    <w:tbl>
      <w:tblPr>
        <w:tblW w:w="1064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597"/>
        <w:gridCol w:w="1365"/>
        <w:gridCol w:w="1260"/>
        <w:gridCol w:w="390"/>
        <w:gridCol w:w="869"/>
        <w:gridCol w:w="1081"/>
        <w:gridCol w:w="1350"/>
        <w:gridCol w:w="1558"/>
      </w:tblGrid>
      <w:tr xmlns:wp14="http://schemas.microsoft.com/office/word/2010/wordml" w:rsidRPr="004B02EF" w:rsidR="001E408A" w:rsidTr="54B1C799" w14:paraId="0DC2009F" wp14:textId="77777777"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DA17244" wp14:textId="2D5CAEA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bookmarkStart w:name="_GoBack" w:id="0"/>
            <w:bookmarkEnd w:id="0"/>
            <w:r w:rsidRPr="54B1C799" w:rsidR="001E408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vertAlign w:val="subscript"/>
              </w:rPr>
              <w:t>      </w:t>
            </w:r>
            <w:r w:rsidRPr="54B1C799" w:rsidR="3580A8E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vertAlign w:val="baseline"/>
              </w:rPr>
              <w:t>362(8)</w:t>
            </w:r>
            <w:r w:rsidRPr="54B1C799" w:rsidR="001E408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vertAlign w:val="baseline"/>
              </w:rPr>
              <w:t> </w:t>
            </w: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59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3C347B81" wp14:textId="424AA79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05049BA7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  <w:r w:rsidRPr="54B1C799" w:rsidR="1472FA0A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54B1C799" w:rsidR="09F5197E">
              <w:rPr>
                <w:rFonts w:ascii="Times New Roman" w:hAnsi="Times New Roman" w:eastAsia="Times New Roman" w:cs="Times New Roman"/>
                <w:sz w:val="28"/>
                <w:szCs w:val="28"/>
              </w:rPr>
              <w:t>(8)</w:t>
            </w:r>
          </w:p>
        </w:tc>
        <w:tc>
          <w:tcPr>
            <w:tcW w:w="13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48DED92" wp14:textId="314FF3D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38A75D99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60(8)</w:t>
            </w:r>
          </w:p>
        </w:tc>
        <w:tc>
          <w:tcPr>
            <w:tcW w:w="12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D54FA79" wp14:textId="32A8C2D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364CE185">
              <w:rPr>
                <w:rFonts w:ascii="Times New Roman" w:hAnsi="Times New Roman" w:eastAsia="Times New Roman" w:cs="Times New Roman"/>
                <w:sz w:val="28"/>
                <w:szCs w:val="28"/>
              </w:rPr>
              <w:t>:5(8)</w:t>
            </w:r>
          </w:p>
        </w:tc>
        <w:tc>
          <w:tcPr>
            <w:tcW w:w="39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4B1C799" w:rsidRDefault="001E408A" w14:paraId="62EBF3C5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869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2C321B3A" wp14:textId="5C54E7A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4774671B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11(8)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6FCE0CFE" wp14:textId="1F49DAF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64933E32">
              <w:rPr>
                <w:rFonts w:ascii="Times New Roman" w:hAnsi="Times New Roman" w:eastAsia="Times New Roman" w:cs="Times New Roman"/>
                <w:sz w:val="28"/>
                <w:szCs w:val="28"/>
              </w:rPr>
              <w:t>:5(8)</w:t>
            </w: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6E4FF057" wp14:textId="12A9189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7AD6E078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1(8)</w:t>
            </w:r>
          </w:p>
        </w:tc>
        <w:tc>
          <w:tcPr>
            <w:tcW w:w="155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4B02EF" w:rsidR="001E408A" w:rsidP="54B1C799" w:rsidRDefault="001E408A" w14:paraId="6D98A12B" wp14:textId="3AB6303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7AD6E078">
              <w:rPr>
                <w:rFonts w:ascii="Times New Roman" w:hAnsi="Times New Roman" w:eastAsia="Times New Roman" w:cs="Times New Roman"/>
                <w:sz w:val="28"/>
                <w:szCs w:val="28"/>
              </w:rPr>
              <w:t>:5(8)</w:t>
            </w:r>
          </w:p>
        </w:tc>
      </w:tr>
      <w:tr xmlns:wp14="http://schemas.microsoft.com/office/word/2010/wordml" w:rsidRPr="004B02EF" w:rsidR="001E408A" w:rsidTr="54B1C799" w14:paraId="6A6D7D59" wp14:textId="77777777">
        <w:tc>
          <w:tcPr>
            <w:tcW w:w="117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22098948" wp14:textId="7429B6A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subscript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  <w:r w:rsidRPr="54B1C799" w:rsidR="33820E10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 xml:space="preserve"> </w:t>
            </w:r>
            <w:r w:rsidRPr="54B1C799" w:rsidR="33820E10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 xml:space="preserve">  </w:t>
            </w:r>
            <w:r w:rsidRPr="54B1C799" w:rsidR="0DAB5A28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3</w:t>
            </w:r>
            <w:r w:rsidRPr="54B1C799" w:rsidR="0DAB5A28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  <w:r w:rsidRPr="54B1C799" w:rsidR="0DAB5A2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02E7769E" wp14:textId="6213132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  <w:r w:rsidRPr="54B1C799" w:rsidR="5478E2F6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  <w:vertAlign w:val="baseline"/>
              </w:rPr>
              <w:t>0</w:t>
            </w:r>
            <w:r w:rsidRPr="54B1C799" w:rsidR="1539664C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  <w:vertAlign w:val="baseline"/>
              </w:rPr>
              <w:t>6</w:t>
            </w:r>
            <w:r w:rsidRPr="54B1C799" w:rsidR="135C79C6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  <w:vertAlign w:val="baseline"/>
              </w:rPr>
              <w:t>0</w:t>
            </w:r>
            <w:r w:rsidRPr="54B1C799" w:rsidR="135C79C6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7A4AC704" wp14:textId="6744EE4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0F14DB85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247833C9" wp14:textId="08DF319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4B1C799" w:rsidR="09B09978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  <w:r w:rsidRPr="54B1C799" w:rsidR="63266BCC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  <w:r w:rsidRPr="54B1C799" w:rsidR="655DE82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(8)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4B1C799" w:rsidRDefault="001E408A" w14:paraId="2946DB82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330658F9" wp14:textId="3EC8A48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19578050">
              <w:rPr>
                <w:rFonts w:ascii="Times New Roman" w:hAnsi="Times New Roman" w:eastAsia="Times New Roman" w:cs="Times New Roman"/>
                <w:sz w:val="28"/>
                <w:szCs w:val="28"/>
              </w:rPr>
              <w:t>11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6147154" wp14:textId="69451FF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6A726FC5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  <w:r w:rsidRPr="54B1C799" w:rsidR="63A6673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4B1C799" w:rsidRDefault="001E408A" w14:paraId="5997CC1D" wp14:textId="25F30CFE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4B1C799" w:rsidR="1CA633A6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55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Pr="004B02EF" w:rsidR="001E408A" w:rsidP="54B1C799" w:rsidRDefault="001E408A" w14:paraId="110FFD37" wp14:textId="41B8EE4F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1CA633A6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xmlns:wp14="http://schemas.microsoft.com/office/word/2010/wordml" w:rsidRPr="004B02EF" w:rsidR="001E408A" w:rsidTr="54B1C799" w14:paraId="7CC07D15" wp14:textId="77777777">
        <w:tc>
          <w:tcPr>
            <w:tcW w:w="2767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4D701FEA" wp14:textId="684439A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  <w:r w:rsidRPr="54B1C799" w:rsidR="1030773F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 xml:space="preserve">     02</w:t>
            </w:r>
          </w:p>
        </w:tc>
        <w:tc>
          <w:tcPr>
            <w:tcW w:w="262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4774FBF" wp14:textId="2DA189F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07611D0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</w:t>
            </w:r>
            <w:r w:rsidRPr="54B1C799" w:rsidR="07611D01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4B1C799" w:rsidRDefault="001E408A" w14:paraId="6B699379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656676E4" wp14:textId="6252E3B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7698DA2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</w:t>
            </w:r>
            <w:r w:rsidRPr="54B1C799" w:rsidR="7698DA20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4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4B1C799" w:rsidRDefault="001E408A" w14:paraId="3FE9F23F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4B02EF" w:rsidR="001E408A" w:rsidTr="54B1C799" w14:paraId="4CD6E325" wp14:textId="77777777">
        <w:tc>
          <w:tcPr>
            <w:tcW w:w="2767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0D5A4599" wp14:textId="0E4E3A5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4B1C799" w:rsidR="7C19A5D1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 xml:space="preserve">       2</w:t>
            </w:r>
          </w:p>
        </w:tc>
        <w:tc>
          <w:tcPr>
            <w:tcW w:w="262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4D464CE8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4B1C799" w:rsidRDefault="001E408A" w14:paraId="1F72F646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3738534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4B1C799" w:rsidRDefault="001E408A" w14:paraId="08CE6F91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4B02EF" w:rsidR="001E408A" w:rsidTr="54B1C799" w14:paraId="44862A94" wp14:textId="77777777">
        <w:tc>
          <w:tcPr>
            <w:tcW w:w="2767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BE9AB8F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62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08FC9E84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4B1C799" w:rsidRDefault="001E408A" w14:paraId="61CDCEAD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73A03760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4B1C799" w:rsidRDefault="001E408A" w14:paraId="6BB9E253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4B02EF" w:rsidR="001E408A" w:rsidTr="54B1C799" w14:paraId="68BFEC2C" wp14:textId="77777777">
        <w:tc>
          <w:tcPr>
            <w:tcW w:w="2767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24813A67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62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6EB7940C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4B1C799" w:rsidRDefault="001E408A" w14:paraId="23DE523C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1F5F09A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4B1C799" w:rsidRDefault="001E408A" w14:paraId="52E56223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Pr="004B02EF" w:rsidR="001E408A" w:rsidP="001E408A" w:rsidRDefault="001E408A" w14:paraId="52A23B7E" wp14:noSpellErr="1" wp14:textId="71DD53DD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4B1C799" w:rsidR="001E408A">
        <w:rPr>
          <w:rFonts w:ascii="Times New Roman" w:hAnsi="Times New Roman" w:eastAsia="Times New Roman" w:cs="Times New Roman"/>
        </w:rPr>
        <w:t> </w:t>
      </w:r>
    </w:p>
    <w:p w:rsidR="54B1C799" w:rsidP="54B1C799" w:rsidRDefault="54B1C799" w14:paraId="510C49D1" w14:textId="2861B8B9">
      <w:pPr>
        <w:pStyle w:val="Normal"/>
        <w:spacing w:after="0" w:line="240" w:lineRule="auto"/>
        <w:ind w:left="300"/>
        <w:rPr>
          <w:rFonts w:ascii="Segoe UI" w:hAnsi="Segoe UI" w:eastAsia="Times New Roman" w:cs="Segoe UI"/>
          <w:sz w:val="18"/>
          <w:szCs w:val="18"/>
        </w:rPr>
      </w:pPr>
    </w:p>
    <w:p xmlns:wp14="http://schemas.microsoft.com/office/word/2010/wordml" w:rsidRPr="004B02EF" w:rsidR="004B02EF" w:rsidP="004B02EF" w:rsidRDefault="004B02EF" w14:paraId="56CD8075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lastRenderedPageBreak/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Calculations: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437F35EF" wp14:textId="1850989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4B1C799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4B1C799" w:rsidR="3E520A35">
        <w:rPr>
          <w:rFonts w:ascii="Times New Roman" w:hAnsi="Times New Roman" w:eastAsia="Times New Roman" w:cs="Times New Roman"/>
          <w:sz w:val="28"/>
          <w:szCs w:val="28"/>
        </w:rPr>
        <w:t>03(8)= 3</w:t>
      </w:r>
    </w:p>
    <w:p xmlns:wp14="http://schemas.microsoft.com/office/word/2010/wordml" w:rsidRPr="004B02EF" w:rsidR="004B02EF" w:rsidP="54B1C799" w:rsidRDefault="004B02EF" w14:paraId="4A2CF76E" wp14:textId="05FE6B1A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4B1C799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4B1C799" w:rsidR="351E4150">
        <w:rPr>
          <w:rFonts w:ascii="Times New Roman" w:hAnsi="Times New Roman" w:eastAsia="Times New Roman" w:cs="Times New Roman"/>
          <w:sz w:val="28"/>
          <w:szCs w:val="28"/>
        </w:rPr>
        <w:t>36(</w:t>
      </w:r>
      <w:proofErr w:type="gramStart"/>
      <w:r w:rsidRPr="54B1C799" w:rsidR="351E4150">
        <w:rPr>
          <w:rFonts w:ascii="Times New Roman" w:hAnsi="Times New Roman" w:eastAsia="Times New Roman" w:cs="Times New Roman"/>
          <w:sz w:val="28"/>
          <w:szCs w:val="28"/>
        </w:rPr>
        <w:t>8)=</w:t>
      </w:r>
      <w:proofErr w:type="gramEnd"/>
      <w:r w:rsidRPr="54B1C799" w:rsidR="351E4150">
        <w:rPr>
          <w:rFonts w:ascii="Times New Roman" w:hAnsi="Times New Roman" w:eastAsia="Times New Roman" w:cs="Times New Roman"/>
          <w:sz w:val="28"/>
          <w:szCs w:val="28"/>
        </w:rPr>
        <w:t>3*8+6 = 24+6=30(10)</w:t>
      </w:r>
      <w:r w:rsidRPr="54B1C799" w:rsidR="53B5A60B">
        <w:rPr>
          <w:rFonts w:ascii="Times New Roman" w:hAnsi="Times New Roman" w:eastAsia="Times New Roman" w:cs="Times New Roman"/>
          <w:sz w:val="28"/>
          <w:szCs w:val="28"/>
        </w:rPr>
        <w:t xml:space="preserve">,  </w:t>
      </w:r>
      <w:r w:rsidRPr="54B1C799" w:rsidR="233BE662">
        <w:rPr>
          <w:rFonts w:ascii="Times New Roman" w:hAnsi="Times New Roman" w:eastAsia="Times New Roman" w:cs="Times New Roman"/>
          <w:sz w:val="28"/>
          <w:szCs w:val="28"/>
        </w:rPr>
        <w:t>30/5=6, 30%5=0</w:t>
      </w:r>
    </w:p>
    <w:p xmlns:wp14="http://schemas.microsoft.com/office/word/2010/wordml" w:rsidRPr="004B02EF" w:rsidR="004B02EF" w:rsidP="54B1C799" w:rsidRDefault="004B02EF" w14:paraId="536DBCCD" wp14:textId="0B731EE3">
      <w:pPr>
        <w:pStyle w:val="Normal"/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4B1C799" w:rsidR="121B1B28">
        <w:rPr>
          <w:rFonts w:ascii="Times New Roman" w:hAnsi="Times New Roman" w:eastAsia="Times New Roman" w:cs="Times New Roman"/>
          <w:sz w:val="28"/>
          <w:szCs w:val="28"/>
        </w:rPr>
        <w:t>10(</w:t>
      </w:r>
      <w:proofErr w:type="gramStart"/>
      <w:r w:rsidRPr="54B1C799" w:rsidR="121B1B28">
        <w:rPr>
          <w:rFonts w:ascii="Times New Roman" w:hAnsi="Times New Roman" w:eastAsia="Times New Roman" w:cs="Times New Roman"/>
          <w:sz w:val="28"/>
          <w:szCs w:val="28"/>
        </w:rPr>
        <w:t>8)=</w:t>
      </w:r>
      <w:proofErr w:type="gramEnd"/>
      <w:r w:rsidRPr="54B1C799" w:rsidR="121B1B28">
        <w:rPr>
          <w:rFonts w:ascii="Times New Roman" w:hAnsi="Times New Roman" w:eastAsia="Times New Roman" w:cs="Times New Roman"/>
          <w:sz w:val="28"/>
          <w:szCs w:val="28"/>
        </w:rPr>
        <w:t>1*8+0=8, 8/5=1, 8%5=3</w:t>
      </w:r>
    </w:p>
    <w:p xmlns:wp14="http://schemas.microsoft.com/office/word/2010/wordml" w:rsidRPr="004B02EF" w:rsidR="004B02EF" w:rsidP="54B1C799" w:rsidRDefault="004B02EF" w14:paraId="7F7382A1" wp14:textId="13F24F0D">
      <w:pPr>
        <w:pStyle w:val="Normal"/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4B1C799" w:rsidR="657A8CFD">
        <w:rPr>
          <w:rFonts w:ascii="Times New Roman" w:hAnsi="Times New Roman" w:eastAsia="Times New Roman" w:cs="Times New Roman"/>
          <w:sz w:val="28"/>
          <w:szCs w:val="28"/>
        </w:rPr>
        <w:t>1</w:t>
      </w:r>
      <w:r w:rsidRPr="54B1C799" w:rsidR="657A8CFD">
        <w:rPr>
          <w:rFonts w:ascii="Times New Roman" w:hAnsi="Times New Roman" w:eastAsia="Times New Roman" w:cs="Times New Roman"/>
          <w:sz w:val="28"/>
          <w:szCs w:val="28"/>
        </w:rPr>
        <w:t>1(8)=1*8+1=9, 9/5=1, 9%5=4</w:t>
      </w:r>
    </w:p>
    <w:p xmlns:wp14="http://schemas.microsoft.com/office/word/2010/wordml" w:rsidRPr="004B02EF" w:rsidR="004B02EF" w:rsidP="54B1C799" w:rsidRDefault="004B02EF" w14:paraId="375EC67C" wp14:textId="5D64A047">
      <w:pPr>
        <w:spacing w:after="0" w:line="240" w:lineRule="auto"/>
        <w:ind w:left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4B1C799" w:rsidR="351E415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4B02EF" w:rsidR="004B02EF" w:rsidP="54B1C799" w:rsidRDefault="004B02EF" w14:paraId="47B31786" wp14:textId="7A2E20E0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4B1C799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138555F5" wp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1902EF63" wp14:textId="6B5055A3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  <w:shd w:val="clear" w:color="auto" w:fill="FFFF00"/>
        </w:rPr>
        <w:t>Conversion of the fractional part</w:t>
      </w:r>
      <w:r w:rsidRPr="004B02EF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13427532">
        <w:rPr>
          <w:rFonts w:ascii="Times New Roman" w:hAnsi="Times New Roman" w:eastAsia="Times New Roman" w:cs="Times New Roman"/>
          <w:sz w:val="28"/>
          <w:szCs w:val="28"/>
        </w:rPr>
        <w:t xml:space="preserve">  0,5(</w:t>
      </w:r>
      <w:proofErr w:type="gramStart"/>
      <w:r w:rsidRPr="004B02EF" w:rsidR="13427532">
        <w:rPr>
          <w:rFonts w:ascii="Times New Roman" w:hAnsi="Times New Roman" w:eastAsia="Times New Roman" w:cs="Times New Roman"/>
          <w:sz w:val="28"/>
          <w:szCs w:val="28"/>
        </w:rPr>
        <w:t>8)=</w:t>
      </w:r>
      <w:proofErr w:type="gramEnd"/>
      <w:r w:rsidRPr="004B02EF" w:rsidR="4B5796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B02EF" w:rsidR="13427532">
        <w:rPr>
          <w:rFonts w:ascii="Times New Roman" w:hAnsi="Times New Roman" w:eastAsia="Times New Roman" w:cs="Times New Roman"/>
          <w:sz w:val="28"/>
          <w:szCs w:val="28"/>
        </w:rPr>
        <w:t>0</w:t>
      </w:r>
      <w:r w:rsidRPr="54B1C799" w:rsidR="13427532">
        <w:rPr>
          <w:rFonts w:ascii="Times New Roman" w:hAnsi="Times New Roman" w:eastAsia="Times New Roman" w:cs="Times New Roman"/>
          <w:sz w:val="28"/>
          <w:szCs w:val="28"/>
          <w:highlight w:val="cyan"/>
        </w:rPr>
        <w:t xml:space="preserve">, </w:t>
      </w:r>
      <w:proofErr w:type="gramStart"/>
      <w:r w:rsidRPr="54B1C799" w:rsidR="6A9A31C1">
        <w:rPr>
          <w:rFonts w:ascii="Times New Roman" w:hAnsi="Times New Roman" w:eastAsia="Times New Roman" w:cs="Times New Roman"/>
          <w:sz w:val="28"/>
          <w:szCs w:val="28"/>
          <w:highlight w:val="cyan"/>
        </w:rPr>
        <w:t>3</w:t>
      </w:r>
      <w:r w:rsidRPr="54B1C799" w:rsidR="09EC074B">
        <w:rPr>
          <w:rFonts w:ascii="Times New Roman" w:hAnsi="Times New Roman" w:eastAsia="Times New Roman" w:cs="Times New Roman"/>
          <w:sz w:val="28"/>
          <w:szCs w:val="28"/>
          <w:highlight w:val="cyan"/>
        </w:rPr>
        <w:t>0</w:t>
      </w:r>
      <w:r w:rsidRPr="54B1C799" w:rsidR="0198A611">
        <w:rPr>
          <w:rFonts w:ascii="Times New Roman" w:hAnsi="Times New Roman" w:eastAsia="Times New Roman" w:cs="Times New Roman"/>
          <w:sz w:val="28"/>
          <w:szCs w:val="28"/>
          <w:highlight w:val="cyan"/>
        </w:rPr>
        <w:t>3</w:t>
      </w:r>
      <w:r w:rsidRPr="004B02EF" w:rsidR="13427532">
        <w:rPr>
          <w:rFonts w:ascii="Times New Roman" w:hAnsi="Times New Roman" w:eastAsia="Times New Roman" w:cs="Times New Roman"/>
          <w:sz w:val="28"/>
          <w:szCs w:val="28"/>
        </w:rPr>
        <w:t xml:space="preserve">  (</w:t>
      </w:r>
      <w:proofErr w:type="gramEnd"/>
      <w:r w:rsidRPr="004B02EF" w:rsidR="13427532">
        <w:rPr>
          <w:rFonts w:ascii="Times New Roman" w:hAnsi="Times New Roman" w:eastAsia="Times New Roman" w:cs="Times New Roman"/>
          <w:sz w:val="28"/>
          <w:szCs w:val="28"/>
        </w:rPr>
        <w:t>5)</w:t>
      </w:r>
    </w:p>
    <w:tbl>
      <w:tblPr>
        <w:tblW w:w="0" w:type="dxa"/>
        <w:tblInd w:w="3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390"/>
        <w:gridCol w:w="405"/>
        <w:gridCol w:w="420"/>
        <w:gridCol w:w="255"/>
        <w:gridCol w:w="405"/>
        <w:gridCol w:w="465"/>
        <w:gridCol w:w="465"/>
        <w:gridCol w:w="420"/>
        <w:gridCol w:w="255"/>
        <w:gridCol w:w="480"/>
        <w:gridCol w:w="540"/>
        <w:gridCol w:w="450"/>
        <w:gridCol w:w="450"/>
        <w:gridCol w:w="4725"/>
      </w:tblGrid>
      <w:tr xmlns:wp14="http://schemas.microsoft.com/office/word/2010/wordml" w:rsidRPr="004B02EF" w:rsidR="004B02EF" w:rsidTr="54B1C799" w14:paraId="6B53BEAD" wp14:textId="77777777">
        <w:tc>
          <w:tcPr>
            <w:tcW w:w="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C32700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75AC9E2" wp14:textId="2B46A4C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6B47C250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713E07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97746A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tcMar/>
            <w:hideMark/>
          </w:tcPr>
          <w:p w:rsidRPr="004B02EF" w:rsidR="004B02EF" w:rsidP="004B02EF" w:rsidRDefault="004B02EF" w14:paraId="3C3D763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9C4984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48EB89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DA5FC3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3EC8E6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tcMar/>
            <w:hideMark/>
          </w:tcPr>
          <w:p w:rsidRPr="004B02EF" w:rsidR="004B02EF" w:rsidP="004B02EF" w:rsidRDefault="004B02EF" w14:paraId="09BF906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DD623C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EBE26A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8821F0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242892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7F3DC0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54B1C799" w14:paraId="287CE76C" wp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0D3B49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AF4030D" wp14:textId="637E5BE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10C5E7F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BCF74AB" wp14:textId="587364F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2F966C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tcMar/>
            <w:hideMark/>
          </w:tcPr>
          <w:p w:rsidRPr="004B02EF" w:rsidR="004B02EF" w:rsidP="004B02EF" w:rsidRDefault="004B02EF" w14:paraId="57BA78F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23D716D" wp14:textId="274C444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2BB3879E">
              <w:rPr>
                <w:rFonts w:ascii="Times New Roman" w:hAnsi="Times New Roman" w:eastAsia="Times New Roman" w:cs="Times New Roman"/>
                <w:sz w:val="28"/>
                <w:szCs w:val="28"/>
              </w:rPr>
              <w:t>0,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CB19870" wp14:textId="150CA0C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529E07CD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3215A2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4A9453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tcMar/>
            <w:hideMark/>
          </w:tcPr>
          <w:p w:rsidRPr="004B02EF" w:rsidR="004B02EF" w:rsidP="004B02EF" w:rsidRDefault="004B02EF" w14:paraId="4542BD0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CAC39B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830DC7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A8D15C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D963D8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2B9D3B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54B1C799" w14:paraId="4005C9F5" wp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EB5991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785E903" wp14:textId="6671D75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6370FD44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C7A12C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56E7CA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tcMar/>
            <w:hideMark/>
          </w:tcPr>
          <w:p w:rsidRPr="004B02EF" w:rsidR="004B02EF" w:rsidP="004B02EF" w:rsidRDefault="004B02EF" w14:paraId="316F37B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045EC7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343352F" wp14:textId="24B7959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2BC63360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777E23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CD0C12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tcMar/>
            <w:hideMark/>
          </w:tcPr>
          <w:p w:rsidRPr="004B02EF" w:rsidR="004B02EF" w:rsidP="004B02EF" w:rsidRDefault="004B02EF" w14:paraId="76CC0FB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8BD240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E15FBF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AC27F0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55F011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768167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54B1C799" w14:paraId="55DDC058" wp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BB54FD9" wp14:textId="46C6A3B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3EADA958">
              <w:rPr>
                <w:rFonts w:ascii="Times New Roman" w:hAnsi="Times New Roman" w:eastAsia="Times New Roman" w:cs="Times New Roman"/>
                <w:sz w:val="28"/>
                <w:szCs w:val="28"/>
              </w:rPr>
              <w:t>3,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0835483" wp14:textId="6C654DA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28BC1F39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15990F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E19E8D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tcMar/>
            <w:hideMark/>
          </w:tcPr>
          <w:p w:rsidRPr="004B02EF" w:rsidR="004B02EF" w:rsidP="004B02EF" w:rsidRDefault="004B02EF" w14:paraId="7BD4DE0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000EAAB" wp14:textId="47B2C8C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245236DE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  <w:r w:rsidRPr="54B1C799" w:rsidR="1E7BACFC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0042928" wp14:textId="13F16F0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01F93AC3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5051A5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409B13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tcMar/>
            <w:hideMark/>
          </w:tcPr>
          <w:p w:rsidRPr="004B02EF" w:rsidR="004B02EF" w:rsidP="004B02EF" w:rsidRDefault="004B02EF" w14:paraId="05F5967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64F154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C6AD8C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0BA626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7FC361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A7B699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xmlns:wp14="http://schemas.microsoft.com/office/word/2010/wordml" w:rsidRPr="004B02EF" w:rsidR="004B02EF" w:rsidP="004B02EF" w:rsidRDefault="004B02EF" w14:paraId="45139D63" wp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1F57B762" wp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Calculations: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54B1C799" w:rsidRDefault="004B02EF" w14:paraId="15E26153" wp14:textId="19E0BB19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4B1C799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4B1C799" w:rsidR="2D146D83">
        <w:rPr>
          <w:rFonts w:ascii="Times New Roman" w:hAnsi="Times New Roman" w:eastAsia="Times New Roman" w:cs="Times New Roman"/>
          <w:sz w:val="28"/>
          <w:szCs w:val="28"/>
        </w:rPr>
        <w:t>0,5(</w:t>
      </w:r>
      <w:r w:rsidRPr="54B1C799" w:rsidR="2D146D83">
        <w:rPr>
          <w:rFonts w:ascii="Times New Roman" w:hAnsi="Times New Roman" w:eastAsia="Times New Roman" w:cs="Times New Roman"/>
          <w:sz w:val="28"/>
          <w:szCs w:val="28"/>
        </w:rPr>
        <w:t>8)*</w:t>
      </w:r>
      <w:r w:rsidRPr="54B1C799" w:rsidR="2D146D83">
        <w:rPr>
          <w:rFonts w:ascii="Times New Roman" w:hAnsi="Times New Roman" w:eastAsia="Times New Roman" w:cs="Times New Roman"/>
          <w:sz w:val="28"/>
          <w:szCs w:val="28"/>
        </w:rPr>
        <w:t>5(8)=</w:t>
      </w:r>
      <w:r w:rsidRPr="54B1C799" w:rsidR="163CF24B">
        <w:rPr>
          <w:rFonts w:ascii="Times New Roman" w:hAnsi="Times New Roman" w:eastAsia="Times New Roman" w:cs="Times New Roman"/>
          <w:sz w:val="28"/>
          <w:szCs w:val="28"/>
          <w:highlight w:val="cyan"/>
        </w:rPr>
        <w:t>3</w:t>
      </w:r>
      <w:r w:rsidRPr="54B1C799" w:rsidR="163CF24B">
        <w:rPr>
          <w:rFonts w:ascii="Times New Roman" w:hAnsi="Times New Roman" w:eastAsia="Times New Roman" w:cs="Times New Roman"/>
          <w:sz w:val="28"/>
          <w:szCs w:val="28"/>
        </w:rPr>
        <w:t>,</w:t>
      </w:r>
      <w:r w:rsidRPr="54B1C799" w:rsidR="163CF24B">
        <w:rPr>
          <w:rFonts w:ascii="Times New Roman" w:hAnsi="Times New Roman" w:eastAsia="Times New Roman" w:cs="Times New Roman"/>
          <w:sz w:val="28"/>
          <w:szCs w:val="28"/>
          <w:highlight w:val="yellow"/>
        </w:rPr>
        <w:t>1</w:t>
      </w:r>
      <w:r w:rsidRPr="54B1C799" w:rsidR="163CF24B">
        <w:rPr>
          <w:rFonts w:ascii="Times New Roman" w:hAnsi="Times New Roman" w:eastAsia="Times New Roman" w:cs="Times New Roman"/>
          <w:sz w:val="28"/>
          <w:szCs w:val="28"/>
        </w:rPr>
        <w:t>(8)</w:t>
      </w:r>
    </w:p>
    <w:p xmlns:wp14="http://schemas.microsoft.com/office/word/2010/wordml" w:rsidRPr="004B02EF" w:rsidR="004B02EF" w:rsidP="54B1C799" w:rsidRDefault="004B02EF" w14:paraId="0E1D65A0" wp14:textId="6E7FB29F">
      <w:pPr>
        <w:spacing w:after="0" w:line="240" w:lineRule="auto"/>
        <w:ind w:left="300" w:firstLine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4B1C799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4B1C799" w:rsidR="53396C91">
        <w:rPr>
          <w:rFonts w:ascii="Times New Roman" w:hAnsi="Times New Roman" w:eastAsia="Times New Roman" w:cs="Times New Roman"/>
          <w:sz w:val="28"/>
          <w:szCs w:val="28"/>
        </w:rPr>
        <w:t>5*5 = 25</w:t>
      </w:r>
      <w:r w:rsidRPr="54B1C799" w:rsidR="53396C91">
        <w:rPr>
          <w:rFonts w:ascii="Times New Roman" w:hAnsi="Times New Roman" w:eastAsia="Times New Roman" w:cs="Times New Roman"/>
          <w:sz w:val="28"/>
          <w:szCs w:val="28"/>
        </w:rPr>
        <w:t>, 25</w:t>
      </w:r>
      <w:r w:rsidRPr="54B1C799" w:rsidR="0BE56ED2">
        <w:rPr>
          <w:rFonts w:ascii="Times New Roman" w:hAnsi="Times New Roman" w:eastAsia="Times New Roman" w:cs="Times New Roman"/>
          <w:sz w:val="28"/>
          <w:szCs w:val="28"/>
        </w:rPr>
        <w:t>/</w:t>
      </w:r>
      <w:r w:rsidRPr="54B1C799" w:rsidR="0DCA0B1A">
        <w:rPr>
          <w:rFonts w:ascii="Times New Roman" w:hAnsi="Times New Roman" w:eastAsia="Times New Roman" w:cs="Times New Roman"/>
          <w:sz w:val="28"/>
          <w:szCs w:val="28"/>
        </w:rPr>
        <w:t>8 = 3, 25%8=1</w:t>
      </w:r>
    </w:p>
    <w:p xmlns:wp14="http://schemas.microsoft.com/office/word/2010/wordml" w:rsidRPr="004B02EF" w:rsidR="004B02EF" w:rsidP="54B1C799" w:rsidRDefault="004B02EF" w14:paraId="3CE445B1" wp14:textId="038939E4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54B1C799" w:rsidR="004B02EF">
        <w:rPr>
          <w:rFonts w:ascii="Times New Roman" w:hAnsi="Times New Roman" w:eastAsia="Times New Roman" w:cs="Times New Roman"/>
          <w:sz w:val="28"/>
          <w:szCs w:val="28"/>
          <w:highlight w:val="yellow"/>
        </w:rPr>
        <w:t> </w:t>
      </w:r>
      <w:r w:rsidRPr="54B1C799" w:rsidR="43B9E206">
        <w:rPr>
          <w:rFonts w:ascii="Times New Roman" w:hAnsi="Times New Roman" w:eastAsia="Times New Roman" w:cs="Times New Roman"/>
          <w:sz w:val="28"/>
          <w:szCs w:val="28"/>
          <w:highlight w:val="yellow"/>
        </w:rPr>
        <w:t>0</w:t>
      </w:r>
      <w:r w:rsidRPr="54B1C799" w:rsidR="3DFEB1BF">
        <w:rPr>
          <w:rFonts w:ascii="Times New Roman" w:hAnsi="Times New Roman" w:eastAsia="Times New Roman" w:cs="Times New Roman"/>
          <w:sz w:val="28"/>
          <w:szCs w:val="28"/>
          <w:highlight w:val="yellow"/>
        </w:rPr>
        <w:t>,</w:t>
      </w:r>
      <w:r w:rsidRPr="54B1C799" w:rsidR="0A2B27CD">
        <w:rPr>
          <w:rFonts w:ascii="Times New Roman" w:hAnsi="Times New Roman" w:eastAsia="Times New Roman" w:cs="Times New Roman"/>
          <w:sz w:val="28"/>
          <w:szCs w:val="28"/>
          <w:highlight w:val="yellow"/>
        </w:rPr>
        <w:t>1</w:t>
      </w:r>
      <w:r w:rsidRPr="54B1C799" w:rsidR="3DFEB1BF">
        <w:rPr>
          <w:rFonts w:ascii="Times New Roman" w:hAnsi="Times New Roman" w:eastAsia="Times New Roman" w:cs="Times New Roman"/>
          <w:sz w:val="28"/>
          <w:szCs w:val="28"/>
        </w:rPr>
        <w:t>(</w:t>
      </w:r>
      <w:r w:rsidRPr="54B1C799" w:rsidR="3DFEB1BF">
        <w:rPr>
          <w:rFonts w:ascii="Times New Roman" w:hAnsi="Times New Roman" w:eastAsia="Times New Roman" w:cs="Times New Roman"/>
          <w:sz w:val="28"/>
          <w:szCs w:val="28"/>
        </w:rPr>
        <w:t>8) * 5</w:t>
      </w:r>
      <w:r w:rsidRPr="54B1C799" w:rsidR="21E37238">
        <w:rPr>
          <w:rFonts w:ascii="Times New Roman" w:hAnsi="Times New Roman" w:eastAsia="Times New Roman" w:cs="Times New Roman"/>
          <w:sz w:val="28"/>
          <w:szCs w:val="28"/>
        </w:rPr>
        <w:t>(</w:t>
      </w:r>
      <w:r w:rsidRPr="54B1C799" w:rsidR="21E37238">
        <w:rPr>
          <w:rFonts w:ascii="Times New Roman" w:hAnsi="Times New Roman" w:eastAsia="Times New Roman" w:cs="Times New Roman"/>
          <w:sz w:val="28"/>
          <w:szCs w:val="28"/>
        </w:rPr>
        <w:t>8)</w:t>
      </w:r>
      <w:r w:rsidRPr="54B1C799" w:rsidR="3DFEB1BF">
        <w:rPr>
          <w:rFonts w:ascii="Times New Roman" w:hAnsi="Times New Roman" w:eastAsia="Times New Roman" w:cs="Times New Roman"/>
          <w:sz w:val="28"/>
          <w:szCs w:val="28"/>
        </w:rPr>
        <w:t>=</w:t>
      </w:r>
      <w:r w:rsidRPr="54B1C799" w:rsidR="3DFEB1B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B1C799" w:rsidR="6398357B">
        <w:rPr>
          <w:rFonts w:ascii="Times New Roman" w:hAnsi="Times New Roman" w:eastAsia="Times New Roman" w:cs="Times New Roman"/>
          <w:sz w:val="28"/>
          <w:szCs w:val="28"/>
          <w:highlight w:val="cyan"/>
        </w:rPr>
        <w:t>0</w:t>
      </w:r>
      <w:r w:rsidRPr="54B1C799" w:rsidR="6398357B">
        <w:rPr>
          <w:rFonts w:ascii="Times New Roman" w:hAnsi="Times New Roman" w:eastAsia="Times New Roman" w:cs="Times New Roman"/>
          <w:sz w:val="28"/>
          <w:szCs w:val="28"/>
        </w:rPr>
        <w:t>,5(8)0</w:t>
      </w:r>
    </w:p>
    <w:p w:rsidR="54B1C799" w:rsidP="54B1C799" w:rsidRDefault="54B1C799" w14:paraId="04463F30" w14:textId="7555B189">
      <w:pPr>
        <w:pStyle w:val="Normal"/>
        <w:bidi w:val="0"/>
        <w:spacing w:before="0" w:beforeAutospacing="off" w:after="0" w:afterAutospacing="off" w:line="240" w:lineRule="auto"/>
        <w:ind w:left="30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4B02EF" w:rsidR="004B02EF" w:rsidP="004B02EF" w:rsidRDefault="004B02EF" w14:paraId="2354EA0E" wp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647B35B7" wp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73FB3412" wp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3EAE1B57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 7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with a precision of 3 digits at the fractional part in the destination representation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xmlns:wp14="http://schemas.microsoft.com/office/word/2010/wordml" w:rsidRPr="004B02EF" w:rsidR="004B02EF" w:rsidP="004B02EF" w:rsidRDefault="004B02EF" w14:paraId="71E6F0A4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4CB2E8F3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56FEEDB5" wp14:textId="6B68CC44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     </w:t>
      </w:r>
      <w:r w:rsidRPr="54B1C799" w:rsidR="386179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278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 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vertAlign w:val="subscript"/>
        </w:rPr>
        <w:t>  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 ,</w:t>
      </w:r>
      <w:r w:rsidRPr="54B1C799" w:rsidR="66AE9AB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81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vertAlign w:val="subscript"/>
        </w:rPr>
        <w:t>   </w:t>
      </w:r>
      <w:proofErr w:type="gramStart"/>
      <w:r w:rsidRPr="54B1C799" w:rsidR="004B02EF">
        <w:rPr>
          <w:rFonts w:ascii="Times New Roman" w:hAnsi="Times New Roman" w:eastAsia="Times New Roman" w:cs="Times New Roman"/>
          <w:b w:val="1"/>
          <w:bCs w:val="1"/>
          <w:vertAlign w:val="subscript"/>
        </w:rPr>
        <w:t>   (</w:t>
      </w:r>
      <w:proofErr w:type="gramEnd"/>
      <w:r w:rsidRPr="54B1C799" w:rsidR="004B02EF">
        <w:rPr>
          <w:rFonts w:ascii="Times New Roman" w:hAnsi="Times New Roman" w:eastAsia="Times New Roman" w:cs="Times New Roman"/>
          <w:b w:val="1"/>
          <w:bCs w:val="1"/>
          <w:vertAlign w:val="subscript"/>
        </w:rPr>
        <w:t>16) 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=</w:t>
      </w:r>
      <w:r w:rsidRPr="54B1C799" w:rsidR="4AD76F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~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   </w:t>
      </w:r>
      <w:r w:rsidRPr="54B1C799" w:rsidR="67795581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1562</w:t>
      </w:r>
      <w:r w:rsidRPr="54B1C799" w:rsidR="1F8217F7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,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 </w:t>
      </w:r>
      <w:proofErr w:type="gramStart"/>
      <w:r w:rsidRPr="54B1C799" w:rsidR="645C61D0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>33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> 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 </w:t>
      </w:r>
      <w:r w:rsidRPr="54B1C799" w:rsidR="004B02EF">
        <w:rPr>
          <w:rFonts w:ascii="Times New Roman" w:hAnsi="Times New Roman" w:eastAsia="Times New Roman" w:cs="Times New Roman"/>
          <w:b w:val="1"/>
          <w:bCs w:val="1"/>
          <w:vertAlign w:val="subscript"/>
        </w:rPr>
        <w:t>(</w:t>
      </w:r>
      <w:proofErr w:type="gramEnd"/>
      <w:r w:rsidRPr="54B1C799" w:rsidR="004B02EF">
        <w:rPr>
          <w:rFonts w:ascii="Times New Roman" w:hAnsi="Times New Roman" w:eastAsia="Times New Roman" w:cs="Times New Roman"/>
          <w:b w:val="1"/>
          <w:bCs w:val="1"/>
          <w:vertAlign w:val="subscript"/>
        </w:rPr>
        <w:t>7)</w:t>
      </w:r>
      <w:r w:rsidRPr="54B1C799" w:rsidR="004B02EF">
        <w:rPr>
          <w:rFonts w:ascii="Times New Roman" w:hAnsi="Times New Roman" w:eastAsia="Times New Roman" w:cs="Times New Roman"/>
        </w:rPr>
        <w:t> </w:t>
      </w:r>
    </w:p>
    <w:p w:rsidR="54B1C799" w:rsidP="54B1C799" w:rsidRDefault="54B1C799" w14:paraId="011223DA" w14:textId="5AB5460A">
      <w:pPr>
        <w:pStyle w:val="Normal"/>
        <w:spacing w:after="0" w:line="240" w:lineRule="auto"/>
        <w:ind w:left="720" w:hanging="0"/>
        <w:rPr>
          <w:rFonts w:ascii="Times New Roman" w:hAnsi="Times New Roman" w:eastAsia="Times New Roman" w:cs="Times New Roman"/>
        </w:rPr>
      </w:pPr>
    </w:p>
    <w:p xmlns:wp14="http://schemas.microsoft.com/office/word/2010/wordml" w:rsidRPr="004B02EF" w:rsidR="004B02EF" w:rsidP="004B02EF" w:rsidRDefault="004B02EF" w14:paraId="15A3EF86" wp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7F08575D" wp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Conversion of the integer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="001E408A" w:rsidP="004B02EF" w:rsidRDefault="001E408A" w14:paraId="637805D2" wp14:noSpellErr="1" wp14:textId="5B20D973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tbl>
      <w:tblPr>
        <w:tblW w:w="1020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xmlns:wp14="http://schemas.microsoft.com/office/word/2010/wordml" w:rsidRPr="004B02EF" w:rsidR="001E408A" w:rsidTr="54B1C799" w14:paraId="7DE7B4C4" wp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AFD400C" wp14:textId="56032E8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vertAlign w:val="baseline"/>
              </w:rPr>
              <w:t> </w:t>
            </w:r>
            <w:r w:rsidRPr="54B1C799" w:rsidR="7A4D29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vertAlign w:val="baseline"/>
              </w:rPr>
              <w:t>278(16)</w:t>
            </w:r>
            <w:r w:rsidRPr="54B1C799" w:rsidR="001E408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vertAlign w:val="baseline"/>
              </w:rPr>
              <w:t>                       </w:t>
            </w: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3196B198" wp14:textId="44CC9A4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  <w:r w:rsidRPr="54B1C799" w:rsidR="78749BF8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:</w:t>
            </w:r>
            <w:r w:rsidRPr="54B1C799" w:rsidR="34D5ADE4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51926AB" wp14:textId="685928C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  <w:r w:rsidRPr="54B1C799" w:rsidR="354FC95D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5A(16)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2B807D86" wp14:textId="33677FB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  <w:r w:rsidRPr="54B1C799" w:rsidR="3D5546BB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342AC307" wp14:textId="46E7C45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  <w:proofErr w:type="gramStart"/>
            <w:r w:rsidRPr="54B1C799" w:rsidR="60E49298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  <w:vertAlign w:val="baseline"/>
              </w:rPr>
              <w:t>C(</w:t>
            </w:r>
            <w:proofErr w:type="gramEnd"/>
            <w:r w:rsidRPr="54B1C799" w:rsidR="60E49298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  <w:vertAlign w:val="baseline"/>
              </w:rPr>
              <w:t>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6A2E180F" wp14:textId="4D479C4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  <w:r w:rsidRPr="54B1C799" w:rsidR="586F457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2196B694" wp14:textId="6CC1927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  <w:vertAlign w:val="baseline"/>
              </w:rPr>
              <w:t> </w:t>
            </w:r>
            <w:r w:rsidRPr="54B1C799" w:rsidR="516F3DB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  <w:vertAlign w:val="baseline"/>
              </w:rPr>
              <w:t>1(16)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4B02EF" w:rsidR="001E408A" w:rsidP="54B1C799" w:rsidRDefault="001E408A" w14:paraId="5630AD66" wp14:textId="174F754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516F3DB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:7(16)</w:t>
            </w:r>
          </w:p>
        </w:tc>
      </w:tr>
      <w:tr xmlns:wp14="http://schemas.microsoft.com/office/word/2010/wordml" w:rsidRPr="004B02EF" w:rsidR="001E408A" w:rsidTr="54B1C799" w14:paraId="6AA7EF53" wp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2ECBF48F" wp14:textId="74E1B63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  <w:r w:rsidRPr="54B1C799" w:rsidR="68A7201B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27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48B39959" wp14:textId="7D48D81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  <w:r w:rsidRPr="54B1C799" w:rsidR="1002F433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  <w:vertAlign w:val="baseline"/>
              </w:rPr>
              <w:t>0</w:t>
            </w:r>
            <w:r w:rsidRPr="54B1C799" w:rsidR="0A5AEA68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  <w:vertAlign w:val="baseline"/>
              </w:rPr>
              <w:t>5</w:t>
            </w:r>
            <w:r w:rsidRPr="54B1C799" w:rsidR="668A46B9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  <w:vertAlign w:val="baseline"/>
              </w:rPr>
              <w:t>A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76C905C" wp14:textId="1A57FC1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  <w:vertAlign w:val="baseline"/>
              </w:rPr>
              <w:t> </w:t>
            </w:r>
            <w:r w:rsidRPr="54B1C799" w:rsidR="750F57A2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  <w:vertAlign w:val="baseline"/>
              </w:rPr>
              <w:t xml:space="preserve"> 6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7EDA006E" wp14:textId="4D2BAF6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  <w:r w:rsidRPr="54B1C799" w:rsidR="24E82FC6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  <w:vertAlign w:val="baseline"/>
              </w:rPr>
              <w:t>0</w:t>
            </w:r>
            <w:r w:rsidRPr="54B1C799" w:rsidR="4AABBE5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  <w:vertAlign w:val="baseline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2FC0882E" wp14:textId="57FE2E8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  <w:vertAlign w:val="baseline"/>
              </w:rPr>
              <w:t> </w:t>
            </w:r>
            <w:r w:rsidRPr="54B1C799" w:rsidR="1229C75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  <w:vertAlign w:val="baseline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2CFF66D1" wp14:textId="37B514D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  <w:vertAlign w:val="baseline"/>
              </w:rPr>
              <w:t> </w:t>
            </w:r>
            <w:r w:rsidRPr="54B1C799" w:rsidR="4C3B284C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4B1C799" w:rsidRDefault="001E408A" w14:paraId="61829076" wp14:textId="7AA3FFC4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  <w:vertAlign w:val="baseline"/>
              </w:rPr>
            </w:pPr>
            <w:r w:rsidRPr="54B1C799" w:rsidR="0F7944A0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Pr="004B02EF" w:rsidR="001E408A" w:rsidP="54B1C799" w:rsidRDefault="001E408A" w14:paraId="2BA226A1" wp14:textId="26BCB8C4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F7944A0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0</w:t>
            </w:r>
          </w:p>
        </w:tc>
      </w:tr>
      <w:tr xmlns:wp14="http://schemas.microsoft.com/office/word/2010/wordml" w:rsidRPr="004B02EF" w:rsidR="001E408A" w:rsidTr="54B1C799" w14:paraId="1CEE5CA2" wp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4F1DD438" wp14:textId="78502A4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  <w:r w:rsidRPr="54B1C799" w:rsidR="71BD0A3F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 xml:space="preserve">  48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3E51F55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91CC7D6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4B1C799" w:rsidRDefault="001E408A" w14:paraId="17AD93B2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</w:p>
        </w:tc>
      </w:tr>
      <w:tr xmlns:wp14="http://schemas.microsoft.com/office/word/2010/wordml" w:rsidRPr="004B02EF" w:rsidR="001E408A" w:rsidTr="54B1C799" w14:paraId="3CC77ED8" wp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F5A08B9" wp14:textId="18F2F6F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  <w:vertAlign w:val="baseline"/>
              </w:rPr>
              <w:t> </w:t>
            </w:r>
            <w:r w:rsidRPr="54B1C799" w:rsidR="3D6B4CF6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  <w:vertAlign w:val="baseline"/>
              </w:rPr>
              <w:t xml:space="preserve">    2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248EC0F6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6C9A2DE7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4B1C799" w:rsidRDefault="001E408A" w14:paraId="0DE4B5B7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</w:p>
        </w:tc>
      </w:tr>
      <w:tr xmlns:wp14="http://schemas.microsoft.com/office/word/2010/wordml" w:rsidRPr="004B02EF" w:rsidR="001E408A" w:rsidTr="54B1C799" w14:paraId="0BFF2C5E" wp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796FFDB4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48D87B7A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0672F414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4B1C799" w:rsidRDefault="001E408A" w14:paraId="66204FF1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</w:p>
        </w:tc>
      </w:tr>
      <w:tr xmlns:wp14="http://schemas.microsoft.com/office/word/2010/wordml" w:rsidRPr="004B02EF" w:rsidR="001E408A" w:rsidTr="54B1C799" w14:paraId="770FA53E" wp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500082AB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6E65D088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4B1C799" w:rsidRDefault="001E408A" w14:paraId="785663F2" wp14:textId="77777777" wp14:noSpellErr="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 w:rsidRPr="54B1C799" w:rsidR="001E408A"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4B1C799" w:rsidRDefault="001E408A" w14:paraId="2DBF0D7D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</w:p>
        </w:tc>
      </w:tr>
    </w:tbl>
    <w:p xmlns:wp14="http://schemas.microsoft.com/office/word/2010/wordml" w:rsidR="001E408A" w:rsidP="54B1C799" w:rsidRDefault="001E408A" w14:paraId="7194DBDC" wp14:textId="34570C80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4B1C799" w:rsidR="001E408A">
        <w:rPr>
          <w:rFonts w:ascii="Times New Roman" w:hAnsi="Times New Roman" w:eastAsia="Times New Roman" w:cs="Times New Roman"/>
        </w:rPr>
        <w:t> </w:t>
      </w:r>
    </w:p>
    <w:p xmlns:wp14="http://schemas.microsoft.com/office/word/2010/wordml" w:rsidRPr="004B02EF" w:rsidR="004B02EF" w:rsidP="004B02EF" w:rsidRDefault="004B02EF" w14:paraId="576D23DF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Calculations: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03790ED0" wp14:textId="013FA741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4B1C799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4B1C799" w:rsidR="47DCEFC7">
        <w:rPr>
          <w:rFonts w:ascii="Times New Roman" w:hAnsi="Times New Roman" w:eastAsia="Times New Roman" w:cs="Times New Roman"/>
          <w:sz w:val="28"/>
          <w:szCs w:val="28"/>
        </w:rPr>
        <w:t>27(</w:t>
      </w:r>
      <w:proofErr w:type="gramStart"/>
      <w:r w:rsidRPr="54B1C799" w:rsidR="47DCEFC7">
        <w:rPr>
          <w:rFonts w:ascii="Times New Roman" w:hAnsi="Times New Roman" w:eastAsia="Times New Roman" w:cs="Times New Roman"/>
          <w:sz w:val="28"/>
          <w:szCs w:val="28"/>
        </w:rPr>
        <w:t>16)=</w:t>
      </w:r>
      <w:proofErr w:type="gramEnd"/>
      <w:r w:rsidRPr="54B1C799" w:rsidR="47DCEFC7">
        <w:rPr>
          <w:rFonts w:ascii="Times New Roman" w:hAnsi="Times New Roman" w:eastAsia="Times New Roman" w:cs="Times New Roman"/>
          <w:sz w:val="28"/>
          <w:szCs w:val="28"/>
        </w:rPr>
        <w:t>2*16+7=39(10), 39/7=5, 39%7=4</w:t>
      </w:r>
    </w:p>
    <w:p w:rsidR="5911F037" w:rsidP="54B1C799" w:rsidRDefault="5911F037" w14:paraId="651FE2BE" w14:textId="0AB06C4D">
      <w:pPr>
        <w:pStyle w:val="Normal"/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  <w:r w:rsidRPr="54B1C799" w:rsidR="5911F037">
        <w:rPr>
          <w:rFonts w:ascii="Segoe UI" w:hAnsi="Segoe UI" w:eastAsia="Times New Roman" w:cs="Segoe UI"/>
          <w:sz w:val="28"/>
          <w:szCs w:val="28"/>
        </w:rPr>
        <w:t>48(</w:t>
      </w:r>
      <w:proofErr w:type="gramStart"/>
      <w:r w:rsidRPr="54B1C799" w:rsidR="5911F037">
        <w:rPr>
          <w:rFonts w:ascii="Segoe UI" w:hAnsi="Segoe UI" w:eastAsia="Times New Roman" w:cs="Segoe UI"/>
          <w:sz w:val="28"/>
          <w:szCs w:val="28"/>
        </w:rPr>
        <w:t>16)=</w:t>
      </w:r>
      <w:proofErr w:type="gramEnd"/>
      <w:r w:rsidRPr="54B1C799" w:rsidR="5911F037">
        <w:rPr>
          <w:rFonts w:ascii="Segoe UI" w:hAnsi="Segoe UI" w:eastAsia="Times New Roman" w:cs="Segoe UI"/>
          <w:sz w:val="28"/>
          <w:szCs w:val="28"/>
        </w:rPr>
        <w:t xml:space="preserve"> 4</w:t>
      </w:r>
      <w:r w:rsidRPr="54B1C799" w:rsidR="5911F037">
        <w:rPr>
          <w:rFonts w:ascii="Segoe UI" w:hAnsi="Segoe UI" w:eastAsia="Times New Roman" w:cs="Segoe UI"/>
          <w:sz w:val="28"/>
          <w:szCs w:val="28"/>
        </w:rPr>
        <w:t>*16+8</w:t>
      </w:r>
      <w:r w:rsidRPr="54B1C799" w:rsidR="5911F037">
        <w:rPr>
          <w:rFonts w:ascii="Segoe UI" w:hAnsi="Segoe UI" w:eastAsia="Times New Roman" w:cs="Segoe UI"/>
          <w:sz w:val="28"/>
          <w:szCs w:val="28"/>
        </w:rPr>
        <w:t xml:space="preserve">= </w:t>
      </w:r>
      <w:r w:rsidRPr="54B1C799" w:rsidR="5911F037">
        <w:rPr>
          <w:rFonts w:ascii="Segoe UI" w:hAnsi="Segoe UI" w:eastAsia="Times New Roman" w:cs="Segoe UI"/>
          <w:sz w:val="28"/>
          <w:szCs w:val="28"/>
        </w:rPr>
        <w:t>6</w:t>
      </w:r>
      <w:r w:rsidRPr="54B1C799" w:rsidR="5911F037">
        <w:rPr>
          <w:rFonts w:ascii="Segoe UI" w:hAnsi="Segoe UI" w:eastAsia="Times New Roman" w:cs="Segoe UI"/>
          <w:sz w:val="28"/>
          <w:szCs w:val="28"/>
        </w:rPr>
        <w:t>4+8</w:t>
      </w:r>
      <w:r w:rsidRPr="54B1C799" w:rsidR="5911F037">
        <w:rPr>
          <w:rFonts w:ascii="Segoe UI" w:hAnsi="Segoe UI" w:eastAsia="Times New Roman" w:cs="Segoe UI"/>
          <w:sz w:val="28"/>
          <w:szCs w:val="28"/>
        </w:rPr>
        <w:t>=72(10)</w:t>
      </w:r>
      <w:r w:rsidRPr="54B1C799" w:rsidR="5911F037">
        <w:rPr>
          <w:rFonts w:ascii="Segoe UI" w:hAnsi="Segoe UI" w:eastAsia="Times New Roman" w:cs="Segoe UI"/>
          <w:sz w:val="18"/>
          <w:szCs w:val="18"/>
        </w:rPr>
        <w:t>,</w:t>
      </w:r>
      <w:r w:rsidRPr="54B1C799" w:rsidR="5911F037">
        <w:rPr>
          <w:rFonts w:ascii="Segoe UI" w:hAnsi="Segoe UI" w:eastAsia="Times New Roman" w:cs="Segoe UI"/>
          <w:sz w:val="18"/>
          <w:szCs w:val="18"/>
        </w:rPr>
        <w:t xml:space="preserve"> 72/7=10=A(16), </w:t>
      </w:r>
      <w:r w:rsidRPr="54B1C799" w:rsidR="5E7D074E">
        <w:rPr>
          <w:rFonts w:ascii="Segoe UI" w:hAnsi="Segoe UI" w:eastAsia="Times New Roman" w:cs="Segoe UI"/>
          <w:sz w:val="18"/>
          <w:szCs w:val="18"/>
        </w:rPr>
        <w:t>72%7=2</w:t>
      </w:r>
      <w:r w:rsidRPr="54B1C799" w:rsidR="5911F037">
        <w:rPr>
          <w:rFonts w:ascii="Segoe UI" w:hAnsi="Segoe UI" w:eastAsia="Times New Roman" w:cs="Segoe UI"/>
          <w:sz w:val="18"/>
          <w:szCs w:val="18"/>
        </w:rPr>
        <w:t xml:space="preserve"> </w:t>
      </w:r>
    </w:p>
    <w:p w:rsidR="31E28135" w:rsidP="54B1C799" w:rsidRDefault="31E28135" w14:paraId="3D6E92DF" w14:textId="7C59F93A">
      <w:pPr>
        <w:pStyle w:val="Normal"/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  <w:r w:rsidRPr="54B1C799" w:rsidR="31E28135">
        <w:rPr>
          <w:rFonts w:ascii="Times New Roman" w:hAnsi="Times New Roman" w:eastAsia="Times New Roman" w:cs="Times New Roman"/>
          <w:sz w:val="28"/>
          <w:szCs w:val="28"/>
        </w:rPr>
        <w:t>5A()=5*16+10=80+10=90, 90/7=12=C(16), 90%7=6</w:t>
      </w:r>
    </w:p>
    <w:p w:rsidR="54B1C799" w:rsidP="54B1C799" w:rsidRDefault="54B1C799" w14:paraId="100A07AF" w14:textId="36BDDF6D">
      <w:pPr>
        <w:pStyle w:val="Normal"/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</w:p>
    <w:p w:rsidR="54B1C799" w:rsidP="54B1C799" w:rsidRDefault="54B1C799" w14:paraId="06A0BEDB" w14:textId="6186045D">
      <w:pPr>
        <w:pStyle w:val="Normal"/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4B02EF" w:rsidR="004B02EF" w:rsidP="004B02EF" w:rsidRDefault="004B02EF" w14:paraId="0F7B1BBA" wp14:textId="2D443E74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  <w:shd w:val="clear" w:color="auto" w:fill="FFFF00"/>
        </w:rPr>
        <w:t>Conversion of the fractional part</w:t>
      </w:r>
      <w:r w:rsidRPr="004B02EF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27785435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004B02EF" w:rsidR="27785435">
        <w:rPr>
          <w:rFonts w:ascii="Times New Roman" w:hAnsi="Times New Roman" w:eastAsia="Times New Roman" w:cs="Times New Roman"/>
          <w:sz w:val="28"/>
          <w:szCs w:val="28"/>
        </w:rPr>
        <w:t>0,81(</w:t>
      </w:r>
      <w:proofErr w:type="gramStart"/>
      <w:r w:rsidRPr="004B02EF" w:rsidR="27785435">
        <w:rPr>
          <w:rFonts w:ascii="Times New Roman" w:hAnsi="Times New Roman" w:eastAsia="Times New Roman" w:cs="Times New Roman"/>
          <w:sz w:val="28"/>
          <w:szCs w:val="28"/>
        </w:rPr>
        <w:t>16)=</w:t>
      </w:r>
      <w:proofErr w:type="gramEnd"/>
      <w:r w:rsidRPr="004B02EF" w:rsidR="27785435">
        <w:rPr>
          <w:rFonts w:ascii="Times New Roman" w:hAnsi="Times New Roman" w:eastAsia="Times New Roman" w:cs="Times New Roman"/>
          <w:sz w:val="28"/>
          <w:szCs w:val="28"/>
        </w:rPr>
        <w:t>0,</w:t>
      </w:r>
      <w:r w:rsidRPr="54B1C799" w:rsidR="220927F3">
        <w:rPr>
          <w:rFonts w:ascii="Times New Roman" w:hAnsi="Times New Roman" w:eastAsia="Times New Roman" w:cs="Times New Roman"/>
          <w:sz w:val="28"/>
          <w:szCs w:val="28"/>
          <w:highlight w:val="yellow"/>
        </w:rPr>
        <w:t>3</w:t>
      </w:r>
      <w:r w:rsidRPr="54B1C799" w:rsidR="4589C092">
        <w:rPr>
          <w:rFonts w:ascii="Times New Roman" w:hAnsi="Times New Roman" w:eastAsia="Times New Roman" w:cs="Times New Roman"/>
          <w:sz w:val="28"/>
          <w:szCs w:val="28"/>
          <w:highlight w:val="yellow"/>
        </w:rPr>
        <w:t>3</w:t>
      </w:r>
      <w:r w:rsidRPr="004B02EF" w:rsidR="2778543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004B02EF" w:rsidR="27785435">
        <w:rPr>
          <w:rFonts w:ascii="Times New Roman" w:hAnsi="Times New Roman" w:eastAsia="Times New Roman" w:cs="Times New Roman"/>
          <w:sz w:val="28"/>
          <w:szCs w:val="28"/>
        </w:rPr>
        <w:t xml:space="preserve">   (</w:t>
      </w:r>
      <w:proofErr w:type="gramEnd"/>
      <w:r w:rsidRPr="004B02EF" w:rsidR="27785435">
        <w:rPr>
          <w:rFonts w:ascii="Times New Roman" w:hAnsi="Times New Roman" w:eastAsia="Times New Roman" w:cs="Times New Roman"/>
          <w:sz w:val="28"/>
          <w:szCs w:val="28"/>
        </w:rPr>
        <w:t>7)</w:t>
      </w:r>
    </w:p>
    <w:tbl>
      <w:tblPr>
        <w:tblW w:w="10995" w:type="dxa"/>
        <w:tblInd w:w="3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390"/>
        <w:gridCol w:w="405"/>
        <w:gridCol w:w="420"/>
        <w:gridCol w:w="255"/>
        <w:gridCol w:w="405"/>
        <w:gridCol w:w="465"/>
        <w:gridCol w:w="465"/>
        <w:gridCol w:w="420"/>
        <w:gridCol w:w="255"/>
        <w:gridCol w:w="480"/>
        <w:gridCol w:w="540"/>
        <w:gridCol w:w="450"/>
        <w:gridCol w:w="450"/>
        <w:gridCol w:w="450"/>
        <w:gridCol w:w="4725"/>
      </w:tblGrid>
      <w:tr xmlns:wp14="http://schemas.microsoft.com/office/word/2010/wordml" w:rsidRPr="004B02EF" w:rsidR="004B02EF" w:rsidTr="54B1C799" w14:paraId="3CC5F0BE" wp14:textId="77777777">
        <w:tc>
          <w:tcPr>
            <w:tcW w:w="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98C396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DFEA2F7" wp14:textId="032CBF9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244621C9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90C2DD3" wp14:textId="43AC369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2745C8EC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0017D2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tcMar/>
            <w:hideMark/>
          </w:tcPr>
          <w:p w:rsidRPr="004B02EF" w:rsidR="004B02EF" w:rsidP="004B02EF" w:rsidRDefault="004B02EF" w14:paraId="7F3D74F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92C9A6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8CEB256" wp14:textId="2C8A2D9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42DE508A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26870B4" wp14:textId="31F155E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349AAB20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5F209D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tcMar/>
            <w:hideMark/>
          </w:tcPr>
          <w:p w:rsidRPr="004B02EF" w:rsidR="004B02EF" w:rsidP="004B02EF" w:rsidRDefault="004B02EF" w14:paraId="5BF4E16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FA38A0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A89A88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AA0249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/>
              <w:left w:val="nil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4B1C799" w:rsidP="54B1C799" w:rsidRDefault="54B1C799" w14:paraId="58A004D8" w14:textId="38FE48E8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400EF5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57AB35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54B1C799" w14:paraId="21674971" wp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3B1343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lastRenderedPageBreak/>
              <w:t>0,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5CCE0BC" wp14:textId="0E6236A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120FAE78">
              <w:rPr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7E42B86" wp14:textId="49992E4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080AF115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448424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tcMar/>
            <w:hideMark/>
          </w:tcPr>
          <w:p w:rsidRPr="004B02EF" w:rsidR="004B02EF" w:rsidP="004B02EF" w:rsidRDefault="004B02EF" w14:paraId="70CBF88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E573E69" wp14:textId="56C33FF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6810BEA1">
              <w:rPr>
                <w:rFonts w:ascii="Times New Roman" w:hAnsi="Times New Roman" w:eastAsia="Times New Roman" w:cs="Times New Roman"/>
                <w:sz w:val="28"/>
                <w:szCs w:val="28"/>
              </w:rPr>
              <w:t>0,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1DD15C1" wp14:textId="4EF1FC5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6810BEA1">
              <w:rPr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576D6D1" wp14:textId="1B67FF9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005A4C8C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7E2F7B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tcMar/>
            <w:hideMark/>
          </w:tcPr>
          <w:p w:rsidRPr="004B02EF" w:rsidR="004B02EF" w:rsidP="004B02EF" w:rsidRDefault="004B02EF" w14:paraId="133F3EF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5FC76F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6779DC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90C2BB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4B1C799" w:rsidP="54B1C799" w:rsidRDefault="54B1C799" w14:paraId="61E70BF9" w14:textId="662BB44A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5A2E70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BC5E28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54B1C799" w14:paraId="48F6EA29" wp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FC1E74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EF811A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B51F33B" wp14:textId="2A3141F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570AA02D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27F3DA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tcMar/>
            <w:hideMark/>
          </w:tcPr>
          <w:p w:rsidRPr="004B02EF" w:rsidR="004B02EF" w:rsidP="004B02EF" w:rsidRDefault="004B02EF" w14:paraId="51EF68C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51E6DF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DCAD54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F9DE69B" wp14:textId="5962C45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241CEDFF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1C5FE7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tcMar/>
            <w:hideMark/>
          </w:tcPr>
          <w:p w:rsidRPr="004B02EF" w:rsidR="004B02EF" w:rsidP="004B02EF" w:rsidRDefault="004B02EF" w14:paraId="7E51554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F3A86A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D767AE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4B8C1C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4B1C799" w:rsidP="54B1C799" w:rsidRDefault="54B1C799" w14:paraId="4289D5A1" w14:textId="134DF3D8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D082FC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FFE2CA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xmlns:wp14="http://schemas.microsoft.com/office/word/2010/wordml" w:rsidRPr="004B02EF" w:rsidR="004B02EF" w:rsidTr="54B1C799" w14:paraId="007975C6" wp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C5910A4" wp14:textId="61FD01C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1D096D72">
              <w:rPr>
                <w:rFonts w:ascii="Times New Roman" w:hAnsi="Times New Roman" w:eastAsia="Times New Roman" w:cs="Times New Roman"/>
                <w:sz w:val="28"/>
                <w:szCs w:val="28"/>
              </w:rPr>
              <w:t>3,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2C7ABD4" wp14:textId="4DA4ACE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283C0EC4">
              <w:rPr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35A484A" wp14:textId="4E9610A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59C554E1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B6742C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tcMar/>
            <w:hideMark/>
          </w:tcPr>
          <w:p w:rsidRPr="004B02EF" w:rsidR="004B02EF" w:rsidP="004B02EF" w:rsidRDefault="004B02EF" w14:paraId="7F7F21D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F07EFD0" wp14:textId="5978AF1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1D067E08">
              <w:rPr>
                <w:rFonts w:ascii="Times New Roman" w:hAnsi="Times New Roman" w:eastAsia="Times New Roman" w:cs="Times New Roman"/>
                <w:sz w:val="28"/>
                <w:szCs w:val="28"/>
              </w:rPr>
              <w:t>3,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0D28E03" wp14:textId="1BC0B5B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1BD9157A">
              <w:rPr>
                <w:rFonts w:ascii="Times New Roman" w:hAnsi="Times New Roman" w:eastAsia="Times New Roman" w:cs="Times New Roman"/>
                <w:sz w:val="28"/>
                <w:szCs w:val="28"/>
              </w:rPr>
              <w:t>B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DE9FA4F" wp14:textId="03BFF7D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1C799" w:rsid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4B1C799" w:rsidR="4961E2FC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2AE239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tcMar/>
            <w:hideMark/>
          </w:tcPr>
          <w:p w:rsidRPr="004B02EF" w:rsidR="004B02EF" w:rsidP="004B02EF" w:rsidRDefault="004B02EF" w14:paraId="7F41153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F02C48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5A4169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464FF6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4B1C799" w:rsidP="54B1C799" w:rsidRDefault="54B1C799" w14:paraId="37377B3F" w14:textId="67B1C4A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D4D9F3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129D96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xmlns:wp14="http://schemas.microsoft.com/office/word/2010/wordml" w:rsidRPr="004B02EF" w:rsidR="004B02EF" w:rsidP="004B02EF" w:rsidRDefault="004B02EF" w14:paraId="25A5F82F" wp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004B02EF" w:rsidRDefault="004B02EF" w14:paraId="2996EBBF" wp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Calculations: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4B02EF" w:rsidR="004B02EF" w:rsidP="54B1C799" w:rsidRDefault="004B02EF" w14:paraId="0628B33F" wp14:textId="1987BCDE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4B1C799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4B1C799" w:rsidR="20B9C0E3">
        <w:rPr>
          <w:rFonts w:ascii="Times New Roman" w:hAnsi="Times New Roman" w:eastAsia="Times New Roman" w:cs="Times New Roman"/>
          <w:sz w:val="28"/>
          <w:szCs w:val="28"/>
        </w:rPr>
        <w:t>0,81</w:t>
      </w:r>
      <w:r w:rsidRPr="54B1C799" w:rsidR="45D077C3">
        <w:rPr>
          <w:rFonts w:ascii="Times New Roman" w:hAnsi="Times New Roman" w:eastAsia="Times New Roman" w:cs="Times New Roman"/>
          <w:sz w:val="28"/>
          <w:szCs w:val="28"/>
        </w:rPr>
        <w:t>(16)*7</w:t>
      </w:r>
      <w:r w:rsidRPr="54B1C799" w:rsidR="502DE709">
        <w:rPr>
          <w:rFonts w:ascii="Times New Roman" w:hAnsi="Times New Roman" w:eastAsia="Times New Roman" w:cs="Times New Roman"/>
          <w:sz w:val="28"/>
          <w:szCs w:val="28"/>
        </w:rPr>
        <w:t xml:space="preserve">(16)= </w:t>
      </w:r>
      <w:r w:rsidRPr="54B1C799" w:rsidR="502DE709">
        <w:rPr>
          <w:rFonts w:ascii="Times New Roman" w:hAnsi="Times New Roman" w:eastAsia="Times New Roman" w:cs="Times New Roman"/>
          <w:sz w:val="28"/>
          <w:szCs w:val="28"/>
          <w:highlight w:val="yellow"/>
        </w:rPr>
        <w:t>3</w:t>
      </w:r>
      <w:r w:rsidRPr="54B1C799" w:rsidR="502DE709">
        <w:rPr>
          <w:rFonts w:ascii="Times New Roman" w:hAnsi="Times New Roman" w:eastAsia="Times New Roman" w:cs="Times New Roman"/>
          <w:sz w:val="28"/>
          <w:szCs w:val="28"/>
        </w:rPr>
        <w:t>,</w:t>
      </w:r>
      <w:r w:rsidRPr="54B1C799" w:rsidR="502DE709">
        <w:rPr>
          <w:rFonts w:ascii="Times New Roman" w:hAnsi="Times New Roman" w:eastAsia="Times New Roman" w:cs="Times New Roman"/>
          <w:sz w:val="28"/>
          <w:szCs w:val="28"/>
          <w:highlight w:val="green"/>
        </w:rPr>
        <w:t>87</w:t>
      </w:r>
      <w:r w:rsidRPr="54B1C799" w:rsidR="11C9E8E8">
        <w:rPr>
          <w:rFonts w:ascii="Times New Roman" w:hAnsi="Times New Roman" w:eastAsia="Times New Roman" w:cs="Times New Roman"/>
          <w:sz w:val="28"/>
          <w:szCs w:val="28"/>
        </w:rPr>
        <w:t>(16)</w:t>
      </w:r>
    </w:p>
    <w:p xmlns:wp14="http://schemas.microsoft.com/office/word/2010/wordml" w:rsidR="009266A3" w:rsidP="54B1C799" w:rsidRDefault="009266A3" w14:paraId="769D0D3C" wp14:textId="222872AF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54B1C799" w:rsidR="209CC334">
        <w:rPr>
          <w:rFonts w:ascii="Times New Roman" w:hAnsi="Times New Roman" w:eastAsia="Times New Roman" w:cs="Times New Roman"/>
          <w:sz w:val="28"/>
          <w:szCs w:val="28"/>
        </w:rPr>
        <w:t>8*7=56(10), 56 div 16 = 3, 56 mod 16 = 8</w:t>
      </w:r>
    </w:p>
    <w:p w:rsidR="0604BCD8" w:rsidP="54B1C799" w:rsidRDefault="0604BCD8" w14:paraId="02A3FF55" w14:textId="21A9C716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54B1C799" w:rsidR="0604BCD8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54B1C799" w:rsidR="0604BCD8">
        <w:rPr>
          <w:rFonts w:ascii="Times New Roman" w:hAnsi="Times New Roman" w:eastAsia="Times New Roman" w:cs="Times New Roman"/>
          <w:sz w:val="28"/>
          <w:szCs w:val="28"/>
          <w:highlight w:val="green"/>
        </w:rPr>
        <w:t>0,87</w:t>
      </w:r>
      <w:r w:rsidRPr="54B1C799" w:rsidR="0604BCD8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gramStart"/>
      <w:r w:rsidRPr="54B1C799" w:rsidR="0604BCD8">
        <w:rPr>
          <w:rFonts w:ascii="Times New Roman" w:hAnsi="Times New Roman" w:eastAsia="Times New Roman" w:cs="Times New Roman"/>
          <w:sz w:val="28"/>
          <w:szCs w:val="28"/>
        </w:rPr>
        <w:t>16)*</w:t>
      </w:r>
      <w:proofErr w:type="gramEnd"/>
      <w:r w:rsidRPr="54B1C799" w:rsidR="0604BCD8">
        <w:rPr>
          <w:rFonts w:ascii="Times New Roman" w:hAnsi="Times New Roman" w:eastAsia="Times New Roman" w:cs="Times New Roman"/>
          <w:sz w:val="28"/>
          <w:szCs w:val="28"/>
        </w:rPr>
        <w:t>7(</w:t>
      </w:r>
      <w:proofErr w:type="gramStart"/>
      <w:r w:rsidRPr="54B1C799" w:rsidR="0604BCD8">
        <w:rPr>
          <w:rFonts w:ascii="Times New Roman" w:hAnsi="Times New Roman" w:eastAsia="Times New Roman" w:cs="Times New Roman"/>
          <w:sz w:val="28"/>
          <w:szCs w:val="28"/>
        </w:rPr>
        <w:t>16)=</w:t>
      </w:r>
      <w:proofErr w:type="gramEnd"/>
    </w:p>
    <w:p w:rsidR="55C145DF" w:rsidP="54B1C799" w:rsidRDefault="55C145DF" w14:paraId="7565AA0C" w14:textId="4F12DD2E">
      <w:pPr>
        <w:pStyle w:val="Normal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 w:rsidRPr="54B1C799" w:rsidR="55C145DF">
        <w:rPr>
          <w:rFonts w:ascii="Times New Roman" w:hAnsi="Times New Roman" w:eastAsia="Times New Roman" w:cs="Times New Roman"/>
          <w:sz w:val="28"/>
          <w:szCs w:val="28"/>
        </w:rPr>
        <w:t>7*7=49, 49 div 16 = 3. 49 mod 16 = 1</w:t>
      </w:r>
    </w:p>
    <w:p w:rsidR="472BEBA5" w:rsidP="54B1C799" w:rsidRDefault="472BEBA5" w14:paraId="749D33C4" w14:textId="0778C039">
      <w:pPr>
        <w:pStyle w:val="Normal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 w:rsidRPr="54B1C799" w:rsidR="472BEBA5">
        <w:rPr>
          <w:rFonts w:ascii="Times New Roman" w:hAnsi="Times New Roman" w:eastAsia="Times New Roman" w:cs="Times New Roman"/>
          <w:sz w:val="28"/>
          <w:szCs w:val="28"/>
        </w:rPr>
        <w:t>8*7=56, 56+3=59, 59 div 16 = 3, 59 mod 16 = 11</w:t>
      </w:r>
    </w:p>
    <w:sectPr w:rsidR="009266A3" w:rsidSect="001E408A">
      <w:pgSz w:w="12240" w:h="15840" w:orient="portrait"/>
      <w:pgMar w:top="576" w:right="432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4C0B"/>
    <w:multiLevelType w:val="multilevel"/>
    <w:tmpl w:val="09CC4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603F2"/>
    <w:multiLevelType w:val="multilevel"/>
    <w:tmpl w:val="20081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2">
    <w:nsid w:val="261100AD"/>
    <w:multiLevelType w:val="multilevel"/>
    <w:tmpl w:val="3A98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6324C60"/>
    <w:multiLevelType w:val="multilevel"/>
    <w:tmpl w:val="837ED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A33F34"/>
    <w:multiLevelType w:val="multilevel"/>
    <w:tmpl w:val="CE8E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9012C73"/>
    <w:multiLevelType w:val="multilevel"/>
    <w:tmpl w:val="D81C3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2C7C2A"/>
    <w:multiLevelType w:val="multilevel"/>
    <w:tmpl w:val="4496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41A8038B"/>
    <w:multiLevelType w:val="multilevel"/>
    <w:tmpl w:val="455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4F7A357D"/>
    <w:multiLevelType w:val="multilevel"/>
    <w:tmpl w:val="90B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5645621E"/>
    <w:multiLevelType w:val="multilevel"/>
    <w:tmpl w:val="B3C0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AF4D3B"/>
    <w:multiLevelType w:val="multilevel"/>
    <w:tmpl w:val="3072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D212DD"/>
    <w:multiLevelType w:val="multilevel"/>
    <w:tmpl w:val="CB18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5215EA"/>
    <w:multiLevelType w:val="multilevel"/>
    <w:tmpl w:val="C2D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618F00C0"/>
    <w:multiLevelType w:val="multilevel"/>
    <w:tmpl w:val="DC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64265E2A"/>
    <w:multiLevelType w:val="multilevel"/>
    <w:tmpl w:val="7C80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67091973"/>
    <w:multiLevelType w:val="multilevel"/>
    <w:tmpl w:val="2800E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2946A3"/>
    <w:multiLevelType w:val="multilevel"/>
    <w:tmpl w:val="39FE5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9"/>
  </w:num>
  <w:num w:numId="5">
    <w:abstractNumId w:val="11"/>
  </w:num>
  <w:num w:numId="6">
    <w:abstractNumId w:val="5"/>
  </w:num>
  <w:num w:numId="7">
    <w:abstractNumId w:val="12"/>
  </w:num>
  <w:num w:numId="8">
    <w:abstractNumId w:val="15"/>
  </w:num>
  <w:num w:numId="9">
    <w:abstractNumId w:val="14"/>
  </w:num>
  <w:num w:numId="10">
    <w:abstractNumId w:val="7"/>
  </w:num>
  <w:num w:numId="11">
    <w:abstractNumId w:val="16"/>
  </w:num>
  <w:num w:numId="12">
    <w:abstractNumId w:val="8"/>
  </w:num>
  <w:num w:numId="13">
    <w:abstractNumId w:val="4"/>
  </w:num>
  <w:num w:numId="14">
    <w:abstractNumId w:val="6"/>
  </w:num>
  <w:num w:numId="15">
    <w:abstractNumId w:val="2"/>
  </w:num>
  <w:num w:numId="16">
    <w:abstractNumId w:val="13"/>
  </w:num>
  <w:num w:numId="1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EF"/>
    <w:rsid w:val="00037253"/>
    <w:rsid w:val="001E408A"/>
    <w:rsid w:val="00273893"/>
    <w:rsid w:val="003EFD84"/>
    <w:rsid w:val="004B02EF"/>
    <w:rsid w:val="005A4C8C"/>
    <w:rsid w:val="006EEA94"/>
    <w:rsid w:val="007C7E7F"/>
    <w:rsid w:val="0084576C"/>
    <w:rsid w:val="009266A3"/>
    <w:rsid w:val="00AB4F35"/>
    <w:rsid w:val="00D45292"/>
    <w:rsid w:val="00E86FB8"/>
    <w:rsid w:val="00ECC860"/>
    <w:rsid w:val="0198A611"/>
    <w:rsid w:val="01F93AC3"/>
    <w:rsid w:val="024A3EA4"/>
    <w:rsid w:val="0310EA87"/>
    <w:rsid w:val="0385A62F"/>
    <w:rsid w:val="0451C951"/>
    <w:rsid w:val="04EE4DDB"/>
    <w:rsid w:val="05049BA7"/>
    <w:rsid w:val="0513601B"/>
    <w:rsid w:val="05588CFD"/>
    <w:rsid w:val="05B5DAD0"/>
    <w:rsid w:val="0604BCD8"/>
    <w:rsid w:val="07611D01"/>
    <w:rsid w:val="0764AA0F"/>
    <w:rsid w:val="0780685A"/>
    <w:rsid w:val="07CEE186"/>
    <w:rsid w:val="080AF115"/>
    <w:rsid w:val="08EB76CE"/>
    <w:rsid w:val="093168CD"/>
    <w:rsid w:val="09B09978"/>
    <w:rsid w:val="09EC074B"/>
    <w:rsid w:val="09F5197E"/>
    <w:rsid w:val="0A02FAD8"/>
    <w:rsid w:val="0A2B27CD"/>
    <w:rsid w:val="0A5AEA68"/>
    <w:rsid w:val="0AF1F812"/>
    <w:rsid w:val="0BE56ED2"/>
    <w:rsid w:val="0C8402EC"/>
    <w:rsid w:val="0CFC8B90"/>
    <w:rsid w:val="0D64F735"/>
    <w:rsid w:val="0DAB5A28"/>
    <w:rsid w:val="0DCA0B1A"/>
    <w:rsid w:val="0DEBB1A4"/>
    <w:rsid w:val="0E0A8CCD"/>
    <w:rsid w:val="0F14DB85"/>
    <w:rsid w:val="0F2795D2"/>
    <w:rsid w:val="0F7944A0"/>
    <w:rsid w:val="1002F433"/>
    <w:rsid w:val="1030773F"/>
    <w:rsid w:val="10C5E7FE"/>
    <w:rsid w:val="10F40DAC"/>
    <w:rsid w:val="10F91ED0"/>
    <w:rsid w:val="11C9E8E8"/>
    <w:rsid w:val="11FD79A8"/>
    <w:rsid w:val="120FAE78"/>
    <w:rsid w:val="121B1B28"/>
    <w:rsid w:val="1229C75A"/>
    <w:rsid w:val="125ED25F"/>
    <w:rsid w:val="13427532"/>
    <w:rsid w:val="135C79C6"/>
    <w:rsid w:val="1407B2A5"/>
    <w:rsid w:val="146F951C"/>
    <w:rsid w:val="1472FA0A"/>
    <w:rsid w:val="150D7E5D"/>
    <w:rsid w:val="1539664C"/>
    <w:rsid w:val="158E17D0"/>
    <w:rsid w:val="163CF24B"/>
    <w:rsid w:val="16CED8CB"/>
    <w:rsid w:val="16DE0E3C"/>
    <w:rsid w:val="186BECF7"/>
    <w:rsid w:val="1896166B"/>
    <w:rsid w:val="18C6BDA6"/>
    <w:rsid w:val="19578050"/>
    <w:rsid w:val="1AB59EFE"/>
    <w:rsid w:val="1B49410C"/>
    <w:rsid w:val="1BD9157A"/>
    <w:rsid w:val="1BF7E221"/>
    <w:rsid w:val="1C04EC26"/>
    <w:rsid w:val="1C0F2244"/>
    <w:rsid w:val="1C2E5C8B"/>
    <w:rsid w:val="1CA633A6"/>
    <w:rsid w:val="1D067E08"/>
    <w:rsid w:val="1D096D72"/>
    <w:rsid w:val="1D224176"/>
    <w:rsid w:val="1D47CDDC"/>
    <w:rsid w:val="1DD103BF"/>
    <w:rsid w:val="1DEF016C"/>
    <w:rsid w:val="1E7BACFC"/>
    <w:rsid w:val="1EB2E2F5"/>
    <w:rsid w:val="1F2E7EBA"/>
    <w:rsid w:val="1F42BA11"/>
    <w:rsid w:val="1F5D2016"/>
    <w:rsid w:val="1F8217F7"/>
    <w:rsid w:val="2041F82E"/>
    <w:rsid w:val="209CC334"/>
    <w:rsid w:val="20B9C0E3"/>
    <w:rsid w:val="20F3EB0E"/>
    <w:rsid w:val="21E37238"/>
    <w:rsid w:val="220927F3"/>
    <w:rsid w:val="222412EF"/>
    <w:rsid w:val="23108DD5"/>
    <w:rsid w:val="233BE662"/>
    <w:rsid w:val="241CEDFF"/>
    <w:rsid w:val="244621C9"/>
    <w:rsid w:val="245236DE"/>
    <w:rsid w:val="24E82FC6"/>
    <w:rsid w:val="258F084A"/>
    <w:rsid w:val="25AC03F8"/>
    <w:rsid w:val="262C3551"/>
    <w:rsid w:val="26388DC3"/>
    <w:rsid w:val="268DAEC7"/>
    <w:rsid w:val="26EEB222"/>
    <w:rsid w:val="26F8E9A6"/>
    <w:rsid w:val="27396062"/>
    <w:rsid w:val="2745C8EC"/>
    <w:rsid w:val="27785435"/>
    <w:rsid w:val="278C774D"/>
    <w:rsid w:val="283C0EC4"/>
    <w:rsid w:val="28BC1F39"/>
    <w:rsid w:val="29A2A6E8"/>
    <w:rsid w:val="2A5580E8"/>
    <w:rsid w:val="2B2A81C6"/>
    <w:rsid w:val="2BB3879E"/>
    <w:rsid w:val="2BC63360"/>
    <w:rsid w:val="2C74E658"/>
    <w:rsid w:val="2D146D83"/>
    <w:rsid w:val="2D973052"/>
    <w:rsid w:val="2DF35265"/>
    <w:rsid w:val="2DFF3FFA"/>
    <w:rsid w:val="2E12EC6C"/>
    <w:rsid w:val="2E1674E4"/>
    <w:rsid w:val="2E5AE618"/>
    <w:rsid w:val="2F310469"/>
    <w:rsid w:val="2F453A85"/>
    <w:rsid w:val="2FAC338B"/>
    <w:rsid w:val="2FB2932B"/>
    <w:rsid w:val="301E7ADB"/>
    <w:rsid w:val="307040D3"/>
    <w:rsid w:val="30937CBF"/>
    <w:rsid w:val="30C1230D"/>
    <w:rsid w:val="30D11270"/>
    <w:rsid w:val="3128A797"/>
    <w:rsid w:val="317F8B1A"/>
    <w:rsid w:val="3193FAC5"/>
    <w:rsid w:val="31C03297"/>
    <w:rsid w:val="31E19F42"/>
    <w:rsid w:val="31E28135"/>
    <w:rsid w:val="32E38F90"/>
    <w:rsid w:val="33820E10"/>
    <w:rsid w:val="344DF3C0"/>
    <w:rsid w:val="349AAB20"/>
    <w:rsid w:val="349B08E2"/>
    <w:rsid w:val="34BEAD45"/>
    <w:rsid w:val="34D5ADE4"/>
    <w:rsid w:val="351E4150"/>
    <w:rsid w:val="354FC95D"/>
    <w:rsid w:val="3580A8E1"/>
    <w:rsid w:val="364CE185"/>
    <w:rsid w:val="36A913E8"/>
    <w:rsid w:val="38313406"/>
    <w:rsid w:val="386179EE"/>
    <w:rsid w:val="38637FB5"/>
    <w:rsid w:val="38A75D99"/>
    <w:rsid w:val="396B5F05"/>
    <w:rsid w:val="39BB28FA"/>
    <w:rsid w:val="39C59386"/>
    <w:rsid w:val="3AC860B7"/>
    <w:rsid w:val="3B3F63C9"/>
    <w:rsid w:val="3B6A2F6D"/>
    <w:rsid w:val="3C787A66"/>
    <w:rsid w:val="3D002203"/>
    <w:rsid w:val="3D5546BB"/>
    <w:rsid w:val="3D6B4CF6"/>
    <w:rsid w:val="3D7F5860"/>
    <w:rsid w:val="3DFEB1BF"/>
    <w:rsid w:val="3E520A35"/>
    <w:rsid w:val="3E8BD7AF"/>
    <w:rsid w:val="3EADA958"/>
    <w:rsid w:val="3EAF3A10"/>
    <w:rsid w:val="3EBD6678"/>
    <w:rsid w:val="3EE675A5"/>
    <w:rsid w:val="3F18B770"/>
    <w:rsid w:val="40A05D59"/>
    <w:rsid w:val="40B5B08C"/>
    <w:rsid w:val="42DE508A"/>
    <w:rsid w:val="43302221"/>
    <w:rsid w:val="43B9E206"/>
    <w:rsid w:val="43E86EC5"/>
    <w:rsid w:val="4470E26E"/>
    <w:rsid w:val="447F29B5"/>
    <w:rsid w:val="453EB380"/>
    <w:rsid w:val="4589C092"/>
    <w:rsid w:val="45D077C3"/>
    <w:rsid w:val="46163E52"/>
    <w:rsid w:val="4651F652"/>
    <w:rsid w:val="472BEBA5"/>
    <w:rsid w:val="47374E5B"/>
    <w:rsid w:val="473B2515"/>
    <w:rsid w:val="4774671B"/>
    <w:rsid w:val="4774E210"/>
    <w:rsid w:val="47CD4C0E"/>
    <w:rsid w:val="47DCEFC7"/>
    <w:rsid w:val="4934ECB1"/>
    <w:rsid w:val="4961E2FC"/>
    <w:rsid w:val="4A26A838"/>
    <w:rsid w:val="4AABBE5A"/>
    <w:rsid w:val="4AD76FC3"/>
    <w:rsid w:val="4B578ADE"/>
    <w:rsid w:val="4B579660"/>
    <w:rsid w:val="4BDB0CD9"/>
    <w:rsid w:val="4BE757AA"/>
    <w:rsid w:val="4BF6DFB9"/>
    <w:rsid w:val="4C3B284C"/>
    <w:rsid w:val="4C9667D3"/>
    <w:rsid w:val="4CCE8CBC"/>
    <w:rsid w:val="4D18F92F"/>
    <w:rsid w:val="4D554FF1"/>
    <w:rsid w:val="4D813486"/>
    <w:rsid w:val="4DF5A994"/>
    <w:rsid w:val="4E306E25"/>
    <w:rsid w:val="4F08499F"/>
    <w:rsid w:val="4FEDB9D2"/>
    <w:rsid w:val="50059D65"/>
    <w:rsid w:val="502DE709"/>
    <w:rsid w:val="5072EAA1"/>
    <w:rsid w:val="508E9B89"/>
    <w:rsid w:val="50C77FE6"/>
    <w:rsid w:val="5125E943"/>
    <w:rsid w:val="5125E9FE"/>
    <w:rsid w:val="516F3DBA"/>
    <w:rsid w:val="518D5F25"/>
    <w:rsid w:val="51D921C1"/>
    <w:rsid w:val="529E07CD"/>
    <w:rsid w:val="52B046DE"/>
    <w:rsid w:val="53396C91"/>
    <w:rsid w:val="5365A604"/>
    <w:rsid w:val="53B5A60B"/>
    <w:rsid w:val="5478E2F6"/>
    <w:rsid w:val="54B1C799"/>
    <w:rsid w:val="54C3B839"/>
    <w:rsid w:val="55C145DF"/>
    <w:rsid w:val="5696609D"/>
    <w:rsid w:val="569B9E6B"/>
    <w:rsid w:val="56A500EE"/>
    <w:rsid w:val="570AA02D"/>
    <w:rsid w:val="57609AA2"/>
    <w:rsid w:val="57E851B4"/>
    <w:rsid w:val="586F457A"/>
    <w:rsid w:val="58A306D2"/>
    <w:rsid w:val="58C79F8D"/>
    <w:rsid w:val="58F64683"/>
    <w:rsid w:val="590153BB"/>
    <w:rsid w:val="5911F037"/>
    <w:rsid w:val="5956FDBA"/>
    <w:rsid w:val="59A7A6F9"/>
    <w:rsid w:val="59C554E1"/>
    <w:rsid w:val="5A69948E"/>
    <w:rsid w:val="5A78BA10"/>
    <w:rsid w:val="5AFA2CAD"/>
    <w:rsid w:val="5B4B5045"/>
    <w:rsid w:val="5B8C0972"/>
    <w:rsid w:val="5CB7D34E"/>
    <w:rsid w:val="5D394959"/>
    <w:rsid w:val="5E7D074E"/>
    <w:rsid w:val="5FA6B34D"/>
    <w:rsid w:val="5FE3B6D4"/>
    <w:rsid w:val="608393D0"/>
    <w:rsid w:val="60E49298"/>
    <w:rsid w:val="61F2682D"/>
    <w:rsid w:val="6291A16B"/>
    <w:rsid w:val="62A77093"/>
    <w:rsid w:val="62F7B8A7"/>
    <w:rsid w:val="63266BCC"/>
    <w:rsid w:val="635F7241"/>
    <w:rsid w:val="6370FD44"/>
    <w:rsid w:val="639199A6"/>
    <w:rsid w:val="6398357B"/>
    <w:rsid w:val="63A6673F"/>
    <w:rsid w:val="63D8E0D9"/>
    <w:rsid w:val="645C61D0"/>
    <w:rsid w:val="64933E32"/>
    <w:rsid w:val="64DB83E1"/>
    <w:rsid w:val="64FC7810"/>
    <w:rsid w:val="655DE82A"/>
    <w:rsid w:val="657A8CFD"/>
    <w:rsid w:val="65BE3343"/>
    <w:rsid w:val="665B87CF"/>
    <w:rsid w:val="668A46B9"/>
    <w:rsid w:val="66AE9AB8"/>
    <w:rsid w:val="672B3F7D"/>
    <w:rsid w:val="6750BECF"/>
    <w:rsid w:val="67795581"/>
    <w:rsid w:val="6810BEA1"/>
    <w:rsid w:val="6898B25D"/>
    <w:rsid w:val="68A7201B"/>
    <w:rsid w:val="68F97C9B"/>
    <w:rsid w:val="6942A8A7"/>
    <w:rsid w:val="695B074D"/>
    <w:rsid w:val="6A00326C"/>
    <w:rsid w:val="6A726FC5"/>
    <w:rsid w:val="6A9A31C1"/>
    <w:rsid w:val="6B47C250"/>
    <w:rsid w:val="6BB9ABD7"/>
    <w:rsid w:val="6C1CC4B4"/>
    <w:rsid w:val="6C36EE8A"/>
    <w:rsid w:val="6D65FF68"/>
    <w:rsid w:val="6D7A1AA7"/>
    <w:rsid w:val="6DE22798"/>
    <w:rsid w:val="6E497C65"/>
    <w:rsid w:val="6E5964A7"/>
    <w:rsid w:val="6E8C3AF3"/>
    <w:rsid w:val="6EE8CB35"/>
    <w:rsid w:val="6F2F0726"/>
    <w:rsid w:val="6F5841FE"/>
    <w:rsid w:val="6FEAE8F2"/>
    <w:rsid w:val="6FFC0E29"/>
    <w:rsid w:val="70D91E01"/>
    <w:rsid w:val="71AE5D3E"/>
    <w:rsid w:val="71BD0A3F"/>
    <w:rsid w:val="71F84835"/>
    <w:rsid w:val="72E0B552"/>
    <w:rsid w:val="737C7CC3"/>
    <w:rsid w:val="7409B1FF"/>
    <w:rsid w:val="742C1F22"/>
    <w:rsid w:val="7446ABC3"/>
    <w:rsid w:val="7488EFD9"/>
    <w:rsid w:val="750F57A2"/>
    <w:rsid w:val="7522402F"/>
    <w:rsid w:val="763DD258"/>
    <w:rsid w:val="7644F60A"/>
    <w:rsid w:val="7662483A"/>
    <w:rsid w:val="766F82C0"/>
    <w:rsid w:val="7698DA20"/>
    <w:rsid w:val="76D529BF"/>
    <w:rsid w:val="76D905FE"/>
    <w:rsid w:val="76EDA701"/>
    <w:rsid w:val="76F76CCE"/>
    <w:rsid w:val="771C3C8A"/>
    <w:rsid w:val="77F95199"/>
    <w:rsid w:val="7845E91B"/>
    <w:rsid w:val="78749BF8"/>
    <w:rsid w:val="79707BEA"/>
    <w:rsid w:val="79CDDDCF"/>
    <w:rsid w:val="7A4D298C"/>
    <w:rsid w:val="7A648879"/>
    <w:rsid w:val="7A65924C"/>
    <w:rsid w:val="7AA3C38D"/>
    <w:rsid w:val="7AD6E078"/>
    <w:rsid w:val="7B5DCF5D"/>
    <w:rsid w:val="7C19A5D1"/>
    <w:rsid w:val="7D40A2AA"/>
    <w:rsid w:val="7D49E8A6"/>
    <w:rsid w:val="7D502807"/>
    <w:rsid w:val="7D6CCA4D"/>
    <w:rsid w:val="7DB4178F"/>
    <w:rsid w:val="7DD1DE68"/>
    <w:rsid w:val="7E52E67C"/>
    <w:rsid w:val="7E7A5B01"/>
    <w:rsid w:val="7EB34590"/>
    <w:rsid w:val="7EFAFB00"/>
    <w:rsid w:val="7F51B08F"/>
    <w:rsid w:val="7F61A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F6508-63BB-4F53-AE3B-3FACD1C1B4A3}"/>
  <w14:docId w14:val="7EA86F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4B02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textrun" w:customStyle="1">
    <w:name w:val="textrun"/>
    <w:basedOn w:val="DefaultParagraphFont"/>
    <w:rsid w:val="004B02EF"/>
  </w:style>
  <w:style w:type="character" w:styleId="normaltextrun" w:customStyle="1">
    <w:name w:val="normaltextrun"/>
    <w:basedOn w:val="DefaultParagraphFont"/>
    <w:rsid w:val="004B02EF"/>
  </w:style>
  <w:style w:type="character" w:styleId="eop" w:customStyle="1">
    <w:name w:val="eop"/>
    <w:basedOn w:val="DefaultParagraphFont"/>
    <w:rsid w:val="004B02EF"/>
  </w:style>
  <w:style w:type="character" w:styleId="wacimagecontainer" w:customStyle="1">
    <w:name w:val="wacimagecontainer"/>
    <w:basedOn w:val="DefaultParagraphFont"/>
    <w:rsid w:val="004B02EF"/>
  </w:style>
  <w:style w:type="character" w:styleId="tabrun" w:customStyle="1">
    <w:name w:val="tabrun"/>
    <w:basedOn w:val="DefaultParagraphFont"/>
    <w:rsid w:val="004B02EF"/>
  </w:style>
  <w:style w:type="character" w:styleId="tabchar" w:customStyle="1">
    <w:name w:val="tabchar"/>
    <w:basedOn w:val="DefaultParagraphFont"/>
    <w:rsid w:val="004B02EF"/>
  </w:style>
  <w:style w:type="character" w:styleId="tableaderchars" w:customStyle="1">
    <w:name w:val="tableaderchars"/>
    <w:basedOn w:val="DefaultParagraphFont"/>
    <w:rsid w:val="004B02EF"/>
  </w:style>
  <w:style w:type="paragraph" w:styleId="ListParagraph">
    <w:name w:val="List Paragraph"/>
    <w:basedOn w:val="Normal"/>
    <w:uiPriority w:val="34"/>
    <w:qFormat/>
    <w:rsid w:val="004B0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75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0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9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6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4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2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0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7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7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5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9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4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0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3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3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7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0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2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7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0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7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1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7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5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6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8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4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0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5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4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7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7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7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6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7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0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1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9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27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7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3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8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2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3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7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5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2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2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3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4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0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35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98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3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5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2" ma:contentTypeDescription="Create a new document." ma:contentTypeScope="" ma:versionID="5bcca504b3e4ca4077c952c2cbe2b2aa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126c434ccea58431c0e0de3e824ba5e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0488D5-FAB9-4CF9-AF55-0043F618534C}"/>
</file>

<file path=customXml/itemProps2.xml><?xml version="1.0" encoding="utf-8"?>
<ds:datastoreItem xmlns:ds="http://schemas.openxmlformats.org/officeDocument/2006/customXml" ds:itemID="{64043A32-9797-4042-91C8-B20DD1D1C2FF}"/>
</file>

<file path=customXml/itemProps3.xml><?xml version="1.0" encoding="utf-8"?>
<ds:datastoreItem xmlns:ds="http://schemas.openxmlformats.org/officeDocument/2006/customXml" ds:itemID="{BA9C135E-0A33-4EA8-8BA8-1187FF0904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MIHAELA-ANA LUPEA</dc:creator>
  <keywords/>
  <dc:description/>
  <lastModifiedBy>MIHAELA-ANA LUPEA</lastModifiedBy>
  <revision>3</revision>
  <dcterms:created xsi:type="dcterms:W3CDTF">2020-10-07T11:04:00.0000000Z</dcterms:created>
  <dcterms:modified xsi:type="dcterms:W3CDTF">2020-10-12T12:15:13.4288260Z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