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EAAAC" w14:textId="2D755DA2" w:rsidR="00D95442" w:rsidRDefault="00D95442" w:rsidP="00D95442">
      <w:pPr>
        <w:rPr>
          <w:sz w:val="18"/>
          <w:szCs w:val="18"/>
          <w:vertAlign w:val="subscript"/>
        </w:rPr>
      </w:pPr>
      <w:r>
        <w:rPr>
          <w:b/>
          <w:bCs/>
          <w:sz w:val="40"/>
          <w:szCs w:val="40"/>
        </w:rPr>
        <w:t>Assignment No. 2</w:t>
      </w:r>
      <w:r w:rsidRPr="00D95442">
        <w:rPr>
          <w:b/>
          <w:bCs/>
          <w:sz w:val="28"/>
          <w:szCs w:val="28"/>
        </w:rPr>
        <w:t xml:space="preserve"> </w:t>
      </w:r>
      <w:r w:rsidRPr="00D95442">
        <w:rPr>
          <w:sz w:val="32"/>
          <w:szCs w:val="32"/>
          <w:vertAlign w:val="subscript"/>
        </w:rPr>
        <w:t>Truta David</w:t>
      </w:r>
      <w:r>
        <w:rPr>
          <w:sz w:val="32"/>
          <w:szCs w:val="32"/>
          <w:vertAlign w:val="subscript"/>
        </w:rPr>
        <w:t xml:space="preserve"> Cristian</w:t>
      </w:r>
    </w:p>
    <w:p w14:paraId="0A95E9C5" w14:textId="04BD087E" w:rsidR="00A709D3" w:rsidRDefault="00A709D3" w:rsidP="00D95442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 w:rsidRPr="00A709D3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graph1k</w:t>
      </w: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:</w:t>
      </w:r>
    </w:p>
    <w:p w14:paraId="5E87CA33" w14:textId="62FB77B4" w:rsidR="00A709D3" w:rsidRDefault="00A709D3" w:rsidP="00D95442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 w:rsidRPr="00A709D3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198BA28A" wp14:editId="1DA6B072">
            <wp:simplePos x="0" y="0"/>
            <wp:positionH relativeFrom="column">
              <wp:posOffset>1133475</wp:posOffset>
            </wp:positionH>
            <wp:positionV relativeFrom="paragraph">
              <wp:posOffset>107315</wp:posOffset>
            </wp:positionV>
            <wp:extent cx="3114675" cy="973455"/>
            <wp:effectExtent l="0" t="0" r="9525" b="0"/>
            <wp:wrapTight wrapText="bothSides">
              <wp:wrapPolygon edited="0">
                <wp:start x="0" y="0"/>
                <wp:lineTo x="0" y="21135"/>
                <wp:lineTo x="21534" y="21135"/>
                <wp:lineTo x="2153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ab/>
        <w:t>1-100:</w:t>
      </w:r>
      <w:r w:rsidRPr="00A709D3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</w:t>
      </w:r>
    </w:p>
    <w:p w14:paraId="7FEC4706" w14:textId="48D28B25" w:rsidR="00A709D3" w:rsidRDefault="00A709D3" w:rsidP="00D95442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ab/>
      </w:r>
    </w:p>
    <w:p w14:paraId="30B1EF34" w14:textId="3532654C" w:rsidR="00A709D3" w:rsidRDefault="00A709D3" w:rsidP="00D95442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</w:p>
    <w:p w14:paraId="0B278838" w14:textId="03585ECC" w:rsidR="00A709D3" w:rsidRDefault="00A709D3" w:rsidP="00D95442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ab/>
      </w:r>
    </w:p>
    <w:p w14:paraId="6964F26B" w14:textId="703974CC" w:rsidR="00A709D3" w:rsidRDefault="00A709D3" w:rsidP="00A709D3">
      <w:pPr>
        <w:ind w:firstLine="720"/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 w:rsidRPr="00A709D3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drawing>
          <wp:anchor distT="0" distB="0" distL="114300" distR="114300" simplePos="0" relativeHeight="251659264" behindDoc="1" locked="0" layoutInCell="1" allowOverlap="1" wp14:anchorId="389D9E91" wp14:editId="2931DBDF">
            <wp:simplePos x="0" y="0"/>
            <wp:positionH relativeFrom="column">
              <wp:posOffset>1148080</wp:posOffset>
            </wp:positionH>
            <wp:positionV relativeFrom="paragraph">
              <wp:posOffset>7620</wp:posOffset>
            </wp:positionV>
            <wp:extent cx="2729865" cy="1139825"/>
            <wp:effectExtent l="0" t="0" r="0" b="3175"/>
            <wp:wrapTight wrapText="bothSides">
              <wp:wrapPolygon edited="0">
                <wp:start x="0" y="0"/>
                <wp:lineTo x="0" y="21299"/>
                <wp:lineTo x="21404" y="21299"/>
                <wp:lineTo x="2140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865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100-1:</w:t>
      </w:r>
      <w:r w:rsidRPr="00A709D3">
        <w:rPr>
          <w:noProof/>
        </w:rPr>
        <w:t xml:space="preserve"> </w:t>
      </w:r>
    </w:p>
    <w:p w14:paraId="10B09C1A" w14:textId="626151CF" w:rsidR="00A709D3" w:rsidRDefault="00A709D3" w:rsidP="00D95442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</w:p>
    <w:p w14:paraId="4A8C4D29" w14:textId="77777777" w:rsidR="00A709D3" w:rsidRPr="00A709D3" w:rsidRDefault="00A709D3" w:rsidP="00D95442">
      <w:pPr>
        <w:rPr>
          <w:b/>
          <w:bCs/>
          <w:sz w:val="18"/>
          <w:szCs w:val="18"/>
          <w:vertAlign w:val="subscript"/>
        </w:rPr>
      </w:pPr>
    </w:p>
    <w:p w14:paraId="05E25C66" w14:textId="77777777" w:rsidR="00A709D3" w:rsidRDefault="00A709D3" w:rsidP="00A709D3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</w:p>
    <w:p w14:paraId="16C28385" w14:textId="69A45DF2" w:rsidR="00A709D3" w:rsidRDefault="00A709D3" w:rsidP="00A709D3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 w:rsidRPr="00A709D3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graph1</w:t>
      </w: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0</w:t>
      </w:r>
      <w:r w:rsidRPr="00A709D3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k</w:t>
      </w: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:</w:t>
      </w:r>
    </w:p>
    <w:p w14:paraId="47D4A213" w14:textId="3D9DA026" w:rsidR="00A709D3" w:rsidRDefault="00A709D3" w:rsidP="00A709D3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 w:rsidRPr="00A709D3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drawing>
          <wp:anchor distT="0" distB="0" distL="114300" distR="114300" simplePos="0" relativeHeight="251660288" behindDoc="1" locked="0" layoutInCell="1" allowOverlap="1" wp14:anchorId="6A6DAEC0" wp14:editId="1673BF61">
            <wp:simplePos x="0" y="0"/>
            <wp:positionH relativeFrom="column">
              <wp:posOffset>1123950</wp:posOffset>
            </wp:positionH>
            <wp:positionV relativeFrom="paragraph">
              <wp:posOffset>6350</wp:posOffset>
            </wp:positionV>
            <wp:extent cx="2882900" cy="1000125"/>
            <wp:effectExtent l="0" t="0" r="0" b="9525"/>
            <wp:wrapTight wrapText="bothSides">
              <wp:wrapPolygon edited="0">
                <wp:start x="0" y="0"/>
                <wp:lineTo x="0" y="21394"/>
                <wp:lineTo x="21410" y="21394"/>
                <wp:lineTo x="2141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ab/>
      </w: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1-100:</w:t>
      </w:r>
      <w:r w:rsidRPr="00A709D3">
        <w:rPr>
          <w:noProof/>
        </w:rPr>
        <w:t xml:space="preserve"> </w:t>
      </w:r>
    </w:p>
    <w:p w14:paraId="435A7DAE" w14:textId="77777777" w:rsidR="00A709D3" w:rsidRDefault="00A709D3" w:rsidP="00A709D3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ab/>
      </w:r>
    </w:p>
    <w:p w14:paraId="019460B2" w14:textId="77777777" w:rsidR="00A709D3" w:rsidRDefault="00A709D3" w:rsidP="00A709D3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</w:p>
    <w:p w14:paraId="54FB1E30" w14:textId="2852800D" w:rsidR="00A709D3" w:rsidRDefault="00A709D3" w:rsidP="00A709D3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ab/>
      </w:r>
    </w:p>
    <w:p w14:paraId="50E27090" w14:textId="4E7D38B6" w:rsidR="00A709D3" w:rsidRDefault="00A709D3" w:rsidP="00A709D3">
      <w:pPr>
        <w:ind w:firstLine="720"/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 w:rsidRPr="00A709D3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drawing>
          <wp:anchor distT="0" distB="0" distL="114300" distR="114300" simplePos="0" relativeHeight="251661312" behindDoc="1" locked="0" layoutInCell="1" allowOverlap="1" wp14:anchorId="3E0FCA8F" wp14:editId="2DC91A63">
            <wp:simplePos x="0" y="0"/>
            <wp:positionH relativeFrom="column">
              <wp:posOffset>1130300</wp:posOffset>
            </wp:positionH>
            <wp:positionV relativeFrom="paragraph">
              <wp:posOffset>8890</wp:posOffset>
            </wp:positionV>
            <wp:extent cx="3041015" cy="1001395"/>
            <wp:effectExtent l="0" t="0" r="6985" b="8255"/>
            <wp:wrapTight wrapText="bothSides">
              <wp:wrapPolygon edited="0">
                <wp:start x="0" y="0"/>
                <wp:lineTo x="0" y="21367"/>
                <wp:lineTo x="21514" y="21367"/>
                <wp:lineTo x="2151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015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100-1:</w:t>
      </w:r>
      <w:r w:rsidRPr="00A709D3">
        <w:rPr>
          <w:noProof/>
        </w:rPr>
        <w:t xml:space="preserve"> </w:t>
      </w:r>
    </w:p>
    <w:p w14:paraId="3695728F" w14:textId="39D9288E" w:rsidR="00A709D3" w:rsidRDefault="00A709D3" w:rsidP="00A709D3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</w:p>
    <w:p w14:paraId="5AF591BF" w14:textId="77777777" w:rsidR="00A709D3" w:rsidRDefault="00A709D3" w:rsidP="00A709D3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</w:p>
    <w:p w14:paraId="360BBE83" w14:textId="1E589A27" w:rsidR="00A709D3" w:rsidRDefault="00A709D3" w:rsidP="00A709D3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</w:p>
    <w:p w14:paraId="5AFBCD81" w14:textId="54A75609" w:rsidR="00A709D3" w:rsidRDefault="00A709D3" w:rsidP="00A709D3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 w:rsidRPr="00A709D3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graph1</w:t>
      </w: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00</w:t>
      </w:r>
      <w:r w:rsidRPr="00A709D3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k</w:t>
      </w: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>:</w:t>
      </w:r>
    </w:p>
    <w:p w14:paraId="37A62598" w14:textId="6684478A" w:rsidR="00A709D3" w:rsidRDefault="00D0222E" w:rsidP="00A709D3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 w:rsidRPr="00D0222E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drawing>
          <wp:anchor distT="0" distB="0" distL="114300" distR="114300" simplePos="0" relativeHeight="251662336" behindDoc="1" locked="0" layoutInCell="1" allowOverlap="1" wp14:anchorId="21CCE54E" wp14:editId="2B5975FB">
            <wp:simplePos x="0" y="0"/>
            <wp:positionH relativeFrom="column">
              <wp:posOffset>1095375</wp:posOffset>
            </wp:positionH>
            <wp:positionV relativeFrom="paragraph">
              <wp:posOffset>27940</wp:posOffset>
            </wp:positionV>
            <wp:extent cx="3731895" cy="1039495"/>
            <wp:effectExtent l="0" t="0" r="1905" b="8255"/>
            <wp:wrapTight wrapText="bothSides">
              <wp:wrapPolygon edited="0">
                <wp:start x="0" y="0"/>
                <wp:lineTo x="0" y="21376"/>
                <wp:lineTo x="21501" y="21376"/>
                <wp:lineTo x="2150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895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09D3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ab/>
        <w:t>1-100:</w:t>
      </w:r>
    </w:p>
    <w:p w14:paraId="7BFD0458" w14:textId="79C06F8C" w:rsidR="00A709D3" w:rsidRDefault="00A709D3" w:rsidP="00A709D3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ab/>
      </w:r>
    </w:p>
    <w:p w14:paraId="349C92CA" w14:textId="40C205E2" w:rsidR="00A709D3" w:rsidRDefault="00A709D3" w:rsidP="00A709D3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</w:p>
    <w:p w14:paraId="6E687EE6" w14:textId="5367C8F0" w:rsidR="00A709D3" w:rsidRDefault="00A709D3" w:rsidP="00A709D3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</w:p>
    <w:p w14:paraId="75B81BBB" w14:textId="51A8AD65" w:rsidR="00A709D3" w:rsidRDefault="00D0222E" w:rsidP="00A709D3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  <w:r w:rsidRPr="00D0222E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drawing>
          <wp:anchor distT="0" distB="0" distL="114300" distR="114300" simplePos="0" relativeHeight="251663360" behindDoc="1" locked="0" layoutInCell="1" allowOverlap="1" wp14:anchorId="48A67F5D" wp14:editId="5E4951EE">
            <wp:simplePos x="0" y="0"/>
            <wp:positionH relativeFrom="column">
              <wp:posOffset>1076325</wp:posOffset>
            </wp:positionH>
            <wp:positionV relativeFrom="paragraph">
              <wp:posOffset>36195</wp:posOffset>
            </wp:positionV>
            <wp:extent cx="3844290" cy="1123950"/>
            <wp:effectExtent l="0" t="0" r="3810" b="0"/>
            <wp:wrapTight wrapText="bothSides">
              <wp:wrapPolygon edited="0">
                <wp:start x="0" y="0"/>
                <wp:lineTo x="0" y="21234"/>
                <wp:lineTo x="21514" y="21234"/>
                <wp:lineTo x="21514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429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09D3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ab/>
        <w:t>100-1:</w:t>
      </w:r>
      <w:r w:rsidRPr="00D0222E"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  <w:t xml:space="preserve"> </w:t>
      </w:r>
    </w:p>
    <w:p w14:paraId="330CD8A9" w14:textId="4DD15FC7" w:rsidR="00A709D3" w:rsidRDefault="00A709D3" w:rsidP="00A709D3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</w:p>
    <w:p w14:paraId="329C77A1" w14:textId="77777777" w:rsidR="00A709D3" w:rsidRDefault="00A709D3" w:rsidP="00A709D3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</w:p>
    <w:p w14:paraId="21E14AB5" w14:textId="77777777" w:rsidR="00A709D3" w:rsidRDefault="00A709D3" w:rsidP="00A709D3">
      <w:pPr>
        <w:rPr>
          <w:rFonts w:ascii="Segoe UI" w:hAnsi="Segoe UI" w:cs="Segoe UI"/>
          <w:b/>
          <w:bCs/>
          <w:color w:val="212529"/>
          <w:sz w:val="23"/>
          <w:szCs w:val="23"/>
          <w:shd w:val="clear" w:color="auto" w:fill="FFFFFF"/>
        </w:rPr>
      </w:pPr>
    </w:p>
    <w:p w14:paraId="2CFF1250" w14:textId="01F9F5ED" w:rsidR="00304F8C" w:rsidRDefault="007E5688" w:rsidP="00A709D3"/>
    <w:p w14:paraId="6D5C3593" w14:textId="461AA1A1" w:rsidR="00D0222E" w:rsidRDefault="007E5688" w:rsidP="00A709D3">
      <w:r w:rsidRPr="006F7D0A">
        <w:lastRenderedPageBreak/>
        <w:drawing>
          <wp:anchor distT="0" distB="0" distL="114300" distR="114300" simplePos="0" relativeHeight="251664384" behindDoc="0" locked="0" layoutInCell="1" allowOverlap="1" wp14:anchorId="39140A25" wp14:editId="213A56EB">
            <wp:simplePos x="0" y="0"/>
            <wp:positionH relativeFrom="margin">
              <wp:posOffset>4057650</wp:posOffset>
            </wp:positionH>
            <wp:positionV relativeFrom="paragraph">
              <wp:posOffset>5695950</wp:posOffset>
            </wp:positionV>
            <wp:extent cx="2476500" cy="140017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E5688">
        <w:drawing>
          <wp:anchor distT="0" distB="0" distL="114300" distR="114300" simplePos="0" relativeHeight="251667456" behindDoc="0" locked="0" layoutInCell="1" allowOverlap="1" wp14:anchorId="125E6186" wp14:editId="2EDE36D0">
            <wp:simplePos x="0" y="0"/>
            <wp:positionH relativeFrom="column">
              <wp:posOffset>504825</wp:posOffset>
            </wp:positionH>
            <wp:positionV relativeFrom="paragraph">
              <wp:posOffset>4352925</wp:posOffset>
            </wp:positionV>
            <wp:extent cx="2524125" cy="4133899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1338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7D0A">
        <w:drawing>
          <wp:anchor distT="0" distB="0" distL="114300" distR="114300" simplePos="0" relativeHeight="251665408" behindDoc="0" locked="0" layoutInCell="1" allowOverlap="1" wp14:anchorId="2FA39809" wp14:editId="31B3E53E">
            <wp:simplePos x="0" y="0"/>
            <wp:positionH relativeFrom="margin">
              <wp:posOffset>3483610</wp:posOffset>
            </wp:positionH>
            <wp:positionV relativeFrom="paragraph">
              <wp:posOffset>1447800</wp:posOffset>
            </wp:positionV>
            <wp:extent cx="2974340" cy="1314450"/>
            <wp:effectExtent l="0" t="0" r="0" b="0"/>
            <wp:wrapThrough wrapText="bothSides">
              <wp:wrapPolygon edited="0">
                <wp:start x="0" y="0"/>
                <wp:lineTo x="0" y="21287"/>
                <wp:lineTo x="21443" y="21287"/>
                <wp:lineTo x="21443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34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E5688">
        <w:drawing>
          <wp:anchor distT="0" distB="0" distL="114300" distR="114300" simplePos="0" relativeHeight="251666432" behindDoc="0" locked="0" layoutInCell="1" allowOverlap="1" wp14:anchorId="11218797" wp14:editId="72792929">
            <wp:simplePos x="0" y="0"/>
            <wp:positionH relativeFrom="page">
              <wp:posOffset>923925</wp:posOffset>
            </wp:positionH>
            <wp:positionV relativeFrom="paragraph">
              <wp:posOffset>704850</wp:posOffset>
            </wp:positionV>
            <wp:extent cx="2638425" cy="3207398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2073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0222E" w:rsidSect="00D954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442"/>
    <w:rsid w:val="000A5FBC"/>
    <w:rsid w:val="006F7D0A"/>
    <w:rsid w:val="007E5688"/>
    <w:rsid w:val="00A024C0"/>
    <w:rsid w:val="00A709D3"/>
    <w:rsid w:val="00D0222E"/>
    <w:rsid w:val="00D9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AE8FF"/>
  <w15:chartTrackingRefBased/>
  <w15:docId w15:val="{E6FC7C00-116D-4BD9-B406-BE35577B0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Truta</dc:creator>
  <cp:keywords/>
  <dc:description/>
  <cp:lastModifiedBy>David Truta</cp:lastModifiedBy>
  <cp:revision>1</cp:revision>
  <dcterms:created xsi:type="dcterms:W3CDTF">2021-04-06T17:19:00Z</dcterms:created>
  <dcterms:modified xsi:type="dcterms:W3CDTF">2021-04-06T18:21:00Z</dcterms:modified>
</cp:coreProperties>
</file>