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82B1" w14:textId="0B06B800" w:rsidR="00BB031C" w:rsidRDefault="00BB031C" w:rsidP="00BB031C">
      <w:pPr>
        <w:pStyle w:val="Heading1"/>
      </w:pPr>
      <w:r>
        <w:t xml:space="preserve">Stored Procedures, Global Variables, Dynamic Execution, the OUTPUT clause, Cursors – in SQL Server </w:t>
      </w:r>
    </w:p>
    <w:p w14:paraId="0ACA76B4" w14:textId="3F4A569A" w:rsidR="00BB031C" w:rsidRDefault="00BB031C"/>
    <w:p w14:paraId="21E92292" w14:textId="3E4DC016" w:rsidR="00BB031C" w:rsidRDefault="000A3C66" w:rsidP="003100FE">
      <w:pPr>
        <w:pStyle w:val="Heading2"/>
      </w:pPr>
      <w:r>
        <w:t>Stored Procedures (SP)</w:t>
      </w:r>
    </w:p>
    <w:p w14:paraId="47CEDF9D" w14:textId="370A3D57" w:rsidR="000A3C66" w:rsidRDefault="000A3C66" w:rsidP="000A3C66">
      <w:pPr>
        <w:pStyle w:val="ListParagraph"/>
        <w:numPr>
          <w:ilvl w:val="0"/>
          <w:numId w:val="1"/>
        </w:numPr>
      </w:pPr>
      <w:r>
        <w:t xml:space="preserve">Contains more Transact-SQL statements </w:t>
      </w:r>
    </w:p>
    <w:p w14:paraId="1EDFFA50" w14:textId="6FA8A354" w:rsidR="000A3C66" w:rsidRDefault="000A3C66" w:rsidP="000A3C66">
      <w:r>
        <w:t>CREATE PROCEDURE &lt;</w:t>
      </w:r>
      <w:proofErr w:type="spellStart"/>
      <w:r>
        <w:t>SPName</w:t>
      </w:r>
      <w:proofErr w:type="spellEnd"/>
      <w:r>
        <w:t xml:space="preserve">&gt; </w:t>
      </w:r>
    </w:p>
    <w:p w14:paraId="338EB7FD" w14:textId="492A8F48" w:rsidR="000A3C66" w:rsidRDefault="000A3C66" w:rsidP="000A3C66">
      <w:r>
        <w:t>AS</w:t>
      </w:r>
    </w:p>
    <w:p w14:paraId="00C7A11D" w14:textId="74F03D2C" w:rsidR="000A3C66" w:rsidRDefault="000A3C66" w:rsidP="000A3C66">
      <w:r>
        <w:t>…..</w:t>
      </w:r>
    </w:p>
    <w:p w14:paraId="3F67A876" w14:textId="12F0ADE0" w:rsidR="000A3C66" w:rsidRDefault="000A3C66" w:rsidP="000A3C66">
      <w:r>
        <w:t>….</w:t>
      </w:r>
    </w:p>
    <w:p w14:paraId="364B3741" w14:textId="0BE795D8" w:rsidR="000A3C66" w:rsidRDefault="000A3C66" w:rsidP="000A3C66">
      <w:r>
        <w:t xml:space="preserve">GO </w:t>
      </w:r>
    </w:p>
    <w:p w14:paraId="4E6C28FA" w14:textId="266CF0CA" w:rsidR="000A3C66" w:rsidRDefault="000A3C66" w:rsidP="000A3C66"/>
    <w:p w14:paraId="5DE7A99C" w14:textId="77777777" w:rsidR="000A3C66" w:rsidRDefault="000A3C66" w:rsidP="000A3C66">
      <w:r>
        <w:t>CREATE PROCEDURE &lt;</w:t>
      </w:r>
      <w:proofErr w:type="spellStart"/>
      <w:r>
        <w:t>SPName</w:t>
      </w:r>
      <w:proofErr w:type="spellEnd"/>
      <w:r>
        <w:t xml:space="preserve">&gt; </w:t>
      </w:r>
    </w:p>
    <w:p w14:paraId="1B62A848" w14:textId="2B68ABD2" w:rsidR="000A3C66" w:rsidRDefault="000A3C66" w:rsidP="000A3C66">
      <w:r>
        <w:t>AS</w:t>
      </w:r>
    </w:p>
    <w:p w14:paraId="69946955" w14:textId="6906282D" w:rsidR="000A3C66" w:rsidRDefault="000A3C66" w:rsidP="000A3C66">
      <w:r>
        <w:t>BEGIN</w:t>
      </w:r>
    </w:p>
    <w:p w14:paraId="32DE8722" w14:textId="77777777" w:rsidR="000A3C66" w:rsidRDefault="000A3C66" w:rsidP="000A3C66">
      <w:r>
        <w:t>…..</w:t>
      </w:r>
    </w:p>
    <w:p w14:paraId="1DF2E6F0" w14:textId="2C40249C" w:rsidR="000A3C66" w:rsidRDefault="000A3C66" w:rsidP="000A3C66">
      <w:r>
        <w:t>….</w:t>
      </w:r>
    </w:p>
    <w:p w14:paraId="33C93B7B" w14:textId="32B388A8" w:rsidR="000A3C66" w:rsidRDefault="000A3C66" w:rsidP="000A3C66">
      <w:r>
        <w:t>END</w:t>
      </w:r>
    </w:p>
    <w:p w14:paraId="0A9258E3" w14:textId="2C8E6CEC" w:rsidR="000A3C66" w:rsidRDefault="000A3C66" w:rsidP="000A3C66">
      <w:r>
        <w:t xml:space="preserve">GO </w:t>
      </w:r>
    </w:p>
    <w:p w14:paraId="6EF5760B" w14:textId="59BE7BCE" w:rsidR="000A3C66" w:rsidRDefault="000A3C66" w:rsidP="000A3C66"/>
    <w:p w14:paraId="7BA078C1" w14:textId="2920607C" w:rsidR="000A3C66" w:rsidRDefault="000A3C66" w:rsidP="000A3C66">
      <w:r>
        <w:t>Execution of procedures:</w:t>
      </w:r>
    </w:p>
    <w:p w14:paraId="5A2237A8" w14:textId="6CC8B11F" w:rsidR="000A3C66" w:rsidRDefault="000A3C66" w:rsidP="000A3C66">
      <w:r>
        <w:t>EXEC &lt;</w:t>
      </w:r>
      <w:proofErr w:type="spellStart"/>
      <w:r>
        <w:t>SPName</w:t>
      </w:r>
      <w:proofErr w:type="spellEnd"/>
      <w:r>
        <w:t>&gt;</w:t>
      </w:r>
    </w:p>
    <w:p w14:paraId="6A3FE6C6" w14:textId="624A2518" w:rsidR="000A3C66" w:rsidRDefault="000A3C66" w:rsidP="000A3C66">
      <w:r>
        <w:t>Or:</w:t>
      </w:r>
    </w:p>
    <w:p w14:paraId="517E0653" w14:textId="6905CFB2" w:rsidR="000A3C66" w:rsidRDefault="000A3C66" w:rsidP="000A3C66">
      <w:r>
        <w:t>&lt;</w:t>
      </w:r>
      <w:proofErr w:type="spellStart"/>
      <w:r>
        <w:t>SPName</w:t>
      </w:r>
      <w:proofErr w:type="spellEnd"/>
      <w:r>
        <w:t>&gt;</w:t>
      </w:r>
    </w:p>
    <w:p w14:paraId="1EFDD082" w14:textId="0A34D3D6" w:rsidR="000A3C66" w:rsidRDefault="000A3C66" w:rsidP="000A3C66"/>
    <w:p w14:paraId="27AF6C98" w14:textId="7B20AD4D" w:rsidR="000A3C66" w:rsidRDefault="000A3C66" w:rsidP="000A3C66">
      <w:r>
        <w:t>Example:</w:t>
      </w:r>
    </w:p>
    <w:p w14:paraId="2FA552FE" w14:textId="523145EC" w:rsidR="000A3C66" w:rsidRDefault="000A3C66" w:rsidP="000A3C66">
      <w:r>
        <w:t xml:space="preserve">CREATE PROCEDURE </w:t>
      </w:r>
      <w:proofErr w:type="spellStart"/>
      <w:r>
        <w:t>uspActorsNames</w:t>
      </w:r>
      <w:proofErr w:type="spellEnd"/>
    </w:p>
    <w:p w14:paraId="4754449A" w14:textId="19E1E3BA" w:rsidR="000A3C66" w:rsidRDefault="000A3C66" w:rsidP="000A3C66">
      <w:r>
        <w:t>AS</w:t>
      </w:r>
    </w:p>
    <w:p w14:paraId="09EA1D28" w14:textId="2A6F2AA5" w:rsidR="000A3C66" w:rsidRDefault="000A3C66" w:rsidP="000A3C66">
      <w:r>
        <w:tab/>
        <w:t>SELECT name</w:t>
      </w:r>
    </w:p>
    <w:p w14:paraId="05C3B737" w14:textId="4DBEB22D" w:rsidR="000A3C66" w:rsidRDefault="000A3C66" w:rsidP="000A3C66">
      <w:r>
        <w:lastRenderedPageBreak/>
        <w:tab/>
        <w:t>FROM Actors A</w:t>
      </w:r>
    </w:p>
    <w:p w14:paraId="27C63E24" w14:textId="1C391BAA" w:rsidR="000A3C66" w:rsidRDefault="000A3C66" w:rsidP="000A3C66">
      <w:r>
        <w:t>GO</w:t>
      </w:r>
    </w:p>
    <w:p w14:paraId="55E719E7" w14:textId="7DB17E18" w:rsidR="000A3C66" w:rsidRDefault="000A3C66" w:rsidP="000A3C66">
      <w:r>
        <w:t xml:space="preserve">EXEC </w:t>
      </w:r>
      <w:proofErr w:type="spellStart"/>
      <w:r>
        <w:t>uspActorsNames</w:t>
      </w:r>
      <w:proofErr w:type="spellEnd"/>
    </w:p>
    <w:p w14:paraId="1D3F6A3D" w14:textId="0F4C8568" w:rsidR="000A3C66" w:rsidRDefault="000A3C66" w:rsidP="000A3C66">
      <w:proofErr w:type="spellStart"/>
      <w:r>
        <w:t>uspActorsNames</w:t>
      </w:r>
      <w:proofErr w:type="spellEnd"/>
    </w:p>
    <w:p w14:paraId="05A6989D" w14:textId="4B814485" w:rsidR="000A3C66" w:rsidRDefault="000A3C66" w:rsidP="000A3C66"/>
    <w:p w14:paraId="457DD1CD" w14:textId="2FF2B375" w:rsidR="000A3C66" w:rsidRDefault="000A3C66" w:rsidP="000A3C66">
      <w:r>
        <w:t xml:space="preserve">CREATE PROCEDURE </w:t>
      </w:r>
      <w:proofErr w:type="spellStart"/>
      <w:r>
        <w:t>uspActorsNames</w:t>
      </w:r>
      <w:proofErr w:type="spellEnd"/>
      <w:r>
        <w:t>(@age INT  = 18)</w:t>
      </w:r>
    </w:p>
    <w:p w14:paraId="06E67C8B" w14:textId="77777777" w:rsidR="000A3C66" w:rsidRDefault="000A3C66" w:rsidP="000A3C66">
      <w:r>
        <w:t>AS</w:t>
      </w:r>
    </w:p>
    <w:p w14:paraId="53449685" w14:textId="77777777" w:rsidR="000A3C66" w:rsidRDefault="000A3C66" w:rsidP="000A3C66">
      <w:r>
        <w:tab/>
        <w:t>SELECT name</w:t>
      </w:r>
    </w:p>
    <w:p w14:paraId="094F44BC" w14:textId="1491238A" w:rsidR="000A3C66" w:rsidRDefault="000A3C66" w:rsidP="000A3C66">
      <w:r>
        <w:tab/>
        <w:t>FROM Actors A</w:t>
      </w:r>
    </w:p>
    <w:p w14:paraId="1F0D34C9" w14:textId="1AD46712" w:rsidR="000A3C66" w:rsidRDefault="000A3C66" w:rsidP="000A3C66">
      <w:r>
        <w:tab/>
        <w:t>WHERE age &gt; @age</w:t>
      </w:r>
    </w:p>
    <w:p w14:paraId="410CA0A9" w14:textId="6182ECBD" w:rsidR="000A3C66" w:rsidRDefault="000A3C66" w:rsidP="000A3C66">
      <w:r>
        <w:t>GO</w:t>
      </w:r>
    </w:p>
    <w:p w14:paraId="76C0E845" w14:textId="1D70A67A" w:rsidR="000A3C66" w:rsidRDefault="000A3C66" w:rsidP="000A3C66">
      <w:r>
        <w:t xml:space="preserve">EXEC </w:t>
      </w:r>
      <w:proofErr w:type="spellStart"/>
      <w:r>
        <w:t>uspActorsNames</w:t>
      </w:r>
      <w:proofErr w:type="spellEnd"/>
      <w:r>
        <w:t xml:space="preserve"> 20</w:t>
      </w:r>
    </w:p>
    <w:p w14:paraId="20464966" w14:textId="0CDB532B" w:rsidR="000A3C66" w:rsidRDefault="000A3C66" w:rsidP="000A3C66">
      <w:r>
        <w:t xml:space="preserve">EXEC </w:t>
      </w:r>
      <w:proofErr w:type="spellStart"/>
      <w:r>
        <w:t>uspActorsNames</w:t>
      </w:r>
      <w:proofErr w:type="spellEnd"/>
      <w:r>
        <w:t xml:space="preserve"> </w:t>
      </w:r>
      <w:r>
        <w:t xml:space="preserve">@age = </w:t>
      </w:r>
      <w:r>
        <w:t>20</w:t>
      </w:r>
    </w:p>
    <w:p w14:paraId="55124CEC" w14:textId="3A1DCB55" w:rsidR="000A3C66" w:rsidRDefault="000A3C66" w:rsidP="000A3C66"/>
    <w:p w14:paraId="240E4E4D" w14:textId="5EEB5C74" w:rsidR="000A3C66" w:rsidRDefault="000A3C66" w:rsidP="000A3C66">
      <w:proofErr w:type="spellStart"/>
      <w:r>
        <w:t>uspActorsNames</w:t>
      </w:r>
      <w:proofErr w:type="spellEnd"/>
      <w:r>
        <w:t xml:space="preserve"> 20</w:t>
      </w:r>
    </w:p>
    <w:p w14:paraId="0646AFB3" w14:textId="60CF2C88" w:rsidR="000A3C66" w:rsidRDefault="000A3C66" w:rsidP="000A3C66"/>
    <w:p w14:paraId="06EC5AB1" w14:textId="2DA0BE32" w:rsidR="000A3C66" w:rsidRDefault="000A3C66" w:rsidP="000A3C66">
      <w:r>
        <w:t xml:space="preserve">CREATE PROCEDURE </w:t>
      </w:r>
      <w:proofErr w:type="spellStart"/>
      <w:r>
        <w:t>uspActorsNames</w:t>
      </w:r>
      <w:proofErr w:type="spellEnd"/>
      <w:r>
        <w:t>(@age INT</w:t>
      </w:r>
      <w:r>
        <w:t>, @NoActors INT OUTPUT</w:t>
      </w:r>
      <w:r>
        <w:t>)</w:t>
      </w:r>
    </w:p>
    <w:p w14:paraId="0AAD6144" w14:textId="534B7A7A" w:rsidR="000A3C66" w:rsidRDefault="000A3C66" w:rsidP="000A3C66">
      <w:r>
        <w:t>AS</w:t>
      </w:r>
    </w:p>
    <w:p w14:paraId="6453427A" w14:textId="436DAAA0" w:rsidR="000A3C66" w:rsidRDefault="000A3C66" w:rsidP="000A3C66">
      <w:pPr>
        <w:ind w:firstLine="720"/>
      </w:pPr>
      <w:r>
        <w:t xml:space="preserve">SELECT </w:t>
      </w:r>
      <w:r>
        <w:t>@NoActors = count(*)</w:t>
      </w:r>
    </w:p>
    <w:p w14:paraId="692A27B2" w14:textId="77777777" w:rsidR="000A3C66" w:rsidRDefault="000A3C66" w:rsidP="000A3C66">
      <w:r>
        <w:tab/>
        <w:t>FROM Actors A</w:t>
      </w:r>
    </w:p>
    <w:p w14:paraId="1141CEA7" w14:textId="77777777" w:rsidR="000A3C66" w:rsidRDefault="000A3C66" w:rsidP="000A3C66">
      <w:r>
        <w:tab/>
        <w:t>WHERE age &gt; @age</w:t>
      </w:r>
    </w:p>
    <w:p w14:paraId="24A1A13B" w14:textId="61379D3B" w:rsidR="000A3C66" w:rsidRDefault="000A3C66" w:rsidP="000A3C66">
      <w:r>
        <w:t>GO</w:t>
      </w:r>
    </w:p>
    <w:p w14:paraId="2D97C9DC" w14:textId="415DB925" w:rsidR="000A3C66" w:rsidRDefault="000A3C66" w:rsidP="000A3C66"/>
    <w:p w14:paraId="43948899" w14:textId="7FA9C05D" w:rsidR="000A3C66" w:rsidRDefault="000A3C66" w:rsidP="000A3C66">
      <w:r>
        <w:t>DECLARE @NoAct INT</w:t>
      </w:r>
    </w:p>
    <w:p w14:paraId="2E45A739" w14:textId="51A9E86B" w:rsidR="000A3C66" w:rsidRDefault="000A3C66" w:rsidP="000A3C66">
      <w:r>
        <w:t xml:space="preserve">SET @NoAct </w:t>
      </w:r>
      <w:r w:rsidR="009C0AD3">
        <w:t>= 0</w:t>
      </w:r>
    </w:p>
    <w:p w14:paraId="7E462610" w14:textId="3990ED1B" w:rsidR="009C0AD3" w:rsidRDefault="009C0AD3" w:rsidP="000A3C66">
      <w:proofErr w:type="spellStart"/>
      <w:r>
        <w:t>uspActorsNames</w:t>
      </w:r>
      <w:proofErr w:type="spellEnd"/>
      <w:r>
        <w:t xml:space="preserve"> @age = 20, @NoActors = @NoAct OUTPUT</w:t>
      </w:r>
    </w:p>
    <w:p w14:paraId="07E4EBC5" w14:textId="662BDD1A" w:rsidR="009C0AD3" w:rsidRDefault="009C0AD3" w:rsidP="000A3C66">
      <w:proofErr w:type="spellStart"/>
      <w:r>
        <w:t>uspActorsNames</w:t>
      </w:r>
      <w:proofErr w:type="spellEnd"/>
      <w:r>
        <w:t xml:space="preserve"> 20, @NoAct OUTPUT</w:t>
      </w:r>
    </w:p>
    <w:p w14:paraId="42022C90" w14:textId="3741D0C3" w:rsidR="009C0AD3" w:rsidRDefault="009C0AD3" w:rsidP="000A3C66">
      <w:r>
        <w:t>PRINT @NoAct</w:t>
      </w:r>
    </w:p>
    <w:p w14:paraId="72F29BC8" w14:textId="3BCE2A27" w:rsidR="009C0AD3" w:rsidRDefault="009C0AD3" w:rsidP="000A3C66"/>
    <w:p w14:paraId="666E5199" w14:textId="77777777" w:rsidR="009C0AD3" w:rsidRDefault="009C0AD3" w:rsidP="009C0AD3">
      <w:r>
        <w:lastRenderedPageBreak/>
        <w:t xml:space="preserve">CREATE PROCEDURE </w:t>
      </w:r>
      <w:proofErr w:type="spellStart"/>
      <w:r>
        <w:t>uspActorsNames</w:t>
      </w:r>
      <w:proofErr w:type="spellEnd"/>
      <w:r>
        <w:t>(@age INT, @NoActors INT OUTPUT)</w:t>
      </w:r>
    </w:p>
    <w:p w14:paraId="313D5325" w14:textId="77777777" w:rsidR="009C0AD3" w:rsidRDefault="009C0AD3" w:rsidP="009C0AD3">
      <w:r>
        <w:t>AS</w:t>
      </w:r>
    </w:p>
    <w:p w14:paraId="18AB6FE3" w14:textId="77777777" w:rsidR="009C0AD3" w:rsidRDefault="009C0AD3" w:rsidP="009C0AD3">
      <w:pPr>
        <w:ind w:firstLine="720"/>
      </w:pPr>
      <w:r>
        <w:t>SELECT @NoActors = count(*)</w:t>
      </w:r>
    </w:p>
    <w:p w14:paraId="03F008D9" w14:textId="77777777" w:rsidR="009C0AD3" w:rsidRDefault="009C0AD3" w:rsidP="009C0AD3">
      <w:r>
        <w:tab/>
        <w:t>FROM Actors A</w:t>
      </w:r>
    </w:p>
    <w:p w14:paraId="2A9014D8" w14:textId="66B3F4A1" w:rsidR="009C0AD3" w:rsidRDefault="009C0AD3" w:rsidP="009C0AD3">
      <w:r>
        <w:tab/>
        <w:t>WHERE age &gt; @age</w:t>
      </w:r>
    </w:p>
    <w:p w14:paraId="20BCA61F" w14:textId="299C2B55" w:rsidR="009C0AD3" w:rsidRDefault="009C0AD3" w:rsidP="009C0AD3">
      <w:r>
        <w:tab/>
        <w:t>IF @NoActors = 0</w:t>
      </w:r>
    </w:p>
    <w:p w14:paraId="67371725" w14:textId="3E101C7E" w:rsidR="009C0AD3" w:rsidRDefault="009C0AD3" w:rsidP="009C0AD3">
      <w:r>
        <w:tab/>
      </w:r>
      <w:r>
        <w:tab/>
        <w:t>RAISERROR(‘There are no actors of the specified age’, 10,1)</w:t>
      </w:r>
    </w:p>
    <w:p w14:paraId="747C7C28" w14:textId="0B21D40F" w:rsidR="009C0AD3" w:rsidRDefault="009C0AD3" w:rsidP="009C0AD3">
      <w:r>
        <w:t>GO</w:t>
      </w:r>
    </w:p>
    <w:p w14:paraId="2BD10576" w14:textId="477AF0DC" w:rsidR="009C0AD3" w:rsidRDefault="009C0AD3" w:rsidP="009C0AD3">
      <w:pPr>
        <w:pStyle w:val="ListParagraph"/>
        <w:numPr>
          <w:ilvl w:val="0"/>
          <w:numId w:val="1"/>
        </w:numPr>
      </w:pPr>
      <w:r>
        <w:t>RAISERROR(</w:t>
      </w:r>
      <w:proofErr w:type="spellStart"/>
      <w:r>
        <w:t>msg_str</w:t>
      </w:r>
      <w:proofErr w:type="spellEnd"/>
      <w:r>
        <w:t xml:space="preserve"> | </w:t>
      </w:r>
      <w:proofErr w:type="spellStart"/>
      <w:r>
        <w:t>localvariable</w:t>
      </w:r>
      <w:proofErr w:type="spellEnd"/>
      <w:r>
        <w:t>, severity, state)</w:t>
      </w:r>
    </w:p>
    <w:p w14:paraId="5277020F" w14:textId="7AC87689" w:rsidR="009C0AD3" w:rsidRDefault="009C0AD3" w:rsidP="009C0AD3">
      <w:pPr>
        <w:pStyle w:val="ListParagraph"/>
        <w:numPr>
          <w:ilvl w:val="0"/>
          <w:numId w:val="1"/>
        </w:numPr>
      </w:pPr>
      <w:r>
        <w:t xml:space="preserve">Severity – 0..25, 20-25 fatal errors </w:t>
      </w:r>
    </w:p>
    <w:p w14:paraId="777867FE" w14:textId="42ACA8DE" w:rsidR="009C0AD3" w:rsidRDefault="009C0AD3" w:rsidP="009C0AD3">
      <w:pPr>
        <w:pStyle w:val="ListParagraph"/>
        <w:numPr>
          <w:ilvl w:val="0"/>
          <w:numId w:val="1"/>
        </w:numPr>
      </w:pPr>
      <w:r>
        <w:t>State – 0-255, default  =1 (same error raised in different locations)</w:t>
      </w:r>
    </w:p>
    <w:p w14:paraId="74D718D9" w14:textId="019DCE4A" w:rsidR="009C0AD3" w:rsidRDefault="009C0AD3" w:rsidP="009C0AD3"/>
    <w:p w14:paraId="1DFFA3CF" w14:textId="00A13324" w:rsidR="009C0AD3" w:rsidRDefault="009C0AD3" w:rsidP="009C0AD3">
      <w:pPr>
        <w:pStyle w:val="ListParagraph"/>
        <w:numPr>
          <w:ilvl w:val="0"/>
          <w:numId w:val="1"/>
        </w:numPr>
      </w:pPr>
      <w:r>
        <w:t>BEGIN TRY</w:t>
      </w:r>
    </w:p>
    <w:p w14:paraId="2E491E97" w14:textId="77777777" w:rsidR="009C0AD3" w:rsidRDefault="009C0AD3" w:rsidP="009C0AD3">
      <w:pPr>
        <w:pStyle w:val="ListParagraph"/>
      </w:pPr>
    </w:p>
    <w:p w14:paraId="43339E35" w14:textId="1E6A1C29" w:rsidR="009C0AD3" w:rsidRDefault="009C0AD3" w:rsidP="009C0AD3">
      <w:pPr>
        <w:pStyle w:val="ListParagraph"/>
        <w:numPr>
          <w:ilvl w:val="1"/>
          <w:numId w:val="1"/>
        </w:numPr>
      </w:pPr>
      <w:r>
        <w:t xml:space="preserve">….. code with the RAISERROR </w:t>
      </w:r>
      <w:proofErr w:type="spellStart"/>
      <w:r>
        <w:t>func</w:t>
      </w:r>
      <w:proofErr w:type="spellEnd"/>
    </w:p>
    <w:p w14:paraId="67C7148D" w14:textId="0356C198" w:rsidR="009C0AD3" w:rsidRDefault="009C0AD3" w:rsidP="009C0AD3">
      <w:pPr>
        <w:pStyle w:val="ListParagraph"/>
        <w:numPr>
          <w:ilvl w:val="1"/>
          <w:numId w:val="1"/>
        </w:numPr>
      </w:pPr>
      <w:r>
        <w:t>….</w:t>
      </w:r>
    </w:p>
    <w:p w14:paraId="324D9081" w14:textId="7EDCE4E8" w:rsidR="009C0AD3" w:rsidRDefault="009C0AD3" w:rsidP="009C0AD3">
      <w:pPr>
        <w:pStyle w:val="ListParagraph"/>
        <w:numPr>
          <w:ilvl w:val="0"/>
          <w:numId w:val="1"/>
        </w:numPr>
      </w:pPr>
      <w:r>
        <w:t>END TRY</w:t>
      </w:r>
    </w:p>
    <w:p w14:paraId="70477953" w14:textId="11B72680" w:rsidR="009C0AD3" w:rsidRDefault="009C0AD3" w:rsidP="009C0AD3">
      <w:pPr>
        <w:pStyle w:val="ListParagraph"/>
        <w:numPr>
          <w:ilvl w:val="0"/>
          <w:numId w:val="1"/>
        </w:numPr>
      </w:pPr>
      <w:r>
        <w:t>BEGIN CATCH</w:t>
      </w:r>
    </w:p>
    <w:p w14:paraId="3A4CBDD7" w14:textId="3EDABE24" w:rsidR="009C0AD3" w:rsidRDefault="009C0AD3" w:rsidP="009C0AD3">
      <w:pPr>
        <w:pStyle w:val="ListParagraph"/>
        <w:numPr>
          <w:ilvl w:val="1"/>
          <w:numId w:val="1"/>
        </w:numPr>
      </w:pPr>
      <w:r>
        <w:t>ERROR_MESSAGE()</w:t>
      </w:r>
    </w:p>
    <w:p w14:paraId="68BD4703" w14:textId="58F6A712" w:rsidR="009C0AD3" w:rsidRDefault="009C0AD3" w:rsidP="009C0AD3">
      <w:pPr>
        <w:pStyle w:val="ListParagraph"/>
        <w:numPr>
          <w:ilvl w:val="1"/>
          <w:numId w:val="1"/>
        </w:numPr>
      </w:pPr>
      <w:r>
        <w:t>ERROR_SEVERITY()</w:t>
      </w:r>
    </w:p>
    <w:p w14:paraId="09744DDC" w14:textId="0086260E" w:rsidR="009C0AD3" w:rsidRDefault="009C0AD3" w:rsidP="009C0AD3">
      <w:pPr>
        <w:pStyle w:val="ListParagraph"/>
        <w:numPr>
          <w:ilvl w:val="1"/>
          <w:numId w:val="1"/>
        </w:numPr>
      </w:pPr>
      <w:r>
        <w:t>ERROR_STATE()</w:t>
      </w:r>
    </w:p>
    <w:p w14:paraId="356EA01B" w14:textId="77777777" w:rsidR="009C0AD3" w:rsidRDefault="009C0AD3" w:rsidP="009C0AD3">
      <w:pPr>
        <w:pStyle w:val="ListParagraph"/>
        <w:numPr>
          <w:ilvl w:val="1"/>
          <w:numId w:val="1"/>
        </w:numPr>
      </w:pPr>
    </w:p>
    <w:p w14:paraId="1E53D50B" w14:textId="70010E6A" w:rsidR="009C0AD3" w:rsidRDefault="009C0AD3" w:rsidP="009C0AD3">
      <w:pPr>
        <w:pStyle w:val="ListParagraph"/>
        <w:numPr>
          <w:ilvl w:val="0"/>
          <w:numId w:val="1"/>
        </w:numPr>
      </w:pPr>
      <w:r>
        <w:t>END CATCH</w:t>
      </w:r>
    </w:p>
    <w:p w14:paraId="7392DF4E" w14:textId="27F59507" w:rsidR="009C0AD3" w:rsidRDefault="009C0AD3" w:rsidP="009C0AD3"/>
    <w:p w14:paraId="13630450" w14:textId="70C30DAF" w:rsidR="009C0AD3" w:rsidRDefault="009C0AD3" w:rsidP="003100FE">
      <w:pPr>
        <w:pStyle w:val="Heading2"/>
      </w:pPr>
      <w:r>
        <w:t>Global variables</w:t>
      </w:r>
    </w:p>
    <w:p w14:paraId="7D363BE9" w14:textId="5A5D420F" w:rsidR="009C0AD3" w:rsidRDefault="009C0AD3" w:rsidP="009C0AD3">
      <w:pPr>
        <w:pStyle w:val="ListParagraph"/>
        <w:numPr>
          <w:ilvl w:val="0"/>
          <w:numId w:val="1"/>
        </w:numPr>
      </w:pPr>
      <w:r>
        <w:t xml:space="preserve">Special type of variables, that are maintained by the </w:t>
      </w:r>
      <w:proofErr w:type="spellStart"/>
      <w:r>
        <w:t>db</w:t>
      </w:r>
      <w:proofErr w:type="spellEnd"/>
      <w:r>
        <w:t xml:space="preserve"> server</w:t>
      </w:r>
    </w:p>
    <w:p w14:paraId="46BC29B1" w14:textId="70B7FCBD" w:rsidR="009C0AD3" w:rsidRDefault="009C0AD3" w:rsidP="009C0AD3">
      <w:pPr>
        <w:pStyle w:val="ListParagraph"/>
        <w:numPr>
          <w:ilvl w:val="0"/>
          <w:numId w:val="1"/>
        </w:numPr>
      </w:pPr>
      <w:r>
        <w:t xml:space="preserve">No need to be declared </w:t>
      </w:r>
    </w:p>
    <w:p w14:paraId="5D67C35D" w14:textId="312232E2" w:rsidR="009C0AD3" w:rsidRDefault="009C0AD3" w:rsidP="009C0AD3">
      <w:pPr>
        <w:pStyle w:val="ListParagraph"/>
        <w:numPr>
          <w:ilvl w:val="0"/>
          <w:numId w:val="1"/>
        </w:numPr>
      </w:pPr>
      <w:r>
        <w:t>Provide info about the server, the current user …</w:t>
      </w:r>
    </w:p>
    <w:p w14:paraId="0806CBD7" w14:textId="461359BB" w:rsidR="009C0AD3" w:rsidRDefault="003100FE" w:rsidP="009C0AD3">
      <w:pPr>
        <w:pStyle w:val="ListParagraph"/>
        <w:numPr>
          <w:ilvl w:val="0"/>
          <w:numId w:val="1"/>
        </w:numPr>
      </w:pPr>
      <w:r>
        <w:t>Prefixed with @@</w:t>
      </w:r>
    </w:p>
    <w:p w14:paraId="6F66221D" w14:textId="08B5C202" w:rsidR="003100FE" w:rsidRDefault="003100FE" w:rsidP="009C0AD3">
      <w:pPr>
        <w:pStyle w:val="ListParagraph"/>
        <w:numPr>
          <w:ilvl w:val="0"/>
          <w:numId w:val="1"/>
        </w:numPr>
      </w:pPr>
      <w:r>
        <w:t xml:space="preserve">Also called System functions </w:t>
      </w:r>
    </w:p>
    <w:p w14:paraId="3FE06AFE" w14:textId="6F9AABD1" w:rsidR="003100FE" w:rsidRDefault="003100FE" w:rsidP="009C0AD3">
      <w:pPr>
        <w:pStyle w:val="ListParagraph"/>
        <w:numPr>
          <w:ilvl w:val="0"/>
          <w:numId w:val="1"/>
        </w:numPr>
      </w:pPr>
      <w:r>
        <w:t>Examples</w:t>
      </w:r>
    </w:p>
    <w:p w14:paraId="1BBE5721" w14:textId="44CB74B5" w:rsidR="003100FE" w:rsidRDefault="003100FE" w:rsidP="003100FE">
      <w:pPr>
        <w:pStyle w:val="ListParagraph"/>
        <w:numPr>
          <w:ilvl w:val="1"/>
          <w:numId w:val="1"/>
        </w:numPr>
      </w:pPr>
      <w:r>
        <w:t xml:space="preserve">@@ERROR – the error number for the last executed statement, 0-no error has </w:t>
      </w:r>
      <w:proofErr w:type="spellStart"/>
      <w:r>
        <w:t>occured</w:t>
      </w:r>
      <w:proofErr w:type="spellEnd"/>
    </w:p>
    <w:p w14:paraId="43EF2FDE" w14:textId="1775AAB6" w:rsidR="003100FE" w:rsidRDefault="003100FE" w:rsidP="003100FE">
      <w:pPr>
        <w:pStyle w:val="ListParagraph"/>
        <w:numPr>
          <w:ilvl w:val="1"/>
          <w:numId w:val="1"/>
        </w:numPr>
      </w:pPr>
      <w:r>
        <w:t>@@IDENTITY – the last identity inserted value</w:t>
      </w:r>
    </w:p>
    <w:p w14:paraId="5A869E86" w14:textId="01EC317A" w:rsidR="003100FE" w:rsidRDefault="003100FE" w:rsidP="003100FE">
      <w:pPr>
        <w:pStyle w:val="ListParagraph"/>
        <w:numPr>
          <w:ilvl w:val="1"/>
          <w:numId w:val="1"/>
        </w:numPr>
      </w:pPr>
      <w:r>
        <w:t>@@ROWCOUNT – number of rows affected by the last executed SQL statement</w:t>
      </w:r>
    </w:p>
    <w:p w14:paraId="0152DDAC" w14:textId="6ED5A5B1" w:rsidR="003100FE" w:rsidRDefault="003100FE" w:rsidP="003100FE">
      <w:pPr>
        <w:pStyle w:val="ListParagraph"/>
        <w:numPr>
          <w:ilvl w:val="1"/>
          <w:numId w:val="1"/>
        </w:numPr>
      </w:pPr>
      <w:r>
        <w:t>@@SERVERNAME – local server name on which SQL Server is running</w:t>
      </w:r>
    </w:p>
    <w:p w14:paraId="4F2296AA" w14:textId="7C5877A7" w:rsidR="003100FE" w:rsidRDefault="003100FE" w:rsidP="003100FE">
      <w:pPr>
        <w:pStyle w:val="ListParagraph"/>
        <w:numPr>
          <w:ilvl w:val="1"/>
          <w:numId w:val="1"/>
        </w:numPr>
      </w:pPr>
      <w:r>
        <w:t>@@SPID – session id for the current user</w:t>
      </w:r>
    </w:p>
    <w:p w14:paraId="4FA80A8A" w14:textId="1320F887" w:rsidR="003100FE" w:rsidRDefault="003100FE" w:rsidP="003100FE">
      <w:pPr>
        <w:pStyle w:val="ListParagraph"/>
        <w:numPr>
          <w:ilvl w:val="1"/>
          <w:numId w:val="1"/>
        </w:numPr>
      </w:pPr>
      <w:r>
        <w:t xml:space="preserve">@@VERSION – system and build info </w:t>
      </w:r>
    </w:p>
    <w:p w14:paraId="69239DED" w14:textId="3D86DBA8" w:rsidR="003100FE" w:rsidRDefault="003100FE" w:rsidP="003100FE">
      <w:pPr>
        <w:pStyle w:val="ListParagraph"/>
        <w:numPr>
          <w:ilvl w:val="0"/>
          <w:numId w:val="1"/>
        </w:numPr>
      </w:pPr>
      <w:r>
        <w:lastRenderedPageBreak/>
        <w:t>Print @@ERROR</w:t>
      </w:r>
    </w:p>
    <w:p w14:paraId="3A6CBF1F" w14:textId="33025A6E" w:rsidR="009C0AD3" w:rsidRDefault="009C0AD3" w:rsidP="009C0AD3"/>
    <w:p w14:paraId="7C53EB8C" w14:textId="2C9D6037" w:rsidR="003100FE" w:rsidRDefault="003100FE" w:rsidP="009C0AD3">
      <w:r>
        <w:t>CREATE TABLE Name(</w:t>
      </w:r>
    </w:p>
    <w:p w14:paraId="141B5D1F" w14:textId="50609CAD" w:rsidR="003100FE" w:rsidRDefault="003100FE" w:rsidP="009C0AD3">
      <w:r>
        <w:t>Id INT IDENTITY(1,1),</w:t>
      </w:r>
    </w:p>
    <w:p w14:paraId="25677636" w14:textId="2B0B6876" w:rsidR="003100FE" w:rsidRDefault="003100FE" w:rsidP="009C0AD3">
      <w:proofErr w:type="spellStart"/>
      <w:r>
        <w:t>cname</w:t>
      </w:r>
      <w:proofErr w:type="spellEnd"/>
      <w:r>
        <w:t xml:space="preserve"> VARCHAR(10)</w:t>
      </w:r>
    </w:p>
    <w:p w14:paraId="352CE1E1" w14:textId="228C1C5E" w:rsidR="003100FE" w:rsidRDefault="003100FE" w:rsidP="009C0AD3">
      <w:r>
        <w:t>)</w:t>
      </w:r>
    </w:p>
    <w:p w14:paraId="742901FC" w14:textId="32E017DD" w:rsidR="003100FE" w:rsidRDefault="003100FE" w:rsidP="009C0AD3">
      <w:r>
        <w:t>Insert Name (</w:t>
      </w:r>
      <w:proofErr w:type="spellStart"/>
      <w:r>
        <w:t>cname</w:t>
      </w:r>
      <w:proofErr w:type="spellEnd"/>
      <w:r>
        <w:t>) VALUES(‘Name’)</w:t>
      </w:r>
    </w:p>
    <w:p w14:paraId="5A004629" w14:textId="77777777" w:rsidR="003100FE" w:rsidRDefault="003100FE" w:rsidP="009C0AD3"/>
    <w:p w14:paraId="3FECB0E4" w14:textId="4E23E5FC" w:rsidR="003100FE" w:rsidRDefault="003100FE" w:rsidP="009C0AD3">
      <w:r>
        <w:t>1, ‘Name’</w:t>
      </w:r>
    </w:p>
    <w:p w14:paraId="523AC133" w14:textId="33129466" w:rsidR="003100FE" w:rsidRDefault="003100FE" w:rsidP="009C0AD3"/>
    <w:p w14:paraId="6AD3E2D8" w14:textId="73AEA15A" w:rsidR="003100FE" w:rsidRDefault="003100FE" w:rsidP="003100FE">
      <w:pPr>
        <w:pStyle w:val="Heading2"/>
      </w:pPr>
      <w:r>
        <w:t>Dynamic Execution</w:t>
      </w:r>
    </w:p>
    <w:p w14:paraId="0D70E539" w14:textId="54D822A6" w:rsidR="003100FE" w:rsidRDefault="003100FE" w:rsidP="009C0AD3">
      <w:r>
        <w:t>EXEC (&lt;command&gt;)</w:t>
      </w:r>
    </w:p>
    <w:p w14:paraId="02B6229C" w14:textId="16D043C6" w:rsidR="005529C2" w:rsidRDefault="005529C2" w:rsidP="009C0AD3">
      <w:r>
        <w:t>EXECUTE(&lt;command&gt;)</w:t>
      </w:r>
    </w:p>
    <w:p w14:paraId="32279651" w14:textId="33BE7040" w:rsidR="003100FE" w:rsidRDefault="003100FE" w:rsidP="009C0AD3"/>
    <w:p w14:paraId="2BE52463" w14:textId="2F81FE8B" w:rsidR="003100FE" w:rsidRDefault="003100FE" w:rsidP="009C0AD3">
      <w:r>
        <w:t>Examples:</w:t>
      </w:r>
    </w:p>
    <w:p w14:paraId="290EDAA3" w14:textId="5F89851C" w:rsidR="003100FE" w:rsidRDefault="003100FE" w:rsidP="009C0AD3">
      <w:r>
        <w:t>EXEC(‘SELECT aid, name FROM Actors WHERE aid = 1’)</w:t>
      </w:r>
    </w:p>
    <w:p w14:paraId="39C47F07" w14:textId="224EA23A" w:rsidR="003100FE" w:rsidRDefault="003100FE" w:rsidP="009C0AD3">
      <w:r>
        <w:t>DECLARE @select VARCHAR(</w:t>
      </w:r>
      <w:r w:rsidR="005529C2">
        <w:t>MAX</w:t>
      </w:r>
      <w:r>
        <w:t>)</w:t>
      </w:r>
    </w:p>
    <w:p w14:paraId="00BBD3CA" w14:textId="07F1D731" w:rsidR="005529C2" w:rsidRDefault="003100FE" w:rsidP="009C0AD3">
      <w:r>
        <w:t>SET @select = ‘</w:t>
      </w:r>
      <w:r w:rsidR="005529C2">
        <w:t>SELECT aid, name FROM Actors WHERE aid = 1’</w:t>
      </w:r>
    </w:p>
    <w:p w14:paraId="04ABBA2E" w14:textId="3DB261FD" w:rsidR="005529C2" w:rsidRDefault="005529C2" w:rsidP="009C0AD3">
      <w:r>
        <w:t>EXEC(@select)</w:t>
      </w:r>
    </w:p>
    <w:p w14:paraId="7F65F55B" w14:textId="37F8C84A" w:rsidR="005529C2" w:rsidRDefault="005529C2" w:rsidP="005529C2">
      <w:pPr>
        <w:pStyle w:val="ListParagraph"/>
        <w:numPr>
          <w:ilvl w:val="0"/>
          <w:numId w:val="1"/>
        </w:numPr>
      </w:pPr>
      <w:r>
        <w:t>Potential security problems</w:t>
      </w:r>
    </w:p>
    <w:p w14:paraId="5E289C18" w14:textId="11F54FAE" w:rsidR="005529C2" w:rsidRDefault="005529C2" w:rsidP="005529C2">
      <w:pPr>
        <w:ind w:left="360"/>
      </w:pPr>
      <w:r>
        <w:t>SQL injection</w:t>
      </w:r>
    </w:p>
    <w:p w14:paraId="0AFE8B39" w14:textId="37385243" w:rsidR="005529C2" w:rsidRDefault="005529C2" w:rsidP="005529C2">
      <w:pPr>
        <w:pStyle w:val="ListParagraph"/>
        <w:numPr>
          <w:ilvl w:val="0"/>
          <w:numId w:val="1"/>
        </w:numPr>
      </w:pPr>
      <w:r>
        <w:t>‘SELECT * From admins where password =”’ + ‘” OR 1=1 ----’</w:t>
      </w:r>
    </w:p>
    <w:p w14:paraId="72EB4FD1" w14:textId="416C9F1D" w:rsidR="005529C2" w:rsidRDefault="005529C2" w:rsidP="005529C2">
      <w:pPr>
        <w:pStyle w:val="ListParagraph"/>
        <w:numPr>
          <w:ilvl w:val="0"/>
          <w:numId w:val="1"/>
        </w:numPr>
      </w:pPr>
      <w:r>
        <w:t>‘SELECT * From admins where password =”’ + ‘</w:t>
      </w:r>
      <w:r>
        <w:t>”; DROP TABLE admins</w:t>
      </w:r>
      <w:r>
        <w:t>’</w:t>
      </w:r>
    </w:p>
    <w:p w14:paraId="0EF2806B" w14:textId="687207E8" w:rsidR="005529C2" w:rsidRDefault="005529C2" w:rsidP="005529C2">
      <w:r>
        <w:t xml:space="preserve">Alternative for EXEC – reducing the risk of </w:t>
      </w:r>
      <w:proofErr w:type="spellStart"/>
      <w:r>
        <w:t>sql</w:t>
      </w:r>
      <w:proofErr w:type="spellEnd"/>
      <w:r>
        <w:t xml:space="preserve"> injection</w:t>
      </w:r>
    </w:p>
    <w:p w14:paraId="79A63E66" w14:textId="72647A28" w:rsidR="005529C2" w:rsidRDefault="005529C2" w:rsidP="005529C2">
      <w:pPr>
        <w:pStyle w:val="ListParagraph"/>
        <w:numPr>
          <w:ilvl w:val="0"/>
          <w:numId w:val="1"/>
        </w:numPr>
      </w:pPr>
      <w:proofErr w:type="spellStart"/>
      <w:r w:rsidRPr="005529C2">
        <w:rPr>
          <w:b/>
          <w:bCs/>
        </w:rPr>
        <w:t>sp_executesql</w:t>
      </w:r>
      <w:proofErr w:type="spellEnd"/>
      <w:r>
        <w:t xml:space="preserve"> stored procedure</w:t>
      </w:r>
    </w:p>
    <w:p w14:paraId="47508DFE" w14:textId="488F6B35" w:rsidR="005529C2" w:rsidRDefault="005529C2" w:rsidP="005529C2">
      <w:pPr>
        <w:pStyle w:val="ListParagraph"/>
        <w:numPr>
          <w:ilvl w:val="0"/>
          <w:numId w:val="1"/>
        </w:numPr>
      </w:pPr>
      <w:r>
        <w:t xml:space="preserve">EXEC </w:t>
      </w:r>
      <w:proofErr w:type="spellStart"/>
      <w:r>
        <w:t>sp_executesql</w:t>
      </w:r>
      <w:proofErr w:type="spellEnd"/>
      <w:r>
        <w:t xml:space="preserve"> N’SELECT aid, name FROM Actors WHERE aid=@aid’, </w:t>
      </w:r>
      <w:proofErr w:type="spellStart"/>
      <w:r>
        <w:t>N’@aid</w:t>
      </w:r>
      <w:proofErr w:type="spellEnd"/>
      <w:r>
        <w:t xml:space="preserve"> INT, @aid =1;</w:t>
      </w:r>
    </w:p>
    <w:p w14:paraId="48425652" w14:textId="27401928" w:rsidR="005529C2" w:rsidRDefault="005529C2" w:rsidP="005529C2">
      <w:pPr>
        <w:pStyle w:val="ListParagraph"/>
        <w:numPr>
          <w:ilvl w:val="0"/>
          <w:numId w:val="1"/>
        </w:numPr>
      </w:pPr>
      <w:r>
        <w:t xml:space="preserve">EXEC </w:t>
      </w:r>
      <w:proofErr w:type="spellStart"/>
      <w:r>
        <w:t>sp_executesql</w:t>
      </w:r>
      <w:proofErr w:type="spellEnd"/>
      <w:r>
        <w:t xml:space="preserve"> N’SELECT aid, name FROM Actors WHERE aid=@aid’, </w:t>
      </w:r>
      <w:proofErr w:type="spellStart"/>
      <w:r>
        <w:t>N’@aid</w:t>
      </w:r>
      <w:proofErr w:type="spellEnd"/>
      <w:r>
        <w:t xml:space="preserve"> INT, @aid =</w:t>
      </w:r>
      <w:r>
        <w:t>’” OR 1=1’</w:t>
      </w:r>
      <w:r>
        <w:t>;</w:t>
      </w:r>
      <w:r>
        <w:t xml:space="preserve"> -&gt; error</w:t>
      </w:r>
    </w:p>
    <w:p w14:paraId="6111D039" w14:textId="77777777" w:rsidR="00DF1273" w:rsidRDefault="00DF1273" w:rsidP="00DF1273"/>
    <w:p w14:paraId="4110BA21" w14:textId="41E5FAED" w:rsidR="005529C2" w:rsidRDefault="005529C2" w:rsidP="005529C2">
      <w:pPr>
        <w:pStyle w:val="Heading2"/>
      </w:pPr>
      <w:r>
        <w:lastRenderedPageBreak/>
        <w:t>The OUTPUT clause</w:t>
      </w:r>
    </w:p>
    <w:p w14:paraId="2ED8242D" w14:textId="14E58CF4" w:rsidR="005529C2" w:rsidRDefault="00DF1273" w:rsidP="00DF1273">
      <w:pPr>
        <w:pStyle w:val="ListParagraph"/>
        <w:numPr>
          <w:ilvl w:val="0"/>
          <w:numId w:val="1"/>
        </w:numPr>
      </w:pPr>
      <w:r>
        <w:t>Provide info about the deleted, updated or inserted values</w:t>
      </w:r>
    </w:p>
    <w:p w14:paraId="5860CEAC" w14:textId="31A27C91" w:rsidR="00DF1273" w:rsidRDefault="00DF1273" w:rsidP="00DF1273">
      <w:pPr>
        <w:pStyle w:val="ListParagraph"/>
        <w:numPr>
          <w:ilvl w:val="0"/>
          <w:numId w:val="1"/>
        </w:numPr>
      </w:pPr>
      <w:r>
        <w:t xml:space="preserve">User has access to the deleted, inserted </w:t>
      </w:r>
      <w:r>
        <w:t>tables</w:t>
      </w:r>
      <w:r>
        <w:t xml:space="preserve"> during INSERT, UPDATE or DELETE SQL statements</w:t>
      </w:r>
    </w:p>
    <w:p w14:paraId="41918AA3" w14:textId="40B55232" w:rsidR="00DF1273" w:rsidRDefault="00DF1273" w:rsidP="00DF1273">
      <w:r>
        <w:t>UPDATE Exams</w:t>
      </w:r>
    </w:p>
    <w:p w14:paraId="071F1232" w14:textId="32BD5DB0" w:rsidR="00DF1273" w:rsidRDefault="00DF1273" w:rsidP="00DF1273">
      <w:r>
        <w:t xml:space="preserve">SET grade = 10 </w:t>
      </w:r>
    </w:p>
    <w:p w14:paraId="25BFEB40" w14:textId="62DE9D70" w:rsidR="00DF1273" w:rsidRDefault="00DF1273" w:rsidP="00DF1273">
      <w:r>
        <w:t xml:space="preserve">OUTPUT </w:t>
      </w:r>
      <w:proofErr w:type="spellStart"/>
      <w:r>
        <w:t>inserted.eid</w:t>
      </w:r>
      <w:proofErr w:type="spellEnd"/>
      <w:r>
        <w:t xml:space="preserve">, </w:t>
      </w:r>
      <w:proofErr w:type="spellStart"/>
      <w:r>
        <w:t>inserted.sid</w:t>
      </w:r>
      <w:proofErr w:type="spellEnd"/>
      <w:r>
        <w:t xml:space="preserve">, </w:t>
      </w:r>
      <w:proofErr w:type="spellStart"/>
      <w:r>
        <w:t>inserted.grade</w:t>
      </w:r>
      <w:proofErr w:type="spellEnd"/>
      <w:r>
        <w:t xml:space="preserve">, </w:t>
      </w:r>
      <w:proofErr w:type="spellStart"/>
      <w:r>
        <w:t>deleted.eid</w:t>
      </w:r>
      <w:proofErr w:type="spellEnd"/>
      <w:r>
        <w:t xml:space="preserve">, </w:t>
      </w:r>
      <w:proofErr w:type="spellStart"/>
      <w:r>
        <w:t>deleted.</w:t>
      </w:r>
      <w:r>
        <w:t>s</w:t>
      </w:r>
      <w:r>
        <w:t>id</w:t>
      </w:r>
      <w:proofErr w:type="spellEnd"/>
      <w:r>
        <w:t xml:space="preserve">, </w:t>
      </w:r>
      <w:proofErr w:type="spellStart"/>
      <w:r>
        <w:t>deleted.grade</w:t>
      </w:r>
      <w:proofErr w:type="spellEnd"/>
      <w:r>
        <w:t xml:space="preserve">, GETDATE(), SUSER_NAME() </w:t>
      </w:r>
    </w:p>
    <w:p w14:paraId="5B229005" w14:textId="78699A2C" w:rsidR="00DF1273" w:rsidRDefault="00DF1273" w:rsidP="00DF1273">
      <w:r>
        <w:t xml:space="preserve">INTO </w:t>
      </w:r>
      <w:proofErr w:type="spellStart"/>
      <w:r>
        <w:t>ExamLogs</w:t>
      </w:r>
      <w:proofErr w:type="spellEnd"/>
    </w:p>
    <w:p w14:paraId="064C925C" w14:textId="114AC41B" w:rsidR="00DF1273" w:rsidRDefault="00DF1273" w:rsidP="00DF1273">
      <w:r>
        <w:t>WHERE ….</w:t>
      </w:r>
    </w:p>
    <w:p w14:paraId="7C52014B" w14:textId="71089101" w:rsidR="00DF1273" w:rsidRDefault="00DF1273" w:rsidP="00DF1273"/>
    <w:p w14:paraId="70AFCFD1" w14:textId="1C81BA02" w:rsidR="00DF1273" w:rsidRDefault="00DF1273" w:rsidP="00DF1273">
      <w:r>
        <w:t xml:space="preserve">INSERT into </w:t>
      </w:r>
      <w:proofErr w:type="spellStart"/>
      <w:r>
        <w:t>TableName</w:t>
      </w:r>
      <w:proofErr w:type="spellEnd"/>
      <w:r>
        <w:t xml:space="preserve"> (col1, col2,…) </w:t>
      </w:r>
    </w:p>
    <w:p w14:paraId="37C9B0EC" w14:textId="29A3ACE2" w:rsidR="00DF1273" w:rsidRDefault="00DF1273" w:rsidP="00DF1273">
      <w:r>
        <w:t>OUTPUT inserted.col1, inserted.col2</w:t>
      </w:r>
    </w:p>
    <w:p w14:paraId="072C19F2" w14:textId="0515815F" w:rsidR="00DF1273" w:rsidRDefault="00DF1273" w:rsidP="00DF1273">
      <w:r>
        <w:t>INTO @inserted_log</w:t>
      </w:r>
    </w:p>
    <w:p w14:paraId="2510BE27" w14:textId="5A57FCDB" w:rsidR="00DF1273" w:rsidRDefault="00DF1273" w:rsidP="00DF1273">
      <w:r>
        <w:t>VALUES (‘col1 value’, ‘col2 value’)</w:t>
      </w:r>
    </w:p>
    <w:p w14:paraId="7C8C548B" w14:textId="2E94436C" w:rsidR="00DF1273" w:rsidRDefault="00DF1273" w:rsidP="00DF1273"/>
    <w:p w14:paraId="08EB4182" w14:textId="5488A036" w:rsidR="00DF1273" w:rsidRDefault="00DF1273" w:rsidP="00DF1273">
      <w:r>
        <w:t xml:space="preserve">DELETE FROM </w:t>
      </w:r>
      <w:proofErr w:type="spellStart"/>
      <w:r>
        <w:t>TableName</w:t>
      </w:r>
      <w:proofErr w:type="spellEnd"/>
    </w:p>
    <w:p w14:paraId="18771A27" w14:textId="5A5262AA" w:rsidR="00DF1273" w:rsidRDefault="00DF1273" w:rsidP="00DF1273">
      <w:r>
        <w:t xml:space="preserve">OUTPUT deleted.col1, deleted.col2 </w:t>
      </w:r>
    </w:p>
    <w:p w14:paraId="259FEA87" w14:textId="166CBE6C" w:rsidR="00DF1273" w:rsidRDefault="00DF1273" w:rsidP="00DF1273">
      <w:r>
        <w:t>INTO ….</w:t>
      </w:r>
    </w:p>
    <w:p w14:paraId="64D2052E" w14:textId="0D785FF5" w:rsidR="00DF1273" w:rsidRDefault="00DF1273" w:rsidP="00DF1273">
      <w:r>
        <w:t>WHERE col1 = 34</w:t>
      </w:r>
    </w:p>
    <w:p w14:paraId="5E060023" w14:textId="37436A71" w:rsidR="00DF1273" w:rsidRDefault="00DF1273" w:rsidP="00DF1273"/>
    <w:p w14:paraId="3057341D" w14:textId="359F4CDA" w:rsidR="00DF1273" w:rsidRDefault="00DF1273" w:rsidP="00DF1273">
      <w:pPr>
        <w:pStyle w:val="Heading2"/>
      </w:pPr>
      <w:r>
        <w:t xml:space="preserve">Cursors </w:t>
      </w:r>
    </w:p>
    <w:p w14:paraId="3B541665" w14:textId="389FD3CA" w:rsidR="00DF1273" w:rsidRDefault="00DF1273" w:rsidP="00DF1273">
      <w:pPr>
        <w:pStyle w:val="ListParagraph"/>
        <w:numPr>
          <w:ilvl w:val="0"/>
          <w:numId w:val="1"/>
        </w:numPr>
      </w:pPr>
      <w:r>
        <w:t>When processing a result set (the SELECT result) row by row</w:t>
      </w:r>
    </w:p>
    <w:p w14:paraId="668CB6EF" w14:textId="68200E16" w:rsidR="00DF1273" w:rsidRDefault="00DF1273" w:rsidP="00DF1273">
      <w:pPr>
        <w:pStyle w:val="ListParagraph"/>
        <w:numPr>
          <w:ilvl w:val="0"/>
          <w:numId w:val="1"/>
        </w:numPr>
      </w:pPr>
      <w:r>
        <w:t xml:space="preserve">Not very efficient, </w:t>
      </w:r>
    </w:p>
    <w:p w14:paraId="30C944AD" w14:textId="262C15FA" w:rsidR="00725E0A" w:rsidRDefault="00725E0A" w:rsidP="00DF1273">
      <w:pPr>
        <w:pStyle w:val="ListParagraph"/>
        <w:numPr>
          <w:ilvl w:val="0"/>
          <w:numId w:val="1"/>
        </w:numPr>
      </w:pPr>
      <w:r>
        <w:t xml:space="preserve">It’s recommended to use set-based processing, whenever possible </w:t>
      </w:r>
    </w:p>
    <w:p w14:paraId="3099DFC1" w14:textId="31DA874E" w:rsidR="00725E0A" w:rsidRDefault="00725E0A" w:rsidP="00DF1273">
      <w:pPr>
        <w:pStyle w:val="ListParagraph"/>
        <w:numPr>
          <w:ilvl w:val="0"/>
          <w:numId w:val="1"/>
        </w:numPr>
      </w:pPr>
      <w:r>
        <w:t>SQL statements used when working with cursors:</w:t>
      </w:r>
    </w:p>
    <w:p w14:paraId="278596E6" w14:textId="428FB292" w:rsidR="00725E0A" w:rsidRDefault="00725E0A" w:rsidP="00725E0A">
      <w:pPr>
        <w:pStyle w:val="ListParagraph"/>
        <w:numPr>
          <w:ilvl w:val="1"/>
          <w:numId w:val="1"/>
        </w:numPr>
      </w:pPr>
      <w:r>
        <w:t xml:space="preserve">DECLARE CURSOR – declare the cursor and specifies the SELECT based on which result set the cursor is going to work </w:t>
      </w:r>
    </w:p>
    <w:p w14:paraId="1DC25632" w14:textId="28811B52" w:rsidR="00725E0A" w:rsidRDefault="00725E0A" w:rsidP="00725E0A">
      <w:pPr>
        <w:pStyle w:val="ListParagraph"/>
        <w:numPr>
          <w:ilvl w:val="1"/>
          <w:numId w:val="1"/>
        </w:numPr>
      </w:pPr>
      <w:r>
        <w:t>OPEN – populate with values the cursor, the select statement is going to be executed</w:t>
      </w:r>
    </w:p>
    <w:p w14:paraId="7C01EAAF" w14:textId="3ACF9EA9" w:rsidR="00725E0A" w:rsidRDefault="00725E0A" w:rsidP="00725E0A">
      <w:pPr>
        <w:pStyle w:val="ListParagraph"/>
        <w:numPr>
          <w:ilvl w:val="1"/>
          <w:numId w:val="1"/>
        </w:numPr>
      </w:pPr>
      <w:r>
        <w:t xml:space="preserve">FETCH – executed multiple times + fetch individual rows </w:t>
      </w:r>
    </w:p>
    <w:p w14:paraId="4A0685F9" w14:textId="59182FD8" w:rsidR="00725E0A" w:rsidRDefault="00725E0A" w:rsidP="00725E0A">
      <w:pPr>
        <w:pStyle w:val="ListParagraph"/>
        <w:numPr>
          <w:ilvl w:val="2"/>
          <w:numId w:val="1"/>
        </w:numPr>
      </w:pPr>
      <w:r>
        <w:t>Fetch a row from the cursor</w:t>
      </w:r>
    </w:p>
    <w:p w14:paraId="0FF051AE" w14:textId="5D1636DC" w:rsidR="00725E0A" w:rsidRDefault="00725E0A" w:rsidP="00725E0A">
      <w:pPr>
        <w:pStyle w:val="ListParagraph"/>
        <w:numPr>
          <w:ilvl w:val="2"/>
          <w:numId w:val="1"/>
        </w:numPr>
      </w:pPr>
      <w:r>
        <w:t>Options:</w:t>
      </w:r>
    </w:p>
    <w:p w14:paraId="38439021" w14:textId="667F4FCE" w:rsidR="00725E0A" w:rsidRDefault="00725E0A" w:rsidP="00725E0A">
      <w:pPr>
        <w:pStyle w:val="ListParagraph"/>
        <w:numPr>
          <w:ilvl w:val="3"/>
          <w:numId w:val="1"/>
        </w:numPr>
      </w:pPr>
      <w:r>
        <w:t>FETCH FIRST – the cursor points to the first row of the result set + return the first row</w:t>
      </w:r>
    </w:p>
    <w:p w14:paraId="66B25183" w14:textId="77684306" w:rsidR="00725E0A" w:rsidRDefault="00725E0A" w:rsidP="00725E0A">
      <w:pPr>
        <w:pStyle w:val="ListParagraph"/>
        <w:numPr>
          <w:ilvl w:val="3"/>
          <w:numId w:val="1"/>
        </w:numPr>
      </w:pPr>
      <w:r>
        <w:lastRenderedPageBreak/>
        <w:t>FETCH NEXT – the next row after the current one</w:t>
      </w:r>
    </w:p>
    <w:p w14:paraId="75E0476B" w14:textId="240F7667" w:rsidR="00725E0A" w:rsidRDefault="00725E0A" w:rsidP="00725E0A">
      <w:pPr>
        <w:pStyle w:val="ListParagraph"/>
        <w:numPr>
          <w:ilvl w:val="3"/>
          <w:numId w:val="1"/>
        </w:numPr>
      </w:pPr>
      <w:r>
        <w:t>FETCH PRIOR – the previous row</w:t>
      </w:r>
    </w:p>
    <w:p w14:paraId="003E01DF" w14:textId="5B296E59" w:rsidR="00725E0A" w:rsidRDefault="00725E0A" w:rsidP="00725E0A">
      <w:pPr>
        <w:pStyle w:val="ListParagraph"/>
        <w:numPr>
          <w:ilvl w:val="3"/>
          <w:numId w:val="1"/>
        </w:numPr>
      </w:pPr>
      <w:r>
        <w:t>FETCH LAST – the last row of the result set</w:t>
      </w:r>
    </w:p>
    <w:p w14:paraId="17281F24" w14:textId="6AEA71A3" w:rsidR="00800EDA" w:rsidRDefault="00800EDA" w:rsidP="00800EDA">
      <w:pPr>
        <w:pStyle w:val="ListParagraph"/>
        <w:numPr>
          <w:ilvl w:val="3"/>
          <w:numId w:val="1"/>
        </w:numPr>
      </w:pPr>
      <w:r>
        <w:t>FETCH ABSOLUTE n, n integer (e.g. FETCH ABSOLUTE 10)</w:t>
      </w:r>
    </w:p>
    <w:p w14:paraId="3F167553" w14:textId="49FAA87D" w:rsidR="00800EDA" w:rsidRPr="00800EDA" w:rsidRDefault="00800EDA" w:rsidP="00800EDA">
      <w:pPr>
        <w:pStyle w:val="ListParagraph"/>
        <w:numPr>
          <w:ilvl w:val="4"/>
          <w:numId w:val="1"/>
        </w:numPr>
        <w:rPr>
          <w:b/>
          <w:bCs/>
        </w:rPr>
      </w:pPr>
      <w:r>
        <w:t>n&gt; 0 -&gt; the cursor will point to the n-</w:t>
      </w:r>
      <w:proofErr w:type="spellStart"/>
      <w:r>
        <w:t>th</w:t>
      </w:r>
      <w:proofErr w:type="spellEnd"/>
      <w:r>
        <w:t xml:space="preserve"> row starting from the </w:t>
      </w:r>
      <w:r w:rsidRPr="00800EDA">
        <w:rPr>
          <w:b/>
          <w:bCs/>
        </w:rPr>
        <w:t>first in the cursor</w:t>
      </w:r>
    </w:p>
    <w:p w14:paraId="182FFD4A" w14:textId="65704622" w:rsidR="00800EDA" w:rsidRDefault="00800EDA" w:rsidP="00800EDA">
      <w:pPr>
        <w:pStyle w:val="ListParagraph"/>
        <w:numPr>
          <w:ilvl w:val="4"/>
          <w:numId w:val="1"/>
        </w:numPr>
      </w:pPr>
      <w:r>
        <w:t>n = 0 -&gt; no rows</w:t>
      </w:r>
    </w:p>
    <w:p w14:paraId="1F3F721A" w14:textId="08288C94" w:rsidR="00800EDA" w:rsidRDefault="00800EDA" w:rsidP="00800EDA">
      <w:pPr>
        <w:pStyle w:val="ListParagraph"/>
        <w:numPr>
          <w:ilvl w:val="4"/>
          <w:numId w:val="1"/>
        </w:numPr>
      </w:pPr>
      <w:r>
        <w:t>n&lt;0 -&gt; the n-</w:t>
      </w:r>
      <w:proofErr w:type="spellStart"/>
      <w:r>
        <w:t>th</w:t>
      </w:r>
      <w:proofErr w:type="spellEnd"/>
      <w:r>
        <w:t xml:space="preserve"> row before the last row of the cursor</w:t>
      </w:r>
    </w:p>
    <w:p w14:paraId="16A5C2DD" w14:textId="05AA8C88" w:rsidR="00800EDA" w:rsidRDefault="00800EDA" w:rsidP="00800EDA">
      <w:pPr>
        <w:pStyle w:val="ListParagraph"/>
        <w:numPr>
          <w:ilvl w:val="3"/>
          <w:numId w:val="1"/>
        </w:numPr>
      </w:pPr>
      <w:r>
        <w:t xml:space="preserve">FETCH RELATIVE n, n integer </w:t>
      </w:r>
    </w:p>
    <w:p w14:paraId="7ADDDE12" w14:textId="3584D259" w:rsidR="00800EDA" w:rsidRDefault="00800EDA" w:rsidP="00800EDA">
      <w:pPr>
        <w:pStyle w:val="ListParagraph"/>
        <w:numPr>
          <w:ilvl w:val="4"/>
          <w:numId w:val="1"/>
        </w:numPr>
      </w:pPr>
      <w:r>
        <w:t xml:space="preserve">n&gt;0 -&gt; </w:t>
      </w:r>
      <w:r>
        <w:t>the cursor will point to the n-</w:t>
      </w:r>
      <w:proofErr w:type="spellStart"/>
      <w:r>
        <w:t>th</w:t>
      </w:r>
      <w:proofErr w:type="spellEnd"/>
      <w:r>
        <w:t xml:space="preserve"> row starting from </w:t>
      </w:r>
      <w:r>
        <w:t xml:space="preserve">the </w:t>
      </w:r>
      <w:r w:rsidRPr="00800EDA">
        <w:rPr>
          <w:b/>
          <w:bCs/>
        </w:rPr>
        <w:t>current row</w:t>
      </w:r>
    </w:p>
    <w:p w14:paraId="43866CAF" w14:textId="61AE028B" w:rsidR="00800EDA" w:rsidRDefault="00800EDA" w:rsidP="00800EDA">
      <w:pPr>
        <w:pStyle w:val="ListParagraph"/>
        <w:numPr>
          <w:ilvl w:val="4"/>
          <w:numId w:val="1"/>
        </w:numPr>
      </w:pPr>
      <w:r>
        <w:t xml:space="preserve">n &lt; 0 - </w:t>
      </w:r>
      <w:r>
        <w:t>the n-</w:t>
      </w:r>
      <w:proofErr w:type="spellStart"/>
      <w:r>
        <w:t>th</w:t>
      </w:r>
      <w:proofErr w:type="spellEnd"/>
      <w:r>
        <w:t xml:space="preserve"> row before the </w:t>
      </w:r>
      <w:r>
        <w:t xml:space="preserve">current row </w:t>
      </w:r>
      <w:r>
        <w:t>of the cursor</w:t>
      </w:r>
    </w:p>
    <w:p w14:paraId="6BA47C1D" w14:textId="1A78F9F9" w:rsidR="00800EDA" w:rsidRDefault="00800EDA" w:rsidP="00800EDA">
      <w:pPr>
        <w:pStyle w:val="ListParagraph"/>
        <w:numPr>
          <w:ilvl w:val="4"/>
          <w:numId w:val="1"/>
        </w:numPr>
      </w:pPr>
      <w:r>
        <w:t>n=0 -&gt; the current row</w:t>
      </w:r>
    </w:p>
    <w:p w14:paraId="34363CAC" w14:textId="39D8CF56" w:rsidR="00725E0A" w:rsidRDefault="00725E0A" w:rsidP="00725E0A">
      <w:pPr>
        <w:pStyle w:val="ListParagraph"/>
        <w:numPr>
          <w:ilvl w:val="1"/>
          <w:numId w:val="1"/>
        </w:numPr>
      </w:pPr>
      <w:r>
        <w:t>(optional) UPDATE, DELETE</w:t>
      </w:r>
    </w:p>
    <w:p w14:paraId="4D96F686" w14:textId="54EB7021" w:rsidR="00725E0A" w:rsidRDefault="00725E0A" w:rsidP="00725E0A">
      <w:pPr>
        <w:pStyle w:val="ListParagraph"/>
        <w:numPr>
          <w:ilvl w:val="1"/>
          <w:numId w:val="1"/>
        </w:numPr>
      </w:pPr>
      <w:r>
        <w:t>CLOSE – free the resources allocated for the cursor (e.g. result set)</w:t>
      </w:r>
    </w:p>
    <w:p w14:paraId="67398A23" w14:textId="44BDA77F" w:rsidR="00725E0A" w:rsidRDefault="00725E0A" w:rsidP="00725E0A">
      <w:pPr>
        <w:pStyle w:val="ListParagraph"/>
        <w:numPr>
          <w:ilvl w:val="1"/>
          <w:numId w:val="1"/>
        </w:numPr>
      </w:pPr>
      <w:r>
        <w:t xml:space="preserve">DEALLOCATE – free all resources allocated with the cursor </w:t>
      </w:r>
      <w:proofErr w:type="spellStart"/>
      <w:r>
        <w:t>eg</w:t>
      </w:r>
      <w:proofErr w:type="spellEnd"/>
      <w:r>
        <w:t xml:space="preserve"> its name, …</w:t>
      </w:r>
    </w:p>
    <w:p w14:paraId="2EEE6578" w14:textId="7C2D7407" w:rsidR="00DF1273" w:rsidRDefault="00DF1273" w:rsidP="00DF1273"/>
    <w:p w14:paraId="76C9365D" w14:textId="7CBFF2C0" w:rsidR="00800EDA" w:rsidRDefault="00800EDA" w:rsidP="00DF1273">
      <w:r>
        <w:t>E.g.</w:t>
      </w:r>
    </w:p>
    <w:p w14:paraId="6AD0A3A9" w14:textId="65BA6C19" w:rsidR="00800EDA" w:rsidRDefault="00800EDA" w:rsidP="00DF1273">
      <w:r>
        <w:t>DECLARE @Aid INT, @AName VARCHAR(100)</w:t>
      </w:r>
    </w:p>
    <w:p w14:paraId="52693A17" w14:textId="3BD1DC57" w:rsidR="00800EDA" w:rsidRDefault="00800EDA" w:rsidP="00DF1273"/>
    <w:p w14:paraId="7CFEC699" w14:textId="1DE3ECD3" w:rsidR="00800EDA" w:rsidRDefault="00800EDA" w:rsidP="00DF1273">
      <w:r>
        <w:t xml:space="preserve">DECLARE </w:t>
      </w:r>
      <w:proofErr w:type="spellStart"/>
      <w:r>
        <w:t>ActorsCursor</w:t>
      </w:r>
      <w:proofErr w:type="spellEnd"/>
      <w:r>
        <w:t xml:space="preserve"> CURSOR FOR</w:t>
      </w:r>
    </w:p>
    <w:p w14:paraId="4C011578" w14:textId="6CEFE85D" w:rsidR="00800EDA" w:rsidRDefault="00800EDA" w:rsidP="00DF1273">
      <w:r>
        <w:t xml:space="preserve">SELECT aid, </w:t>
      </w:r>
      <w:proofErr w:type="spellStart"/>
      <w:r>
        <w:t>aname</w:t>
      </w:r>
      <w:proofErr w:type="spellEnd"/>
      <w:r>
        <w:t xml:space="preserve"> </w:t>
      </w:r>
    </w:p>
    <w:p w14:paraId="4AB22CE6" w14:textId="3907BD6C" w:rsidR="00800EDA" w:rsidRDefault="00800EDA" w:rsidP="00DF1273">
      <w:r>
        <w:t>FROM Actors</w:t>
      </w:r>
    </w:p>
    <w:p w14:paraId="78FABD16" w14:textId="1CAF7BA7" w:rsidR="00800EDA" w:rsidRDefault="00800EDA" w:rsidP="00DF1273"/>
    <w:p w14:paraId="13276A58" w14:textId="3910A2D5" w:rsidR="00800EDA" w:rsidRDefault="00800EDA" w:rsidP="00DF1273">
      <w:r>
        <w:t xml:space="preserve">OPEN </w:t>
      </w:r>
      <w:proofErr w:type="spellStart"/>
      <w:r>
        <w:t>ActorsCursor</w:t>
      </w:r>
      <w:proofErr w:type="spellEnd"/>
    </w:p>
    <w:p w14:paraId="4E43A0CA" w14:textId="190B2783" w:rsidR="00800EDA" w:rsidRDefault="00800EDA" w:rsidP="00DF1273">
      <w:r>
        <w:t xml:space="preserve">FETCH </w:t>
      </w:r>
      <w:proofErr w:type="spellStart"/>
      <w:r>
        <w:t>ActorsCursor</w:t>
      </w:r>
      <w:proofErr w:type="spellEnd"/>
    </w:p>
    <w:p w14:paraId="5BF77C2B" w14:textId="666FBF7C" w:rsidR="00800EDA" w:rsidRDefault="00800EDA" w:rsidP="00DF1273">
      <w:r>
        <w:t>INTO @Aid, @AName</w:t>
      </w:r>
    </w:p>
    <w:p w14:paraId="6811F613" w14:textId="3EE70153" w:rsidR="00800EDA" w:rsidRDefault="00800EDA" w:rsidP="00DF1273">
      <w:r>
        <w:t>WHILE @@FETCH_STATUS = 0</w:t>
      </w:r>
    </w:p>
    <w:p w14:paraId="3F2A9336" w14:textId="3B3B8E46" w:rsidR="00800EDA" w:rsidRDefault="00800EDA" w:rsidP="00DF1273">
      <w:r>
        <w:t>BEGIN</w:t>
      </w:r>
    </w:p>
    <w:p w14:paraId="76CDEE9D" w14:textId="2B2D3C46" w:rsidR="00800EDA" w:rsidRDefault="00800EDA" w:rsidP="00800EDA">
      <w:r>
        <w:tab/>
        <w:t xml:space="preserve">--- </w:t>
      </w:r>
      <w:proofErr w:type="spellStart"/>
      <w:r>
        <w:t>sql</w:t>
      </w:r>
      <w:proofErr w:type="spellEnd"/>
      <w:r>
        <w:t xml:space="preserve"> code processing the current row, @Aid, @AName</w:t>
      </w:r>
    </w:p>
    <w:p w14:paraId="38BCF07D" w14:textId="77777777" w:rsidR="00800EDA" w:rsidRDefault="00800EDA" w:rsidP="00800EDA">
      <w:r>
        <w:tab/>
      </w:r>
      <w:r>
        <w:t xml:space="preserve">FETCH </w:t>
      </w:r>
      <w:proofErr w:type="spellStart"/>
      <w:r>
        <w:t>ActorsCursor</w:t>
      </w:r>
      <w:proofErr w:type="spellEnd"/>
    </w:p>
    <w:p w14:paraId="016E012E" w14:textId="2716D3C5" w:rsidR="00800EDA" w:rsidRDefault="00800EDA" w:rsidP="00800EDA">
      <w:pPr>
        <w:ind w:firstLine="720"/>
      </w:pPr>
      <w:r>
        <w:t>INTO @Aid, @AName</w:t>
      </w:r>
    </w:p>
    <w:p w14:paraId="461E3B15" w14:textId="31C6F3C0" w:rsidR="00800EDA" w:rsidRDefault="00800EDA" w:rsidP="00DF1273">
      <w:r>
        <w:t>END</w:t>
      </w:r>
    </w:p>
    <w:p w14:paraId="3881D5A8" w14:textId="5840171B" w:rsidR="00800EDA" w:rsidRDefault="00800EDA" w:rsidP="00DF1273">
      <w:r>
        <w:t xml:space="preserve">CLOSE </w:t>
      </w:r>
      <w:proofErr w:type="spellStart"/>
      <w:r>
        <w:t>ActorsCursor</w:t>
      </w:r>
      <w:proofErr w:type="spellEnd"/>
    </w:p>
    <w:p w14:paraId="2DC35A6D" w14:textId="6B41A55F" w:rsidR="00800EDA" w:rsidRDefault="00800EDA" w:rsidP="00DF1273">
      <w:r>
        <w:lastRenderedPageBreak/>
        <w:t xml:space="preserve">DEALLOCATE </w:t>
      </w:r>
      <w:proofErr w:type="spellStart"/>
      <w:r>
        <w:t>ActorsCursor</w:t>
      </w:r>
      <w:proofErr w:type="spellEnd"/>
    </w:p>
    <w:p w14:paraId="50721C08" w14:textId="44AA35C0" w:rsidR="00800EDA" w:rsidRDefault="00800EDA" w:rsidP="00DF1273"/>
    <w:p w14:paraId="50DCCE3B" w14:textId="1511B030" w:rsidR="00800EDA" w:rsidRDefault="00C7671E" w:rsidP="00DF1273">
      <w:r>
        <w:t>ISO syntax:</w:t>
      </w:r>
    </w:p>
    <w:p w14:paraId="62A0DEE0" w14:textId="19CF2723" w:rsidR="00C7671E" w:rsidRDefault="00C7671E" w:rsidP="00DF1273">
      <w:r>
        <w:t xml:space="preserve">DECLARE </w:t>
      </w:r>
      <w:proofErr w:type="spellStart"/>
      <w:r>
        <w:t>CursorName</w:t>
      </w:r>
      <w:proofErr w:type="spellEnd"/>
      <w:r>
        <w:t xml:space="preserve"> [INSENSITIVE] [SCROLL] CURSOR</w:t>
      </w:r>
    </w:p>
    <w:p w14:paraId="3B1D1B05" w14:textId="51A3AF01" w:rsidR="00C7671E" w:rsidRDefault="00C7671E" w:rsidP="00DF1273">
      <w:r>
        <w:t xml:space="preserve">FOR </w:t>
      </w:r>
      <w:proofErr w:type="spellStart"/>
      <w:r>
        <w:t>select_state</w:t>
      </w:r>
      <w:proofErr w:type="spellEnd"/>
    </w:p>
    <w:p w14:paraId="0F7DA902" w14:textId="24F998DA" w:rsidR="00C7671E" w:rsidRDefault="00C7671E" w:rsidP="00DF1273">
      <w:r>
        <w:t xml:space="preserve">[FOR {READ-ONLY | UPDATE [OF </w:t>
      </w:r>
      <w:proofErr w:type="spellStart"/>
      <w:r>
        <w:t>col_name</w:t>
      </w:r>
      <w:proofErr w:type="spellEnd"/>
      <w:r>
        <w:t xml:space="preserve"> [, … n]]} ]</w:t>
      </w:r>
    </w:p>
    <w:p w14:paraId="1669A044" w14:textId="6D36059A" w:rsidR="00C7671E" w:rsidRDefault="00C7671E" w:rsidP="00DF1273"/>
    <w:p w14:paraId="4C81C7ED" w14:textId="16FBF24B" w:rsidR="00C7671E" w:rsidRDefault="00C7671E" w:rsidP="00DF1273">
      <w:r>
        <w:t>Transact-SQL syntax:</w:t>
      </w:r>
    </w:p>
    <w:p w14:paraId="5A8AEEE0" w14:textId="54F1A835" w:rsidR="00C7671E" w:rsidRDefault="00C7671E" w:rsidP="00DF1273">
      <w:r>
        <w:t xml:space="preserve">DECLARE </w:t>
      </w:r>
      <w:proofErr w:type="spellStart"/>
      <w:r>
        <w:t>cursor_name</w:t>
      </w:r>
      <w:proofErr w:type="spellEnd"/>
      <w:r>
        <w:t xml:space="preserve"> CURSOR [LOCAL | GLOBAL]</w:t>
      </w:r>
    </w:p>
    <w:p w14:paraId="55CECC80" w14:textId="5439BF37" w:rsidR="00C7671E" w:rsidRDefault="00C7671E" w:rsidP="00DF1273">
      <w:r>
        <w:t>[FORWARD ONLY | SCROLL]</w:t>
      </w:r>
    </w:p>
    <w:p w14:paraId="46699605" w14:textId="71518DF1" w:rsidR="00C7671E" w:rsidRDefault="00C7671E" w:rsidP="00DF1273">
      <w:r>
        <w:t>[STATIC | KEYSET | DYNAMIC | FAST_FORWARD]</w:t>
      </w:r>
    </w:p>
    <w:p w14:paraId="60BF5627" w14:textId="1D121D75" w:rsidR="00C7671E" w:rsidRDefault="00C7671E" w:rsidP="00DF1273">
      <w:r>
        <w:t>[READ_ONLY | SCROLL_LOCKS | OPTIMISTIC]</w:t>
      </w:r>
    </w:p>
    <w:p w14:paraId="5B00CA60" w14:textId="739DAEB5" w:rsidR="00C7671E" w:rsidRDefault="00C7671E" w:rsidP="00DF1273">
      <w:r>
        <w:t>[TYPE_WARNING]</w:t>
      </w:r>
    </w:p>
    <w:p w14:paraId="03443FC8" w14:textId="72FE8B78" w:rsidR="00C7671E" w:rsidRDefault="00C7671E" w:rsidP="00DF1273">
      <w:r>
        <w:t xml:space="preserve">FOR </w:t>
      </w:r>
      <w:proofErr w:type="spellStart"/>
      <w:r>
        <w:t>select_state</w:t>
      </w:r>
      <w:proofErr w:type="spellEnd"/>
    </w:p>
    <w:p w14:paraId="2A3975DA" w14:textId="617EB5F5" w:rsidR="00C7671E" w:rsidRDefault="00C7671E" w:rsidP="00DF1273">
      <w:r>
        <w:t xml:space="preserve">[FOR UPDATE [OF </w:t>
      </w:r>
      <w:proofErr w:type="spellStart"/>
      <w:r>
        <w:t>col_name</w:t>
      </w:r>
      <w:proofErr w:type="spellEnd"/>
      <w:r>
        <w:t xml:space="preserve"> [,…n]] ] </w:t>
      </w:r>
    </w:p>
    <w:p w14:paraId="75BE32CB" w14:textId="77777777" w:rsidR="00800EDA" w:rsidRDefault="00800EDA" w:rsidP="00DF1273"/>
    <w:p w14:paraId="46795D93" w14:textId="24388D5D" w:rsidR="00800EDA" w:rsidRDefault="00E13CDF" w:rsidP="00DF1273">
      <w:r>
        <w:t xml:space="preserve">More details: </w:t>
      </w:r>
      <w:hyperlink r:id="rId7" w:history="1">
        <w:r w:rsidRPr="003C3840">
          <w:rPr>
            <w:rStyle w:val="Hyperlink"/>
          </w:rPr>
          <w:t>https://docs.microsoft.com/en-us/sql/t-sql/language-elements/declare-cursor-transact-sql?view=sql-server-ver15</w:t>
        </w:r>
      </w:hyperlink>
    </w:p>
    <w:p w14:paraId="65516FD9" w14:textId="77777777" w:rsidR="00E13CDF" w:rsidRDefault="00E13CDF" w:rsidP="00DF1273"/>
    <w:p w14:paraId="556BA356" w14:textId="1D65ECE4" w:rsidR="00DF1273" w:rsidRDefault="00DF1273" w:rsidP="00DF1273"/>
    <w:p w14:paraId="6A3DA7B7" w14:textId="77777777" w:rsidR="00DF1273" w:rsidRDefault="00DF1273" w:rsidP="00DF1273"/>
    <w:p w14:paraId="00EA0466" w14:textId="77777777" w:rsidR="005529C2" w:rsidRDefault="005529C2" w:rsidP="009C0AD3"/>
    <w:p w14:paraId="1B0335F6" w14:textId="6539DF41" w:rsidR="005529C2" w:rsidRDefault="005529C2" w:rsidP="009C0AD3"/>
    <w:p w14:paraId="7836A5FD" w14:textId="77777777" w:rsidR="005529C2" w:rsidRDefault="005529C2" w:rsidP="009C0AD3"/>
    <w:p w14:paraId="40834B70" w14:textId="77777777" w:rsidR="005529C2" w:rsidRDefault="005529C2" w:rsidP="009C0AD3"/>
    <w:p w14:paraId="2EC99597" w14:textId="77777777" w:rsidR="003100FE" w:rsidRDefault="003100FE" w:rsidP="009C0AD3"/>
    <w:p w14:paraId="1BC0EC25" w14:textId="77777777" w:rsidR="009C0AD3" w:rsidRDefault="009C0AD3" w:rsidP="009C0AD3"/>
    <w:p w14:paraId="6F33EFBC" w14:textId="77777777" w:rsidR="009C0AD3" w:rsidRDefault="009C0AD3" w:rsidP="000A3C66"/>
    <w:p w14:paraId="5CF4AFB3" w14:textId="77777777" w:rsidR="009C0AD3" w:rsidRDefault="009C0AD3" w:rsidP="000A3C66"/>
    <w:p w14:paraId="7F30CE8C" w14:textId="77777777" w:rsidR="009C0AD3" w:rsidRDefault="009C0AD3" w:rsidP="000A3C66"/>
    <w:p w14:paraId="17EB8518" w14:textId="77777777" w:rsidR="000A3C66" w:rsidRDefault="000A3C66" w:rsidP="000A3C66"/>
    <w:p w14:paraId="11A67D01" w14:textId="77777777" w:rsidR="000A3C66" w:rsidRDefault="000A3C66" w:rsidP="000A3C66"/>
    <w:p w14:paraId="1A25BD75" w14:textId="34E1DE3D" w:rsidR="000A3C66" w:rsidRDefault="000A3C66" w:rsidP="000A3C66"/>
    <w:p w14:paraId="58178E7E" w14:textId="77777777" w:rsidR="000A3C66" w:rsidRDefault="000A3C66" w:rsidP="000A3C66"/>
    <w:p w14:paraId="354D4695" w14:textId="7099985E" w:rsidR="000A3C66" w:rsidRDefault="000A3C66" w:rsidP="000A3C66"/>
    <w:p w14:paraId="4F7750F9" w14:textId="77777777" w:rsidR="000A3C66" w:rsidRDefault="000A3C66" w:rsidP="000A3C66"/>
    <w:p w14:paraId="2C40C2F8" w14:textId="77777777" w:rsidR="000A3C66" w:rsidRDefault="000A3C66" w:rsidP="000A3C66"/>
    <w:p w14:paraId="05AF5A5C" w14:textId="77777777" w:rsidR="000A3C66" w:rsidRDefault="000A3C66" w:rsidP="000A3C66"/>
    <w:p w14:paraId="392E6FA5" w14:textId="77777777" w:rsidR="000A3C66" w:rsidRDefault="000A3C66" w:rsidP="000A3C66"/>
    <w:p w14:paraId="2CB74B1A" w14:textId="77777777" w:rsidR="000A3C66" w:rsidRDefault="000A3C66" w:rsidP="000A3C66"/>
    <w:p w14:paraId="3C5E336D" w14:textId="77777777" w:rsidR="000A3C66" w:rsidRDefault="000A3C66" w:rsidP="000A3C66"/>
    <w:sectPr w:rsidR="000A3C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D09BB" w14:textId="77777777" w:rsidR="0037448E" w:rsidRDefault="0037448E" w:rsidP="00BB031C">
      <w:pPr>
        <w:spacing w:after="0" w:line="240" w:lineRule="auto"/>
      </w:pPr>
      <w:r>
        <w:separator/>
      </w:r>
    </w:p>
  </w:endnote>
  <w:endnote w:type="continuationSeparator" w:id="0">
    <w:p w14:paraId="5C301931" w14:textId="77777777" w:rsidR="0037448E" w:rsidRDefault="0037448E" w:rsidP="00BB0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956D9" w14:textId="77777777" w:rsidR="0037448E" w:rsidRDefault="0037448E" w:rsidP="00BB031C">
      <w:pPr>
        <w:spacing w:after="0" w:line="240" w:lineRule="auto"/>
      </w:pPr>
      <w:r>
        <w:separator/>
      </w:r>
    </w:p>
  </w:footnote>
  <w:footnote w:type="continuationSeparator" w:id="0">
    <w:p w14:paraId="7B03EF25" w14:textId="77777777" w:rsidR="0037448E" w:rsidRDefault="0037448E" w:rsidP="00BB0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A64B6" w14:textId="0EEEFD06" w:rsidR="00BB031C" w:rsidRDefault="00BB031C">
    <w:pPr>
      <w:pStyle w:val="Header"/>
    </w:pPr>
    <w:r>
      <w:t>SEMINAR 3</w:t>
    </w:r>
  </w:p>
  <w:p w14:paraId="016D94B8" w14:textId="0FE62B8E" w:rsidR="00BB031C" w:rsidRDefault="00BB031C">
    <w:pPr>
      <w:pStyle w:val="Header"/>
    </w:pPr>
    <w:r>
      <w:t>October 29, 2021</w:t>
    </w:r>
  </w:p>
  <w:p w14:paraId="6AA659CC" w14:textId="5977D8CF" w:rsidR="00BB031C" w:rsidRDefault="00BB031C">
    <w:pPr>
      <w:pStyle w:val="Header"/>
    </w:pPr>
    <w:r>
      <w:t>Group 927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843"/>
    <w:multiLevelType w:val="hybridMultilevel"/>
    <w:tmpl w:val="F2124F4A"/>
    <w:lvl w:ilvl="0" w:tplc="7E364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63DF3"/>
    <w:multiLevelType w:val="hybridMultilevel"/>
    <w:tmpl w:val="54A83280"/>
    <w:lvl w:ilvl="0" w:tplc="7D604214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1C"/>
    <w:rsid w:val="0008746D"/>
    <w:rsid w:val="000A3C66"/>
    <w:rsid w:val="003100FE"/>
    <w:rsid w:val="0037448E"/>
    <w:rsid w:val="005529C2"/>
    <w:rsid w:val="00725E0A"/>
    <w:rsid w:val="00800EDA"/>
    <w:rsid w:val="009C0AD3"/>
    <w:rsid w:val="00BB031C"/>
    <w:rsid w:val="00C7671E"/>
    <w:rsid w:val="00CC7DF4"/>
    <w:rsid w:val="00CF46BE"/>
    <w:rsid w:val="00DF1273"/>
    <w:rsid w:val="00E1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394A"/>
  <w15:chartTrackingRefBased/>
  <w15:docId w15:val="{A5D1E23B-0B7D-49F9-A450-5C9EBAF5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31C"/>
  </w:style>
  <w:style w:type="paragraph" w:styleId="Footer">
    <w:name w:val="footer"/>
    <w:basedOn w:val="Normal"/>
    <w:link w:val="FooterChar"/>
    <w:uiPriority w:val="99"/>
    <w:unhideWhenUsed/>
    <w:rsid w:val="00BB0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31C"/>
  </w:style>
  <w:style w:type="character" w:customStyle="1" w:styleId="Heading1Char">
    <w:name w:val="Heading 1 Char"/>
    <w:basedOn w:val="DefaultParagraphFont"/>
    <w:link w:val="Heading1"/>
    <w:uiPriority w:val="9"/>
    <w:rsid w:val="00BB0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C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3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language-elements/declare-cursor-transact-sql?view=sql-server-ver15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4febbc153807ea09d49dbb45e6592809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bb933bfc548680426102cd7c7903d2cb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F33FF9-C0BC-4416-8E87-F65765E6CBC4}"/>
</file>

<file path=customXml/itemProps2.xml><?xml version="1.0" encoding="utf-8"?>
<ds:datastoreItem xmlns:ds="http://schemas.openxmlformats.org/officeDocument/2006/customXml" ds:itemID="{4EDC5364-1B7E-4A24-884E-31182B6A0B67}"/>
</file>

<file path=customXml/itemProps3.xml><?xml version="1.0" encoding="utf-8"?>
<ds:datastoreItem xmlns:ds="http://schemas.openxmlformats.org/officeDocument/2006/customXml" ds:itemID="{EBBD8AEA-E534-4CA9-AA1F-4C34856045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CLAUDIA-IOANA COSTE</dc:creator>
  <cp:keywords/>
  <dc:description/>
  <cp:lastModifiedBy>CLAUDIA-IOANA COSTE</cp:lastModifiedBy>
  <cp:revision>3</cp:revision>
  <dcterms:created xsi:type="dcterms:W3CDTF">2021-10-29T11:43:00Z</dcterms:created>
  <dcterms:modified xsi:type="dcterms:W3CDTF">2021-10-29T13:16:00Z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