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531A9" w14:textId="77777777" w:rsidR="00277CFD" w:rsidRDefault="0066143C">
      <w:pPr>
        <w:pStyle w:val="Heading1"/>
      </w:pPr>
      <w:bookmarkStart w:id="0" w:name="_Hlk92462204"/>
      <w:bookmarkEnd w:id="0"/>
      <w:r>
        <w:t>SEMINAR 7 - 7th January 2022 (group 927)</w:t>
      </w:r>
    </w:p>
    <w:p w14:paraId="4D0F04A6" w14:textId="0D5510F4" w:rsidR="00277CFD" w:rsidRDefault="0066143C">
      <w:pPr>
        <w:pStyle w:val="Heading2"/>
      </w:pPr>
      <w:r>
        <w:t>Indexes in SQL SERVER (II)</w:t>
      </w:r>
    </w:p>
    <w:p w14:paraId="76D8B3E3" w14:textId="2082B75B" w:rsidR="00A72680" w:rsidRDefault="00A72680" w:rsidP="00A91691">
      <w:r>
        <w:t>Index recommendations:</w:t>
      </w:r>
    </w:p>
    <w:p w14:paraId="2AEAD419" w14:textId="7A4FE798" w:rsidR="00A72680" w:rsidRDefault="00A72680" w:rsidP="00A72680">
      <w:pPr>
        <w:pStyle w:val="ListParagraph"/>
        <w:numPr>
          <w:ilvl w:val="0"/>
          <w:numId w:val="3"/>
        </w:numPr>
      </w:pPr>
      <w:r>
        <w:t>Every table should have a cl index</w:t>
      </w:r>
    </w:p>
    <w:p w14:paraId="6674AB13" w14:textId="6CC225C1" w:rsidR="00A72680" w:rsidRDefault="00A72680" w:rsidP="00A72680">
      <w:pPr>
        <w:pStyle w:val="ListParagraph"/>
        <w:numPr>
          <w:ilvl w:val="0"/>
          <w:numId w:val="3"/>
        </w:numPr>
      </w:pPr>
      <w:r>
        <w:t xml:space="preserve">The cl index as small as possible, selective, increasing </w:t>
      </w:r>
    </w:p>
    <w:p w14:paraId="6F2F493B" w14:textId="0E446F78" w:rsidR="00A72680" w:rsidRDefault="00A72680" w:rsidP="00A72680">
      <w:pPr>
        <w:pStyle w:val="ListParagraph"/>
        <w:numPr>
          <w:ilvl w:val="0"/>
          <w:numId w:val="3"/>
        </w:numPr>
      </w:pPr>
      <w:proofErr w:type="spellStart"/>
      <w:r>
        <w:t>Ncl</w:t>
      </w:r>
      <w:proofErr w:type="spellEnd"/>
      <w:r>
        <w:t xml:space="preserve"> indexes on foreign keys and on columns frequently used in WHERE</w:t>
      </w:r>
    </w:p>
    <w:p w14:paraId="72751639" w14:textId="32A66D18" w:rsidR="00A72680" w:rsidRDefault="00A72680" w:rsidP="00A72680">
      <w:pPr>
        <w:pStyle w:val="ListParagraph"/>
        <w:numPr>
          <w:ilvl w:val="0"/>
          <w:numId w:val="3"/>
        </w:numPr>
      </w:pPr>
      <w:r>
        <w:t>Covering indexes on the most frequently used queries</w:t>
      </w:r>
    </w:p>
    <w:p w14:paraId="35B3F4B5" w14:textId="6275C0FB" w:rsidR="00A72680" w:rsidRDefault="00A72680" w:rsidP="00A72680">
      <w:pPr>
        <w:pStyle w:val="ListParagraph"/>
        <w:numPr>
          <w:ilvl w:val="0"/>
          <w:numId w:val="3"/>
        </w:numPr>
      </w:pPr>
      <w:r>
        <w:t>NO: index/col</w:t>
      </w:r>
    </w:p>
    <w:p w14:paraId="5A7949D4" w14:textId="79DA6B11" w:rsidR="00A72680" w:rsidRDefault="00A72680" w:rsidP="00A72680">
      <w:pPr>
        <w:pStyle w:val="ListParagraph"/>
        <w:numPr>
          <w:ilvl w:val="0"/>
          <w:numId w:val="3"/>
        </w:numPr>
      </w:pPr>
      <w:r>
        <w:t xml:space="preserve">Multi-col index: put first the most selective column </w:t>
      </w:r>
    </w:p>
    <w:p w14:paraId="4E387B37" w14:textId="77777777" w:rsidR="00A72680" w:rsidRDefault="00A72680" w:rsidP="00A91691"/>
    <w:p w14:paraId="1378225B" w14:textId="727A05AC" w:rsidR="00A91691" w:rsidRDefault="00A91691" w:rsidP="00A91691">
      <w:r>
        <w:t>A – table</w:t>
      </w:r>
    </w:p>
    <w:p w14:paraId="547A69D8" w14:textId="5A66B4FD" w:rsidR="00A91691" w:rsidRDefault="00A91691" w:rsidP="00A91691">
      <w:r>
        <w:t xml:space="preserve">Create view </w:t>
      </w:r>
      <w:proofErr w:type="spellStart"/>
      <w:r>
        <w:t>viewA</w:t>
      </w:r>
      <w:proofErr w:type="spellEnd"/>
    </w:p>
    <w:p w14:paraId="313A3503" w14:textId="7AE5C555" w:rsidR="00A91691" w:rsidRDefault="00A91691" w:rsidP="00A91691">
      <w:r>
        <w:t>As</w:t>
      </w:r>
    </w:p>
    <w:p w14:paraId="2401EAC3" w14:textId="6AFF334D" w:rsidR="00A91691" w:rsidRDefault="00A91691" w:rsidP="00A91691">
      <w:r>
        <w:t>Select * from A</w:t>
      </w:r>
    </w:p>
    <w:p w14:paraId="5B5FFAEC" w14:textId="0C2A0395" w:rsidR="00A91691" w:rsidRDefault="00A91691" w:rsidP="00A91691"/>
    <w:p w14:paraId="42D8286C" w14:textId="16E6EE4F" w:rsidR="00A91691" w:rsidRDefault="00A91691" w:rsidP="00A91691">
      <w:r>
        <w:t>Insert into A ….</w:t>
      </w:r>
    </w:p>
    <w:p w14:paraId="3451124F" w14:textId="253830B9" w:rsidR="00A91691" w:rsidRDefault="00A91691" w:rsidP="00A91691"/>
    <w:p w14:paraId="77B202BE" w14:textId="488E8836" w:rsidR="00A91691" w:rsidRDefault="00A91691" w:rsidP="00A91691">
      <w:r>
        <w:t xml:space="preserve">Select * from </w:t>
      </w:r>
      <w:proofErr w:type="spellStart"/>
      <w:r>
        <w:t>viewA</w:t>
      </w:r>
      <w:proofErr w:type="spellEnd"/>
    </w:p>
    <w:p w14:paraId="1F0C5B42" w14:textId="3815AC13" w:rsidR="00A91691" w:rsidRDefault="00A91691" w:rsidP="00A91691"/>
    <w:p w14:paraId="3277181D" w14:textId="77777777" w:rsidR="00A91691" w:rsidRDefault="00A91691" w:rsidP="00A91691"/>
    <w:p w14:paraId="369B15A8" w14:textId="5F15F87A" w:rsidR="00A91691" w:rsidRDefault="00A91691" w:rsidP="00A91691">
      <w:pPr>
        <w:pStyle w:val="ListParagraph"/>
        <w:numPr>
          <w:ilvl w:val="0"/>
          <w:numId w:val="1"/>
        </w:numPr>
      </w:pPr>
      <w:r>
        <w:t>Views do not hold the data or does not physically exist on the disk</w:t>
      </w:r>
    </w:p>
    <w:p w14:paraId="6B859C24" w14:textId="68EA52F5" w:rsidR="00A91691" w:rsidRDefault="00A91691" w:rsidP="00A91691">
      <w:pPr>
        <w:pStyle w:val="ListParagraph"/>
        <w:numPr>
          <w:ilvl w:val="0"/>
          <w:numId w:val="1"/>
        </w:numPr>
      </w:pPr>
      <w:r>
        <w:t>We can create indexes just on materialized views</w:t>
      </w:r>
    </w:p>
    <w:p w14:paraId="007D7DC4" w14:textId="505BE9AE" w:rsidR="00A91691" w:rsidRDefault="00A91691" w:rsidP="00A91691">
      <w:pPr>
        <w:pStyle w:val="ListParagraph"/>
        <w:numPr>
          <w:ilvl w:val="0"/>
          <w:numId w:val="1"/>
        </w:numPr>
      </w:pPr>
      <w:r>
        <w:t>Restrictions:</w:t>
      </w:r>
    </w:p>
    <w:p w14:paraId="7120A587" w14:textId="00F217C1" w:rsidR="00A91691" w:rsidRDefault="00A91691" w:rsidP="00A91691">
      <w:pPr>
        <w:pStyle w:val="ListParagraph"/>
        <w:numPr>
          <w:ilvl w:val="0"/>
          <w:numId w:val="1"/>
        </w:numPr>
      </w:pPr>
      <w:r>
        <w:t>1. Options:</w:t>
      </w:r>
    </w:p>
    <w:p w14:paraId="62860048" w14:textId="12572119" w:rsidR="00A91691" w:rsidRDefault="001A5968" w:rsidP="00A91691">
      <w:pPr>
        <w:pStyle w:val="ListParagraph"/>
        <w:numPr>
          <w:ilvl w:val="1"/>
          <w:numId w:val="1"/>
        </w:numPr>
      </w:pPr>
      <w:r>
        <w:t>ANSI_NULLS ON</w:t>
      </w:r>
    </w:p>
    <w:p w14:paraId="339D794D" w14:textId="28273CAD" w:rsidR="001A5968" w:rsidRDefault="001A5968" w:rsidP="001A5968">
      <w:pPr>
        <w:pStyle w:val="ListParagraph"/>
        <w:numPr>
          <w:ilvl w:val="0"/>
          <w:numId w:val="1"/>
        </w:numPr>
      </w:pPr>
      <w:r>
        <w:t>Column is NULL (on) vs. column = NULL (off)</w:t>
      </w:r>
    </w:p>
    <w:p w14:paraId="5B654974" w14:textId="044F74CB" w:rsidR="001A5968" w:rsidRDefault="001A5968" w:rsidP="00A91691">
      <w:pPr>
        <w:pStyle w:val="ListParagraph"/>
        <w:numPr>
          <w:ilvl w:val="1"/>
          <w:numId w:val="1"/>
        </w:numPr>
      </w:pPr>
      <w:r>
        <w:t>ANSI_PADDING ON</w:t>
      </w:r>
    </w:p>
    <w:p w14:paraId="77404F35" w14:textId="54A702A1" w:rsidR="001A5968" w:rsidRDefault="001A5968" w:rsidP="001A5968">
      <w:pPr>
        <w:pStyle w:val="ListParagraph"/>
      </w:pPr>
      <w:r>
        <w:t>ON: add spaces varchar(3) ‘ab_’</w:t>
      </w:r>
    </w:p>
    <w:p w14:paraId="261CACC3" w14:textId="3EBD0906" w:rsidR="001A5968" w:rsidRDefault="001A5968" w:rsidP="001A5968">
      <w:pPr>
        <w:pStyle w:val="ListParagraph"/>
      </w:pPr>
      <w:r>
        <w:t>Off: trailing whitespaces are removed</w:t>
      </w:r>
    </w:p>
    <w:p w14:paraId="1BC56C70" w14:textId="7510108E" w:rsidR="001A5968" w:rsidRDefault="001A5968" w:rsidP="001A5968">
      <w:pPr>
        <w:pStyle w:val="ListParagraph"/>
        <w:numPr>
          <w:ilvl w:val="1"/>
          <w:numId w:val="1"/>
        </w:numPr>
      </w:pPr>
      <w:r>
        <w:t>ANSI_WARNINGS ON</w:t>
      </w:r>
    </w:p>
    <w:p w14:paraId="04580E93" w14:textId="74FD53F4" w:rsidR="001A5968" w:rsidRDefault="001A5968" w:rsidP="001A5968">
      <w:r>
        <w:t>ON: SUM, MIN, MAX on nullable fields/columns =&gt; warning</w:t>
      </w:r>
    </w:p>
    <w:p w14:paraId="358AA32A" w14:textId="49B2E3AD" w:rsidR="001A5968" w:rsidRDefault="001A5968" w:rsidP="001A5968">
      <w:r>
        <w:t>Division by 0 – error</w:t>
      </w:r>
    </w:p>
    <w:p w14:paraId="7F2E3BD8" w14:textId="109877B0" w:rsidR="00BB4BD6" w:rsidRDefault="001A5968" w:rsidP="001A5968">
      <w:r>
        <w:t xml:space="preserve">The length of the new value exceeds the maximum </w:t>
      </w:r>
      <w:r w:rsidR="00BB4BD6">
        <w:t>length of the column (varchar(4) insert ‘</w:t>
      </w:r>
      <w:proofErr w:type="spellStart"/>
      <w:r w:rsidR="00BB4BD6">
        <w:t>abcde</w:t>
      </w:r>
      <w:proofErr w:type="spellEnd"/>
      <w:r w:rsidR="00BB4BD6">
        <w:t>’ =&gt; warning)</w:t>
      </w:r>
    </w:p>
    <w:p w14:paraId="23D3B3CC" w14:textId="118517B7" w:rsidR="00BB4BD6" w:rsidRDefault="00BB4BD6" w:rsidP="00BB4BD6">
      <w:r>
        <w:t xml:space="preserve">OFF - </w:t>
      </w:r>
      <w:r>
        <w:t>SUM, MIN, MAX on nullable fields/columns</w:t>
      </w:r>
    </w:p>
    <w:p w14:paraId="0BA54F83" w14:textId="26893B6E" w:rsidR="00BB4BD6" w:rsidRDefault="00BB4BD6" w:rsidP="00BB4BD6">
      <w:r>
        <w:t xml:space="preserve">Division by 0 – </w:t>
      </w:r>
      <w:r>
        <w:t>warning</w:t>
      </w:r>
    </w:p>
    <w:p w14:paraId="5FE8031E" w14:textId="540597A2" w:rsidR="00BB4BD6" w:rsidRDefault="00BB4BD6" w:rsidP="00BB4BD6">
      <w:r>
        <w:t>The length of the new value exceeds the maximum length of the column (varchar(4) insert ‘</w:t>
      </w:r>
      <w:proofErr w:type="spellStart"/>
      <w:r>
        <w:t>abcde</w:t>
      </w:r>
      <w:proofErr w:type="spellEnd"/>
      <w:r>
        <w:t>’ =&gt; warning)</w:t>
      </w:r>
      <w:r>
        <w:t xml:space="preserve"> =&gt; truncate </w:t>
      </w:r>
    </w:p>
    <w:p w14:paraId="443465F1" w14:textId="62CC8E62" w:rsidR="00BB4BD6" w:rsidRDefault="00BB4BD6" w:rsidP="001A5968"/>
    <w:p w14:paraId="0D8C825E" w14:textId="75970E58" w:rsidR="001A5968" w:rsidRDefault="001A5968" w:rsidP="001A5968">
      <w:pPr>
        <w:pStyle w:val="ListParagraph"/>
        <w:numPr>
          <w:ilvl w:val="1"/>
          <w:numId w:val="1"/>
        </w:numPr>
      </w:pPr>
      <w:r>
        <w:t>ARITHABORT ON</w:t>
      </w:r>
    </w:p>
    <w:p w14:paraId="3F0E46C5" w14:textId="5D47C220" w:rsidR="00BB4BD6" w:rsidRDefault="00BB4BD6" w:rsidP="00BB4BD6">
      <w:pPr>
        <w:pStyle w:val="ListParagraph"/>
        <w:numPr>
          <w:ilvl w:val="0"/>
          <w:numId w:val="1"/>
        </w:numPr>
      </w:pPr>
      <w:r>
        <w:t>ON: Arithmetic overflows – if any errors -&gt; statement aborted</w:t>
      </w:r>
    </w:p>
    <w:p w14:paraId="3491FD83" w14:textId="65648B7A" w:rsidR="00BB4BD6" w:rsidRDefault="00BB4BD6" w:rsidP="00BB4BD6">
      <w:pPr>
        <w:pStyle w:val="ListParagraph"/>
        <w:numPr>
          <w:ilvl w:val="0"/>
          <w:numId w:val="1"/>
        </w:numPr>
      </w:pPr>
      <w:r>
        <w:t>OFF: returns null</w:t>
      </w:r>
    </w:p>
    <w:p w14:paraId="0222CE5E" w14:textId="24EF3AAA" w:rsidR="001A5968" w:rsidRDefault="001A5968" w:rsidP="001A5968">
      <w:pPr>
        <w:pStyle w:val="ListParagraph"/>
        <w:numPr>
          <w:ilvl w:val="1"/>
          <w:numId w:val="1"/>
        </w:numPr>
      </w:pPr>
      <w:r>
        <w:t>CONCAT_NULL_YIELDS_NULL ON</w:t>
      </w:r>
    </w:p>
    <w:p w14:paraId="08AA5AF6" w14:textId="1312FE95" w:rsidR="00BB4BD6" w:rsidRDefault="00BB4BD6" w:rsidP="00BB4BD6">
      <w:pPr>
        <w:pStyle w:val="ListParagraph"/>
        <w:numPr>
          <w:ilvl w:val="0"/>
          <w:numId w:val="1"/>
        </w:numPr>
      </w:pPr>
      <w:r>
        <w:t>ON: NULL + ‘</w:t>
      </w:r>
      <w:proofErr w:type="spellStart"/>
      <w:r>
        <w:t>abc</w:t>
      </w:r>
      <w:proofErr w:type="spellEnd"/>
      <w:r>
        <w:t>’ =&gt; NULL</w:t>
      </w:r>
    </w:p>
    <w:p w14:paraId="5ABD63A2" w14:textId="7AA5BFC5" w:rsidR="00BB4BD6" w:rsidRDefault="00BB4BD6" w:rsidP="00BB4BD6">
      <w:pPr>
        <w:pStyle w:val="ListParagraph"/>
        <w:numPr>
          <w:ilvl w:val="0"/>
          <w:numId w:val="1"/>
        </w:numPr>
      </w:pPr>
      <w:r>
        <w:t>OFF: NULL + ‘</w:t>
      </w:r>
      <w:proofErr w:type="spellStart"/>
      <w:r>
        <w:t>abc</w:t>
      </w:r>
      <w:proofErr w:type="spellEnd"/>
      <w:r>
        <w:t>’ =&gt; ‘</w:t>
      </w:r>
      <w:proofErr w:type="spellStart"/>
      <w:r>
        <w:t>abc</w:t>
      </w:r>
      <w:proofErr w:type="spellEnd"/>
      <w:r>
        <w:t>’</w:t>
      </w:r>
    </w:p>
    <w:p w14:paraId="4B301C03" w14:textId="43BADC41" w:rsidR="001A5968" w:rsidRDefault="001A5968" w:rsidP="001A5968">
      <w:pPr>
        <w:pStyle w:val="ListParagraph"/>
        <w:numPr>
          <w:ilvl w:val="1"/>
          <w:numId w:val="1"/>
        </w:numPr>
      </w:pPr>
      <w:r>
        <w:t>QUOTED_IDENTIFIER ON</w:t>
      </w:r>
    </w:p>
    <w:p w14:paraId="72A094D5" w14:textId="24DF49E2" w:rsidR="00BB4BD6" w:rsidRDefault="00BB4BD6" w:rsidP="00BB4BD6">
      <w:pPr>
        <w:pStyle w:val="ListParagraph"/>
        <w:numPr>
          <w:ilvl w:val="0"/>
          <w:numId w:val="1"/>
        </w:numPr>
      </w:pPr>
      <w:r>
        <w:t>ON: object names “”</w:t>
      </w:r>
    </w:p>
    <w:p w14:paraId="252239CC" w14:textId="722224AA" w:rsidR="00BB4BD6" w:rsidRDefault="00BB4BD6" w:rsidP="00BB4BD6">
      <w:pPr>
        <w:pStyle w:val="ListParagraph"/>
        <w:numPr>
          <w:ilvl w:val="0"/>
          <w:numId w:val="1"/>
        </w:numPr>
      </w:pPr>
      <w:r>
        <w:lastRenderedPageBreak/>
        <w:t xml:space="preserve">OFF: ‘ or “ </w:t>
      </w:r>
    </w:p>
    <w:p w14:paraId="22E570F7" w14:textId="44CE4946" w:rsidR="00BB4BD6" w:rsidRDefault="00BB4BD6" w:rsidP="00BB4BD6">
      <w:pPr>
        <w:pStyle w:val="ListParagraph"/>
        <w:numPr>
          <w:ilvl w:val="0"/>
          <w:numId w:val="1"/>
        </w:numPr>
      </w:pPr>
      <w:r>
        <w:t>On: Create table “having”  =&gt; ok</w:t>
      </w:r>
    </w:p>
    <w:p w14:paraId="38DDEB08" w14:textId="0E33A05A" w:rsidR="00BB4BD6" w:rsidRDefault="00BB4BD6" w:rsidP="00BB4BD6">
      <w:pPr>
        <w:pStyle w:val="ListParagraph"/>
        <w:numPr>
          <w:ilvl w:val="0"/>
          <w:numId w:val="1"/>
        </w:numPr>
      </w:pPr>
      <w:r>
        <w:t>OFF: error</w:t>
      </w:r>
    </w:p>
    <w:p w14:paraId="5A2F1E20" w14:textId="6D9B4BD3" w:rsidR="001A5968" w:rsidRDefault="001A5968" w:rsidP="001A5968">
      <w:pPr>
        <w:pStyle w:val="ListParagraph"/>
        <w:numPr>
          <w:ilvl w:val="1"/>
          <w:numId w:val="1"/>
        </w:numPr>
      </w:pPr>
      <w:r>
        <w:t>NUMERIC_ROUNDABORT OFF</w:t>
      </w:r>
    </w:p>
    <w:p w14:paraId="79B8C127" w14:textId="2D4AE442" w:rsidR="00BB4BD6" w:rsidRDefault="00BB4BD6" w:rsidP="00BB4BD6">
      <w:pPr>
        <w:pStyle w:val="ListParagraph"/>
        <w:numPr>
          <w:ilvl w:val="0"/>
          <w:numId w:val="1"/>
        </w:numPr>
      </w:pPr>
      <w:r>
        <w:t>OFF: no warnings if there are any truncations concerning precision DECIMAL(7, 3)</w:t>
      </w:r>
    </w:p>
    <w:p w14:paraId="2D237DA9" w14:textId="3B7B4E50" w:rsidR="00BB4BD6" w:rsidRDefault="00BB4BD6" w:rsidP="00BB4BD6">
      <w:pPr>
        <w:pStyle w:val="ListParagraph"/>
        <w:numPr>
          <w:ilvl w:val="0"/>
          <w:numId w:val="1"/>
        </w:numPr>
      </w:pPr>
      <w:r>
        <w:t xml:space="preserve">ON: warnings </w:t>
      </w:r>
    </w:p>
    <w:p w14:paraId="25CA6C49" w14:textId="420DC764" w:rsidR="00A91691" w:rsidRDefault="00A91691" w:rsidP="00A91691">
      <w:pPr>
        <w:pStyle w:val="ListParagraph"/>
        <w:numPr>
          <w:ilvl w:val="0"/>
          <w:numId w:val="1"/>
        </w:numPr>
      </w:pPr>
      <w:r>
        <w:t xml:space="preserve">2. View restrictions: </w:t>
      </w:r>
    </w:p>
    <w:p w14:paraId="25A713AF" w14:textId="296A1D31" w:rsidR="002D5C2F" w:rsidRDefault="002D5C2F" w:rsidP="00A91691">
      <w:pPr>
        <w:pStyle w:val="ListParagraph"/>
        <w:numPr>
          <w:ilvl w:val="0"/>
          <w:numId w:val="1"/>
        </w:numPr>
      </w:pPr>
      <w:r>
        <w:t>Not allowed: AVG, MIN, MAX, STDEV, VAR</w:t>
      </w:r>
    </w:p>
    <w:p w14:paraId="66EEAAAE" w14:textId="06666F0B" w:rsidR="002D5C2F" w:rsidRDefault="002D5C2F" w:rsidP="00A91691">
      <w:pPr>
        <w:pStyle w:val="ListParagraph"/>
        <w:numPr>
          <w:ilvl w:val="0"/>
          <w:numId w:val="1"/>
        </w:numPr>
      </w:pPr>
      <w:r>
        <w:t>COUNT -&gt; COUNT_BIG</w:t>
      </w:r>
    </w:p>
    <w:p w14:paraId="22BE9DB7" w14:textId="497AE75D" w:rsidR="002D5C2F" w:rsidRDefault="002D5C2F" w:rsidP="00A91691">
      <w:pPr>
        <w:pStyle w:val="ListParagraph"/>
        <w:numPr>
          <w:ilvl w:val="0"/>
          <w:numId w:val="1"/>
        </w:numPr>
      </w:pPr>
      <w:r>
        <w:t xml:space="preserve">SUM -&gt; used just on non-nullable </w:t>
      </w:r>
      <w:proofErr w:type="spellStart"/>
      <w:r>
        <w:t>colums</w:t>
      </w:r>
      <w:proofErr w:type="spellEnd"/>
    </w:p>
    <w:p w14:paraId="0B0AC7A9" w14:textId="28493572" w:rsidR="00CA223D" w:rsidRDefault="00CA223D" w:rsidP="00CA223D">
      <w:pPr>
        <w:pStyle w:val="ListParagraph"/>
      </w:pPr>
      <w:r>
        <w:t xml:space="preserve">Select </w:t>
      </w:r>
      <w:proofErr w:type="spellStart"/>
      <w:r>
        <w:t>is_nullable</w:t>
      </w:r>
      <w:proofErr w:type="spellEnd"/>
    </w:p>
    <w:p w14:paraId="1B943188" w14:textId="4F944E69" w:rsidR="00CA223D" w:rsidRDefault="00CA223D" w:rsidP="00CA223D">
      <w:pPr>
        <w:pStyle w:val="ListParagraph"/>
      </w:pPr>
      <w:r>
        <w:t xml:space="preserve">From </w:t>
      </w:r>
      <w:proofErr w:type="spellStart"/>
      <w:r>
        <w:t>sys.columns</w:t>
      </w:r>
      <w:proofErr w:type="spellEnd"/>
    </w:p>
    <w:p w14:paraId="0790F009" w14:textId="136979C4" w:rsidR="00CA223D" w:rsidRDefault="00CA223D" w:rsidP="00CA223D">
      <w:pPr>
        <w:pStyle w:val="ListParagraph"/>
      </w:pPr>
      <w:r>
        <w:t>Where name= ‘</w:t>
      </w:r>
      <w:proofErr w:type="spellStart"/>
      <w:r>
        <w:t>ColumnName</w:t>
      </w:r>
      <w:proofErr w:type="spellEnd"/>
      <w:r>
        <w:t xml:space="preserve">’ and </w:t>
      </w:r>
      <w:proofErr w:type="spellStart"/>
      <w:r>
        <w:t>object_id</w:t>
      </w:r>
      <w:proofErr w:type="spellEnd"/>
      <w:r>
        <w:t>=OBJECT_ID(‘</w:t>
      </w:r>
      <w:proofErr w:type="spellStart"/>
      <w:r>
        <w:t>TAblename</w:t>
      </w:r>
      <w:proofErr w:type="spellEnd"/>
      <w:r>
        <w:t>’)</w:t>
      </w:r>
    </w:p>
    <w:p w14:paraId="42F7E245" w14:textId="77777777" w:rsidR="00CA223D" w:rsidRDefault="00CA223D" w:rsidP="00CA223D">
      <w:pPr>
        <w:pStyle w:val="ListParagraph"/>
      </w:pPr>
    </w:p>
    <w:p w14:paraId="50711384" w14:textId="08190595" w:rsidR="00CA223D" w:rsidRDefault="00CA223D" w:rsidP="00CA223D">
      <w:pPr>
        <w:pStyle w:val="ListParagraph"/>
      </w:pPr>
      <w:r>
        <w:t>SUM(ISNULL(‘</w:t>
      </w:r>
      <w:proofErr w:type="spellStart"/>
      <w:r>
        <w:t>ColumnName</w:t>
      </w:r>
      <w:proofErr w:type="spellEnd"/>
      <w:r>
        <w:t>’, 0))</w:t>
      </w:r>
    </w:p>
    <w:p w14:paraId="21866538" w14:textId="77777777" w:rsidR="00CA223D" w:rsidRDefault="00CA223D" w:rsidP="00CA223D">
      <w:pPr>
        <w:pStyle w:val="ListParagraph"/>
      </w:pPr>
    </w:p>
    <w:p w14:paraId="45B0A171" w14:textId="36512D07" w:rsidR="002D5C2F" w:rsidRDefault="002D5C2F" w:rsidP="00A91691">
      <w:pPr>
        <w:pStyle w:val="ListParagraph"/>
        <w:numPr>
          <w:ilvl w:val="0"/>
          <w:numId w:val="1"/>
        </w:numPr>
      </w:pPr>
      <w:r>
        <w:t>Can’t reference another view</w:t>
      </w:r>
    </w:p>
    <w:p w14:paraId="6339491F" w14:textId="024CD2F5" w:rsidR="002D5C2F" w:rsidRDefault="002D5C2F" w:rsidP="00A91691">
      <w:pPr>
        <w:pStyle w:val="ListParagraph"/>
        <w:numPr>
          <w:ilvl w:val="0"/>
          <w:numId w:val="1"/>
        </w:numPr>
      </w:pPr>
      <w:r>
        <w:t>NO: subqueries in the FROM clause, HAVING, OUTER JOIN, TOP, DISTINCT, ORDER BY, UNION, INTERSECT, EXCEPT ….</w:t>
      </w:r>
    </w:p>
    <w:p w14:paraId="4FF3D58F" w14:textId="6C79D0EC" w:rsidR="002D5C2F" w:rsidRDefault="002D5C2F" w:rsidP="00A91691">
      <w:pPr>
        <w:pStyle w:val="ListParagraph"/>
        <w:numPr>
          <w:ilvl w:val="0"/>
          <w:numId w:val="1"/>
        </w:numPr>
      </w:pPr>
      <w:r>
        <w:t>Can’t use functions which are not deterministic, ex: GETDATE</w:t>
      </w:r>
    </w:p>
    <w:p w14:paraId="1850CEC5" w14:textId="6EF350B1" w:rsidR="002D5C2F" w:rsidRDefault="002D5C2F" w:rsidP="00A91691">
      <w:pPr>
        <w:pStyle w:val="ListParagraph"/>
        <w:numPr>
          <w:ilvl w:val="0"/>
          <w:numId w:val="1"/>
        </w:numPr>
      </w:pPr>
      <w:r>
        <w:t xml:space="preserve">Names of objects must be written in a two part format: </w:t>
      </w:r>
      <w:proofErr w:type="spellStart"/>
      <w:r>
        <w:t>dbo.Tablename</w:t>
      </w:r>
      <w:proofErr w:type="spellEnd"/>
    </w:p>
    <w:p w14:paraId="076B8785" w14:textId="202189E4" w:rsidR="002D5C2F" w:rsidRDefault="002D5C2F" w:rsidP="00A91691">
      <w:pPr>
        <w:pStyle w:val="ListParagraph"/>
        <w:numPr>
          <w:ilvl w:val="0"/>
          <w:numId w:val="1"/>
        </w:numPr>
      </w:pPr>
      <w:r>
        <w:t>Use SCHEMABINDING</w:t>
      </w:r>
    </w:p>
    <w:p w14:paraId="41B3C240" w14:textId="3AB0534C" w:rsidR="002D5C2F" w:rsidRDefault="002D5C2F" w:rsidP="002D5C2F"/>
    <w:p w14:paraId="19786979" w14:textId="4FD11EC8" w:rsidR="00CA223D" w:rsidRDefault="00CA223D" w:rsidP="002D5C2F">
      <w:r>
        <w:t>Create view view_2</w:t>
      </w:r>
    </w:p>
    <w:p w14:paraId="2496CFA6" w14:textId="0D06EC1C" w:rsidR="00CA223D" w:rsidRDefault="00CA223D" w:rsidP="002D5C2F">
      <w:r>
        <w:t xml:space="preserve">With </w:t>
      </w:r>
      <w:proofErr w:type="spellStart"/>
      <w:r w:rsidRPr="00CA223D">
        <w:rPr>
          <w:b/>
          <w:bCs/>
        </w:rPr>
        <w:t>schemabinding</w:t>
      </w:r>
      <w:proofErr w:type="spellEnd"/>
    </w:p>
    <w:p w14:paraId="6DE8CB93" w14:textId="389B60B1" w:rsidR="00CA223D" w:rsidRDefault="00CA223D" w:rsidP="002D5C2F">
      <w:r>
        <w:t>As</w:t>
      </w:r>
    </w:p>
    <w:p w14:paraId="67B24569" w14:textId="0335E694" w:rsidR="00CA223D" w:rsidRDefault="00CA223D" w:rsidP="002D5C2F">
      <w:r>
        <w:t>Select col1</w:t>
      </w:r>
    </w:p>
    <w:p w14:paraId="45DB6786" w14:textId="302CE667" w:rsidR="00CA223D" w:rsidRDefault="00CA223D" w:rsidP="002D5C2F">
      <w:r>
        <w:t>From dbo.table1</w:t>
      </w:r>
    </w:p>
    <w:p w14:paraId="1C4CA76A" w14:textId="349506F6" w:rsidR="00CA223D" w:rsidRDefault="00CA223D" w:rsidP="002D5C2F"/>
    <w:p w14:paraId="5438E1AF" w14:textId="5D9CA099" w:rsidR="00CA223D" w:rsidRDefault="00CA223D" w:rsidP="002D5C2F">
      <w:r>
        <w:t>Drop table table1 =&gt;&gt; error</w:t>
      </w:r>
    </w:p>
    <w:p w14:paraId="5CC9F0C9" w14:textId="4A273BBD" w:rsidR="00CA223D" w:rsidRDefault="00CA223D" w:rsidP="002D5C2F"/>
    <w:p w14:paraId="5E2BB101" w14:textId="3DC66C72" w:rsidR="00CA223D" w:rsidRDefault="00CA223D" w:rsidP="002D5C2F">
      <w:r>
        <w:t xml:space="preserve">When creating a clustered unique index on a view, that view is getting materialized </w:t>
      </w:r>
    </w:p>
    <w:p w14:paraId="003B318D" w14:textId="5346182C" w:rsidR="00CA223D" w:rsidRDefault="00CA223D" w:rsidP="002D5C2F">
      <w:r>
        <w:t xml:space="preserve">After this, we can create as well some non-cl indexes </w:t>
      </w:r>
    </w:p>
    <w:p w14:paraId="431A2C5F" w14:textId="5E2510ED" w:rsidR="00CA223D" w:rsidRDefault="00CA223D" w:rsidP="002D5C2F"/>
    <w:p w14:paraId="4F073AD3" w14:textId="76CBE9AE" w:rsidR="00CA223D" w:rsidRDefault="00CA223D" w:rsidP="002D5C2F">
      <w:r>
        <w:t>Select *</w:t>
      </w:r>
    </w:p>
    <w:p w14:paraId="07D0B532" w14:textId="3528A17B" w:rsidR="00CA223D" w:rsidRDefault="00CA223D" w:rsidP="002D5C2F">
      <w:r>
        <w:t xml:space="preserve">From </w:t>
      </w:r>
      <w:proofErr w:type="spellStart"/>
      <w:r>
        <w:t>viewName</w:t>
      </w:r>
      <w:proofErr w:type="spellEnd"/>
    </w:p>
    <w:p w14:paraId="07CADFBF" w14:textId="0CF65D35" w:rsidR="00677F3D" w:rsidRDefault="00CA223D" w:rsidP="002D5C2F">
      <w:r>
        <w:t>WITH (NOEXPAND) -</w:t>
      </w:r>
      <w:r>
        <w:sym w:font="Wingdings" w:char="F0E0"/>
      </w:r>
      <w:r>
        <w:t xml:space="preserve"> </w:t>
      </w:r>
      <w:proofErr w:type="spellStart"/>
      <w:r w:rsidR="00677F3D">
        <w:t>sql</w:t>
      </w:r>
      <w:proofErr w:type="spellEnd"/>
      <w:r w:rsidR="00677F3D">
        <w:t xml:space="preserve"> will use indexes on the view, not the underlying indexes of the tables</w:t>
      </w:r>
    </w:p>
    <w:p w14:paraId="49D25567" w14:textId="62628448" w:rsidR="00CA223D" w:rsidRDefault="00CA223D" w:rsidP="002D5C2F">
      <w:proofErr w:type="spellStart"/>
      <w:r>
        <w:t>WHEre</w:t>
      </w:r>
      <w:proofErr w:type="spellEnd"/>
      <w:r>
        <w:t xml:space="preserve"> …..</w:t>
      </w:r>
    </w:p>
    <w:p w14:paraId="7879A9AD" w14:textId="6E6F44C9" w:rsidR="00677F3D" w:rsidRDefault="00677F3D" w:rsidP="002D5C2F"/>
    <w:p w14:paraId="3DAEC56F" w14:textId="411B8607" w:rsidR="00677F3D" w:rsidRDefault="00677F3D" w:rsidP="002D5C2F">
      <w:r>
        <w:t xml:space="preserve">Warnings -&gt; severity 0 ..18 -&gt; handled in try catch if the severity is above 10. </w:t>
      </w:r>
    </w:p>
    <w:p w14:paraId="57F1A29E" w14:textId="6BF86CB3" w:rsidR="00677F3D" w:rsidRDefault="00677F3D" w:rsidP="002D5C2F"/>
    <w:p w14:paraId="346EFF0C" w14:textId="213B381E" w:rsidR="00677F3D" w:rsidRDefault="00677F3D" w:rsidP="002D5C2F"/>
    <w:p w14:paraId="77E498AF" w14:textId="3013E38B" w:rsidR="00677F3D" w:rsidRDefault="00677F3D" w:rsidP="002D5C2F">
      <w:r>
        <w:t>FRAGMENTATION:</w:t>
      </w:r>
    </w:p>
    <w:p w14:paraId="060D2125" w14:textId="46BB67E0" w:rsidR="00677F3D" w:rsidRDefault="00677F3D" w:rsidP="00677F3D">
      <w:pPr>
        <w:pStyle w:val="ListParagraph"/>
        <w:numPr>
          <w:ilvl w:val="0"/>
          <w:numId w:val="2"/>
        </w:numPr>
      </w:pPr>
      <w:r>
        <w:t>Internal</w:t>
      </w:r>
    </w:p>
    <w:p w14:paraId="1E8CCF19" w14:textId="403C7531" w:rsidR="00677F3D" w:rsidRDefault="00677F3D" w:rsidP="00677F3D">
      <w:pPr>
        <w:pStyle w:val="ListParagraph"/>
        <w:numPr>
          <w:ilvl w:val="1"/>
          <w:numId w:val="2"/>
        </w:numPr>
      </w:pPr>
      <w:r>
        <w:t xml:space="preserve">Records are not stored in a </w:t>
      </w:r>
      <w:r w:rsidRPr="00B23E7D">
        <w:rPr>
          <w:b/>
          <w:bCs/>
        </w:rPr>
        <w:t>contiguous</w:t>
      </w:r>
      <w:r>
        <w:t xml:space="preserve"> area of memory (there may be some unused space between)</w:t>
      </w:r>
    </w:p>
    <w:p w14:paraId="6A689D35" w14:textId="0D1579B4" w:rsidR="00677F3D" w:rsidRDefault="00B23E7D" w:rsidP="00677F3D">
      <w:pPr>
        <w:pStyle w:val="ListParagraph"/>
        <w:numPr>
          <w:ilvl w:val="1"/>
          <w:numId w:val="2"/>
        </w:numPr>
      </w:pPr>
      <w:r>
        <w:t xml:space="preserve">The fullness of a page depends in time </w:t>
      </w:r>
    </w:p>
    <w:p w14:paraId="0BEA9847" w14:textId="64E28F44" w:rsidR="00B23E7D" w:rsidRDefault="00B23E7D" w:rsidP="00677F3D">
      <w:pPr>
        <w:pStyle w:val="ListParagraph"/>
        <w:numPr>
          <w:ilvl w:val="1"/>
          <w:numId w:val="2"/>
        </w:numPr>
      </w:pPr>
      <w:r>
        <w:t xml:space="preserve">Unused page =&gt; cache is not efficiently used and more pages transfers between the disk and the main memory </w:t>
      </w:r>
    </w:p>
    <w:p w14:paraId="4E874995" w14:textId="629EFEBD" w:rsidR="00677F3D" w:rsidRDefault="00677F3D" w:rsidP="00677F3D">
      <w:pPr>
        <w:pStyle w:val="ListParagraph"/>
        <w:numPr>
          <w:ilvl w:val="0"/>
          <w:numId w:val="2"/>
        </w:numPr>
      </w:pPr>
      <w:r>
        <w:t>Extent</w:t>
      </w:r>
    </w:p>
    <w:p w14:paraId="089F8D1A" w14:textId="3BBF2C1F" w:rsidR="00B23E7D" w:rsidRDefault="00B23E7D" w:rsidP="00B23E7D">
      <w:pPr>
        <w:pStyle w:val="ListParagraph"/>
        <w:numPr>
          <w:ilvl w:val="0"/>
          <w:numId w:val="1"/>
        </w:numPr>
      </w:pPr>
      <w:r>
        <w:t xml:space="preserve">Extent: group of 8 contiguous pages </w:t>
      </w:r>
    </w:p>
    <w:p w14:paraId="300C854B" w14:textId="70ECAEAA" w:rsidR="00B23E7D" w:rsidRDefault="00B23E7D" w:rsidP="00B23E7D">
      <w:pPr>
        <w:pStyle w:val="ListParagraph"/>
        <w:numPr>
          <w:ilvl w:val="0"/>
          <w:numId w:val="1"/>
        </w:numPr>
      </w:pPr>
      <w:r>
        <w:t>Table’s extent are not contiguous stored</w:t>
      </w:r>
    </w:p>
    <w:p w14:paraId="4988F11F" w14:textId="42F5B5A8" w:rsidR="00677F3D" w:rsidRDefault="00677F3D" w:rsidP="00677F3D">
      <w:pPr>
        <w:pStyle w:val="ListParagraph"/>
        <w:numPr>
          <w:ilvl w:val="0"/>
          <w:numId w:val="2"/>
        </w:numPr>
      </w:pPr>
      <w:r>
        <w:t>Logical</w:t>
      </w:r>
    </w:p>
    <w:p w14:paraId="6746B848" w14:textId="447CC0DE" w:rsidR="00B23E7D" w:rsidRDefault="00457732" w:rsidP="00B23E7D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352" behindDoc="0" locked="0" layoutInCell="1" allowOverlap="1" wp14:anchorId="0D099BEE" wp14:editId="5EE64F4A">
                <wp:simplePos x="0" y="0"/>
                <wp:positionH relativeFrom="column">
                  <wp:posOffset>785151</wp:posOffset>
                </wp:positionH>
                <wp:positionV relativeFrom="paragraph">
                  <wp:posOffset>205355</wp:posOffset>
                </wp:positionV>
                <wp:extent cx="360" cy="360"/>
                <wp:effectExtent l="38100" t="38100" r="57150" b="5715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012C8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0" o:spid="_x0000_s1026" type="#_x0000_t75" style="position:absolute;margin-left:61.1pt;margin-top:15.45pt;width:1.45pt;height:1.4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C28OGcYBAABoBAAAEAAAAAAAAAAAAAAAAADQAwAAZHJz&#10;L2luay9pbmsxLnhtbFBLAQItABQABgAIAAAAIQDddFO74QAAAAkBAAAPAAAAAAAAAAAAAAAAAMQF&#10;AABkcnMvZG93bnJldi54bWxQSwECLQAUAAYACAAAACEAeRi8nb8AAAAhAQAAGQAAAAAAAAAAAAAA&#10;AADSBgAAZHJzL19yZWxzL2Uyb0RvYy54bWwucmVsc1BLBQYAAAAABgAGAHgBAADIBwAAAAA=&#10;">
                <v:imagedata r:id="rId7" o:title=""/>
              </v:shape>
            </w:pict>
          </mc:Fallback>
        </mc:AlternateContent>
      </w:r>
      <w:r w:rsidR="00B23E7D">
        <w:t>Every indexed page has a reference to the next page and the previous one based on the key index</w:t>
      </w:r>
    </w:p>
    <w:p w14:paraId="00FFEF93" w14:textId="3E7B2DBF" w:rsidR="00457732" w:rsidRDefault="00457732" w:rsidP="00B23E7D">
      <w:pPr>
        <w:pStyle w:val="ListParagraph"/>
        <w:numPr>
          <w:ilvl w:val="0"/>
          <w:numId w:val="1"/>
        </w:numPr>
      </w:pPr>
      <w:r>
        <w:t xml:space="preserve">Page split (example: inserting a value) </w:t>
      </w:r>
    </w:p>
    <w:p w14:paraId="2E8B8047" w14:textId="1C22E6BC" w:rsidR="00457732" w:rsidRDefault="00457732" w:rsidP="00B23E7D">
      <w:pPr>
        <w:pStyle w:val="ListParagraph"/>
        <w:numPr>
          <w:ilvl w:val="0"/>
          <w:numId w:val="1"/>
        </w:numPr>
      </w:pPr>
      <w:proofErr w:type="spellStart"/>
      <w:r>
        <w:t>Out-of</w:t>
      </w:r>
      <w:proofErr w:type="spellEnd"/>
      <w:r>
        <w:t xml:space="preserve"> order page</w:t>
      </w:r>
    </w:p>
    <w:p w14:paraId="01FA8109" w14:textId="77777777" w:rsidR="00457732" w:rsidRDefault="00457732" w:rsidP="00B23E7D">
      <w:pPr>
        <w:pStyle w:val="ListParagraph"/>
        <w:numPr>
          <w:ilvl w:val="0"/>
          <w:numId w:val="1"/>
        </w:numPr>
      </w:pPr>
    </w:p>
    <w:p w14:paraId="5E5B9F40" w14:textId="05A138D3" w:rsidR="00B23E7D" w:rsidRDefault="00B23E7D" w:rsidP="00457732"/>
    <w:p w14:paraId="150DA3B0" w14:textId="1F68B50B" w:rsidR="00457732" w:rsidRDefault="00457732" w:rsidP="00457732"/>
    <w:p w14:paraId="071CBBF9" w14:textId="30A4D98D" w:rsidR="00457732" w:rsidRDefault="00457732" w:rsidP="00457732">
      <w:r>
        <w:rPr>
          <w:noProof/>
        </w:rPr>
        <mc:AlternateContent>
          <mc:Choice Requires="wpi">
            <w:drawing>
              <wp:anchor distT="0" distB="0" distL="114300" distR="114300" simplePos="0" relativeHeight="251649536" behindDoc="0" locked="0" layoutInCell="1" allowOverlap="1" wp14:anchorId="0E19A723" wp14:editId="7A2D09F2">
                <wp:simplePos x="0" y="0"/>
                <wp:positionH relativeFrom="column">
                  <wp:posOffset>3802380</wp:posOffset>
                </wp:positionH>
                <wp:positionV relativeFrom="paragraph">
                  <wp:posOffset>-267970</wp:posOffset>
                </wp:positionV>
                <wp:extent cx="707390" cy="637540"/>
                <wp:effectExtent l="38100" t="38100" r="54610" b="4826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07390" cy="637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7079B5" id="Ink 16" o:spid="_x0000_s1026" type="#_x0000_t75" style="position:absolute;margin-left:298.7pt;margin-top:-21.8pt;width:57.1pt;height:51.6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">
                <v:imagedata r:id="rId9" o:title=""/>
              </v:shape>
            </w:pict>
          </mc:Fallback>
        </mc:AlternateContent>
      </w:r>
    </w:p>
    <w:p w14:paraId="39268F9A" w14:textId="3EFFA1F5" w:rsidR="00457732" w:rsidRDefault="00457732" w:rsidP="00457732"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6FF4FCFB" wp14:editId="14277644">
                <wp:simplePos x="0" y="0"/>
                <wp:positionH relativeFrom="column">
                  <wp:posOffset>2130425</wp:posOffset>
                </wp:positionH>
                <wp:positionV relativeFrom="paragraph">
                  <wp:posOffset>-519430</wp:posOffset>
                </wp:positionV>
                <wp:extent cx="2337435" cy="1052195"/>
                <wp:effectExtent l="57150" t="38100" r="43815" b="52705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337435" cy="105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3A57CB" id="Ink 49" o:spid="_x0000_s1026" type="#_x0000_t75" style="position:absolute;margin-left:167.05pt;margin-top:-41.6pt;width:185.45pt;height:84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">
                <v:imagedata r:id="rId11" o:title=""/>
              </v:shape>
            </w:pict>
          </mc:Fallback>
        </mc:AlternateContent>
      </w:r>
    </w:p>
    <w:p w14:paraId="51C6ED24" w14:textId="1B9FE83B" w:rsidR="00457732" w:rsidRDefault="00457732" w:rsidP="00457732">
      <w:r>
        <w:rPr>
          <w:noProof/>
        </w:rPr>
        <mc:AlternateContent>
          <mc:Choice Requires="wpi">
            <w:drawing>
              <wp:anchor distT="0" distB="0" distL="114300" distR="114300" simplePos="0" relativeHeight="251679232" behindDoc="0" locked="0" layoutInCell="1" allowOverlap="1" wp14:anchorId="3846148F" wp14:editId="61DBA9B5">
                <wp:simplePos x="0" y="0"/>
                <wp:positionH relativeFrom="column">
                  <wp:posOffset>116840</wp:posOffset>
                </wp:positionH>
                <wp:positionV relativeFrom="paragraph">
                  <wp:posOffset>-577850</wp:posOffset>
                </wp:positionV>
                <wp:extent cx="3785235" cy="1392555"/>
                <wp:effectExtent l="57150" t="38100" r="43815" b="55245"/>
                <wp:wrapNone/>
                <wp:docPr id="4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785235" cy="13925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784DD" id="Ink 44" o:spid="_x0000_s1026" type="#_x0000_t75" style="position:absolute;margin-left:8.5pt;margin-top:-46.2pt;width:299.45pt;height:111.0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">
                <v:imagedata r:id="rId13" o:title=""/>
              </v:shape>
            </w:pict>
          </mc:Fallback>
        </mc:AlternateContent>
      </w:r>
    </w:p>
    <w:p w14:paraId="7C20EB2F" w14:textId="23208A46" w:rsidR="00457732" w:rsidRDefault="00457732" w:rsidP="00457732"/>
    <w:p w14:paraId="0287210F" w14:textId="0D18E370" w:rsidR="00457732" w:rsidRPr="00A91691" w:rsidRDefault="00457732" w:rsidP="00457732"/>
    <w:p w14:paraId="308DA974" w14:textId="78734EC7" w:rsidR="00457732" w:rsidRDefault="00457732" w:rsidP="00457732">
      <w:r>
        <w:t>Examples:</w:t>
      </w:r>
    </w:p>
    <w:p w14:paraId="7AA22A11" w14:textId="617AB9E8" w:rsidR="00457732" w:rsidRDefault="00457732" w:rsidP="00457732"/>
    <w:p w14:paraId="3C3AE76D" w14:textId="429A773A" w:rsidR="00457732" w:rsidRDefault="00457732" w:rsidP="00457732">
      <w:r>
        <w:t>Read operation – page requests: 2</w:t>
      </w:r>
    </w:p>
    <w:p w14:paraId="3ADCB234" w14:textId="078AD27E" w:rsidR="00457732" w:rsidRDefault="00457732" w:rsidP="00457732">
      <w:r>
        <w:t>Extent switches: 0</w:t>
      </w:r>
    </w:p>
    <w:p w14:paraId="73B9F008" w14:textId="4B6101DD" w:rsidR="00457732" w:rsidRDefault="00457732" w:rsidP="00457732">
      <w:r>
        <w:t>Disk space (one page is 8KB): 16KB</w:t>
      </w:r>
    </w:p>
    <w:p w14:paraId="63915B57" w14:textId="3D144E8B" w:rsidR="00457732" w:rsidRDefault="00457732" w:rsidP="00457732">
      <w:proofErr w:type="spellStart"/>
      <w:r>
        <w:t>Avg_fragmentation_in_percent</w:t>
      </w:r>
      <w:proofErr w:type="spellEnd"/>
      <w:r>
        <w:t xml:space="preserve">: </w:t>
      </w:r>
      <w:r w:rsidR="001B3143">
        <w:t>0</w:t>
      </w:r>
    </w:p>
    <w:p w14:paraId="4F15F07B" w14:textId="494CDA20" w:rsidR="001B3143" w:rsidRDefault="001B3143" w:rsidP="00457732">
      <w:proofErr w:type="spellStart"/>
      <w:r>
        <w:t>AVgpage_space_used_in_percent</w:t>
      </w:r>
      <w:proofErr w:type="spellEnd"/>
      <w:r>
        <w:t>: 100</w:t>
      </w:r>
    </w:p>
    <w:p w14:paraId="1493CB5F" w14:textId="77777777" w:rsidR="00457732" w:rsidRDefault="00457732" w:rsidP="00457732"/>
    <w:p w14:paraId="3CFD19B8" w14:textId="2D2144EE" w:rsidR="00457732" w:rsidRDefault="00457732">
      <w:pPr>
        <w:pStyle w:val="Heading2"/>
      </w:pPr>
      <w:r>
        <w:rPr>
          <w:noProof/>
        </w:rPr>
        <w:drawing>
          <wp:inline distT="0" distB="0" distL="114300" distR="114300" wp14:anchorId="705E1E99" wp14:editId="65C8C000">
            <wp:extent cx="5273675" cy="2268220"/>
            <wp:effectExtent l="0" t="0" r="14605" b="2540"/>
            <wp:docPr id="2" name="Picture 2" descr="Cap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ptur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A6F4" w14:textId="2FAD693A" w:rsidR="001B3143" w:rsidRDefault="001B3143" w:rsidP="001B3143">
      <w:r>
        <w:t xml:space="preserve">Read operation – page requests: </w:t>
      </w:r>
      <w:r>
        <w:t>6</w:t>
      </w:r>
    </w:p>
    <w:p w14:paraId="7E82B57B" w14:textId="6D1D9E00" w:rsidR="001B3143" w:rsidRDefault="001B3143" w:rsidP="001B3143">
      <w:r>
        <w:t xml:space="preserve">Extent switches: </w:t>
      </w:r>
      <w:r>
        <w:t>5</w:t>
      </w:r>
    </w:p>
    <w:p w14:paraId="77791D87" w14:textId="57B9927C" w:rsidR="001B3143" w:rsidRDefault="001B3143" w:rsidP="001B3143">
      <w:r>
        <w:t xml:space="preserve">Disk space (one page is 8KB): </w:t>
      </w:r>
      <w:r>
        <w:t>48</w:t>
      </w:r>
      <w:r>
        <w:t>KB</w:t>
      </w:r>
    </w:p>
    <w:p w14:paraId="7C6EA8F8" w14:textId="31D656DA" w:rsidR="001B3143" w:rsidRDefault="001B3143" w:rsidP="001B3143">
      <w:proofErr w:type="spellStart"/>
      <w:r>
        <w:t>Avg_fragmentation_in_percent</w:t>
      </w:r>
      <w:proofErr w:type="spellEnd"/>
      <w:r>
        <w:t xml:space="preserve"> &gt; 80</w:t>
      </w:r>
    </w:p>
    <w:p w14:paraId="3C5525B5" w14:textId="0762C98B" w:rsidR="001B3143" w:rsidRDefault="001B3143" w:rsidP="001B3143">
      <w:proofErr w:type="spellStart"/>
      <w:r>
        <w:t>AVgpage_space_used_in_percent</w:t>
      </w:r>
      <w:proofErr w:type="spellEnd"/>
      <w:r>
        <w:t xml:space="preserve">: </w:t>
      </w:r>
      <w:r>
        <w:t>33</w:t>
      </w:r>
    </w:p>
    <w:p w14:paraId="5E1D2778" w14:textId="0205371F" w:rsidR="00457732" w:rsidRDefault="001B3143">
      <w:pPr>
        <w:pStyle w:val="Heading2"/>
      </w:pPr>
      <w:r>
        <w:rPr>
          <w:noProof/>
        </w:rPr>
        <w:lastRenderedPageBreak/>
        <w:drawing>
          <wp:inline distT="0" distB="0" distL="114300" distR="114300" wp14:anchorId="1D205E88" wp14:editId="19AB4966">
            <wp:extent cx="3590174" cy="4788877"/>
            <wp:effectExtent l="0" t="0" r="0" b="0"/>
            <wp:docPr id="1" name="Picture 1" descr="Cap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pture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99144" cy="480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C88C9" w14:textId="5BF85EE9" w:rsidR="001B3143" w:rsidRDefault="001B3143" w:rsidP="001B3143"/>
    <w:p w14:paraId="625DECF4" w14:textId="711A6B00" w:rsidR="001B3143" w:rsidRDefault="001B3143" w:rsidP="001B3143">
      <w:proofErr w:type="spellStart"/>
      <w:r>
        <w:t>Sys.dm_db_index_physical_stats</w:t>
      </w:r>
      <w:proofErr w:type="spellEnd"/>
    </w:p>
    <w:p w14:paraId="1D87DB9C" w14:textId="0D0B0623" w:rsidR="001B3143" w:rsidRDefault="001B3143" w:rsidP="001B3143">
      <w:pPr>
        <w:pStyle w:val="ListParagraph"/>
        <w:numPr>
          <w:ilvl w:val="0"/>
          <w:numId w:val="1"/>
        </w:numPr>
      </w:pPr>
      <w:proofErr w:type="spellStart"/>
      <w:r>
        <w:t>Avg_fragmentation_in_percent</w:t>
      </w:r>
      <w:proofErr w:type="spellEnd"/>
    </w:p>
    <w:p w14:paraId="7AF72A9A" w14:textId="7D7D412D" w:rsidR="001B3143" w:rsidRDefault="001B3143" w:rsidP="001B3143">
      <w:pPr>
        <w:pStyle w:val="ListParagraph"/>
        <w:numPr>
          <w:ilvl w:val="1"/>
          <w:numId w:val="1"/>
        </w:numPr>
      </w:pPr>
      <w:r>
        <w:t>Heaps: extent fragmentation</w:t>
      </w:r>
    </w:p>
    <w:p w14:paraId="493A5AF3" w14:textId="66B11B74" w:rsidR="001B3143" w:rsidRDefault="001B3143" w:rsidP="001B3143">
      <w:pPr>
        <w:pStyle w:val="ListParagraph"/>
        <w:numPr>
          <w:ilvl w:val="1"/>
          <w:numId w:val="1"/>
        </w:numPr>
      </w:pPr>
      <w:r>
        <w:t>Indexes: logical fragmentation</w:t>
      </w:r>
    </w:p>
    <w:p w14:paraId="092417C8" w14:textId="450596C8" w:rsidR="001B3143" w:rsidRDefault="001B3143" w:rsidP="001B3143">
      <w:pPr>
        <w:pStyle w:val="ListParagraph"/>
        <w:numPr>
          <w:ilvl w:val="0"/>
          <w:numId w:val="1"/>
        </w:numPr>
      </w:pPr>
      <w:proofErr w:type="spellStart"/>
      <w:r>
        <w:t>Avg_page_space_used_in_percent</w:t>
      </w:r>
      <w:proofErr w:type="spellEnd"/>
      <w:r>
        <w:t>:</w:t>
      </w:r>
    </w:p>
    <w:p w14:paraId="02763F91" w14:textId="3D4D89DA" w:rsidR="001B3143" w:rsidRDefault="001B3143" w:rsidP="001B3143">
      <w:pPr>
        <w:pStyle w:val="ListParagraph"/>
        <w:numPr>
          <w:ilvl w:val="1"/>
          <w:numId w:val="1"/>
        </w:numPr>
      </w:pPr>
      <w:r>
        <w:t>Avg of the percentages of all the available space in all pages</w:t>
      </w:r>
    </w:p>
    <w:p w14:paraId="62AE4038" w14:textId="0E881F83" w:rsidR="008C7F54" w:rsidRDefault="008C7F54" w:rsidP="008C7F54">
      <w:r>
        <w:t xml:space="preserve">Heap-table without a </w:t>
      </w:r>
      <w:proofErr w:type="spellStart"/>
      <w:r>
        <w:t>cls</w:t>
      </w:r>
      <w:proofErr w:type="spellEnd"/>
      <w:r>
        <w:t xml:space="preserve"> index, stored in no particular order</w:t>
      </w:r>
    </w:p>
    <w:p w14:paraId="172D9AC4" w14:textId="4B971131" w:rsidR="008C7F54" w:rsidRDefault="008C7F54" w:rsidP="008C7F54"/>
    <w:p w14:paraId="7D7B6348" w14:textId="3E0C70A8" w:rsidR="008C7F54" w:rsidRDefault="008C7F54" w:rsidP="008C7F54">
      <w:r>
        <w:t>Reduce fragmentation:</w:t>
      </w:r>
    </w:p>
    <w:p w14:paraId="7E4AA76E" w14:textId="60DA1CE1" w:rsidR="008C7F54" w:rsidRDefault="008C7F54" w:rsidP="008C7F54">
      <w:pPr>
        <w:pStyle w:val="ListParagraph"/>
        <w:numPr>
          <w:ilvl w:val="0"/>
          <w:numId w:val="1"/>
        </w:numPr>
      </w:pPr>
      <w:r>
        <w:t>Heap:</w:t>
      </w:r>
    </w:p>
    <w:p w14:paraId="2A92D794" w14:textId="6393B0A4" w:rsidR="008C7F54" w:rsidRDefault="008C7F54" w:rsidP="008C7F54">
      <w:pPr>
        <w:pStyle w:val="ListParagraph"/>
        <w:numPr>
          <w:ilvl w:val="1"/>
          <w:numId w:val="1"/>
        </w:numPr>
      </w:pPr>
      <w:r>
        <w:t xml:space="preserve">Create a </w:t>
      </w:r>
      <w:proofErr w:type="spellStart"/>
      <w:r>
        <w:t>cls</w:t>
      </w:r>
      <w:proofErr w:type="spellEnd"/>
      <w:r>
        <w:t xml:space="preserve"> index on it and the drop it</w:t>
      </w:r>
    </w:p>
    <w:p w14:paraId="33EC6955" w14:textId="1CDD16DC" w:rsidR="008C7F54" w:rsidRDefault="008C7F54" w:rsidP="008C7F54">
      <w:pPr>
        <w:pStyle w:val="ListParagraph"/>
        <w:numPr>
          <w:ilvl w:val="1"/>
          <w:numId w:val="1"/>
        </w:numPr>
      </w:pPr>
      <w:r>
        <w:t>Creating the cl index =&gt; the records will get redistributed</w:t>
      </w:r>
    </w:p>
    <w:p w14:paraId="68C2C51E" w14:textId="769A510B" w:rsidR="008C7F54" w:rsidRDefault="008C7F54" w:rsidP="008C7F54">
      <w:pPr>
        <w:pStyle w:val="ListParagraph"/>
        <w:numPr>
          <w:ilvl w:val="0"/>
          <w:numId w:val="1"/>
        </w:numPr>
      </w:pPr>
      <w:r>
        <w:t>Indexed table:</w:t>
      </w:r>
    </w:p>
    <w:p w14:paraId="76B3CF21" w14:textId="42CCD84C" w:rsidR="008C7F54" w:rsidRDefault="008C7F54" w:rsidP="008C7F5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Avg_fragmentation_in_percent</w:t>
      </w:r>
      <w:proofErr w:type="spellEnd"/>
      <w:r>
        <w:t xml:space="preserve"> &gt; 5% and &lt;=30%:</w:t>
      </w:r>
    </w:p>
    <w:p w14:paraId="48D78A41" w14:textId="3D365C5F" w:rsidR="008C7F54" w:rsidRDefault="008C7F54" w:rsidP="008C7F54">
      <w:pPr>
        <w:pStyle w:val="ListParagraph"/>
        <w:numPr>
          <w:ilvl w:val="2"/>
          <w:numId w:val="1"/>
        </w:numPr>
      </w:pPr>
      <w:r>
        <w:t xml:space="preserve">Reorder the leaf pages of the index: ALTER </w:t>
      </w:r>
      <w:proofErr w:type="spellStart"/>
      <w:r>
        <w:t>iNDEX</w:t>
      </w:r>
      <w:proofErr w:type="spellEnd"/>
      <w:r>
        <w:t xml:space="preserve"> </w:t>
      </w:r>
      <w:proofErr w:type="spellStart"/>
      <w:r>
        <w:t>nameindex</w:t>
      </w:r>
      <w:proofErr w:type="spellEnd"/>
      <w:r>
        <w:t xml:space="preserve"> REORGANIZE</w:t>
      </w:r>
    </w:p>
    <w:p w14:paraId="192415AC" w14:textId="2F7F3254" w:rsidR="008C7F54" w:rsidRDefault="008C7F54" w:rsidP="008C7F54">
      <w:pPr>
        <w:pStyle w:val="ListParagraph"/>
        <w:numPr>
          <w:ilvl w:val="1"/>
          <w:numId w:val="1"/>
        </w:numPr>
      </w:pPr>
      <w:r>
        <w:t xml:space="preserve">If </w:t>
      </w:r>
      <w:proofErr w:type="spellStart"/>
      <w:r>
        <w:t>Avg_fragmentation_in_percent</w:t>
      </w:r>
      <w:proofErr w:type="spellEnd"/>
      <w:r>
        <w:t xml:space="preserve"> &gt; 30 %:</w:t>
      </w:r>
    </w:p>
    <w:p w14:paraId="3DBA8D78" w14:textId="31839528" w:rsidR="008C7F54" w:rsidRDefault="008C7F54" w:rsidP="008C7F54">
      <w:pPr>
        <w:pStyle w:val="ListParagraph"/>
        <w:numPr>
          <w:ilvl w:val="2"/>
          <w:numId w:val="1"/>
        </w:numPr>
      </w:pPr>
      <w:r>
        <w:t xml:space="preserve">Rebuild the index </w:t>
      </w:r>
    </w:p>
    <w:p w14:paraId="1FFDFD6B" w14:textId="72C7E429" w:rsidR="008C7F54" w:rsidRDefault="008C7F54" w:rsidP="008C7F54">
      <w:pPr>
        <w:pStyle w:val="ListParagraph"/>
        <w:numPr>
          <w:ilvl w:val="2"/>
          <w:numId w:val="1"/>
        </w:numPr>
      </w:pPr>
      <w:r>
        <w:t xml:space="preserve">Drop and recreating the index </w:t>
      </w:r>
    </w:p>
    <w:p w14:paraId="7988E16B" w14:textId="37D5BD1C" w:rsidR="008C7F54" w:rsidRDefault="008C7F54" w:rsidP="008C7F54">
      <w:pPr>
        <w:pStyle w:val="ListParagraph"/>
        <w:numPr>
          <w:ilvl w:val="0"/>
          <w:numId w:val="1"/>
        </w:numPr>
      </w:pPr>
      <w:r>
        <w:t>Drop and recreate the index =&gt; all the data is going to be redistributed into full data pages</w:t>
      </w:r>
    </w:p>
    <w:p w14:paraId="1DC4B0D1" w14:textId="0C57D4B4" w:rsidR="008C7F54" w:rsidRDefault="008C7F54" w:rsidP="008C7F54">
      <w:pPr>
        <w:pStyle w:val="ListParagraph"/>
        <w:numPr>
          <w:ilvl w:val="0"/>
          <w:numId w:val="1"/>
        </w:numPr>
      </w:pPr>
      <w:r>
        <w:t xml:space="preserve">CREATE INDEX </w:t>
      </w:r>
      <w:proofErr w:type="spellStart"/>
      <w:r>
        <w:t>indexname</w:t>
      </w:r>
      <w:proofErr w:type="spellEnd"/>
    </w:p>
    <w:p w14:paraId="2087A927" w14:textId="1029EFDB" w:rsidR="008C7F54" w:rsidRDefault="008C7F54" w:rsidP="008C7F54">
      <w:pPr>
        <w:pStyle w:val="ListParagraph"/>
      </w:pPr>
      <w:r>
        <w:t>WITH (FILLFACTOR = 70) ….</w:t>
      </w:r>
    </w:p>
    <w:p w14:paraId="7D46DA9F" w14:textId="77777777" w:rsidR="001B3143" w:rsidRPr="001B3143" w:rsidRDefault="001B3143" w:rsidP="001B3143"/>
    <w:p w14:paraId="54322F7E" w14:textId="7DB4F99E" w:rsidR="00277CFD" w:rsidRDefault="00B51438">
      <w:pPr>
        <w:pStyle w:val="Heading2"/>
      </w:pPr>
      <w:r>
        <w:lastRenderedPageBreak/>
        <w:t>T-</w:t>
      </w:r>
      <w:r w:rsidR="0066143C">
        <w:t>S</w:t>
      </w:r>
      <w:r w:rsidR="003F1BE4">
        <w:t>Q</w:t>
      </w:r>
      <w:r w:rsidR="0066143C">
        <w:t>L Control of Flow Language</w:t>
      </w:r>
    </w:p>
    <w:p w14:paraId="48E618D7" w14:textId="34B8CC53" w:rsidR="00B51438" w:rsidRDefault="0099729E" w:rsidP="0099729E">
      <w:pPr>
        <w:pStyle w:val="ListParagraph"/>
        <w:numPr>
          <w:ilvl w:val="0"/>
          <w:numId w:val="1"/>
        </w:numPr>
      </w:pPr>
      <w:r>
        <w:t>BEGIN…END</w:t>
      </w:r>
    </w:p>
    <w:p w14:paraId="30836325" w14:textId="4B6AB80D" w:rsidR="0099729E" w:rsidRDefault="0099729E" w:rsidP="0099729E">
      <w:pPr>
        <w:pStyle w:val="ListParagraph"/>
        <w:numPr>
          <w:ilvl w:val="0"/>
          <w:numId w:val="1"/>
        </w:numPr>
      </w:pPr>
      <w:r>
        <w:t>BREAK</w:t>
      </w:r>
    </w:p>
    <w:p w14:paraId="5823AC0E" w14:textId="6492BD94" w:rsidR="0099729E" w:rsidRDefault="0099729E" w:rsidP="0099729E">
      <w:pPr>
        <w:pStyle w:val="ListParagraph"/>
        <w:numPr>
          <w:ilvl w:val="0"/>
          <w:numId w:val="1"/>
        </w:numPr>
      </w:pPr>
      <w:r>
        <w:t>CONTINUE</w:t>
      </w:r>
      <w:r>
        <w:br/>
        <w:t>RETURN</w:t>
      </w:r>
    </w:p>
    <w:p w14:paraId="6C7FC655" w14:textId="3C90ACAD" w:rsidR="0099729E" w:rsidRDefault="0099729E" w:rsidP="0099729E">
      <w:pPr>
        <w:pStyle w:val="ListParagraph"/>
        <w:numPr>
          <w:ilvl w:val="0"/>
          <w:numId w:val="1"/>
        </w:numPr>
      </w:pPr>
      <w:r>
        <w:t>WHILE</w:t>
      </w:r>
    </w:p>
    <w:p w14:paraId="153D36B3" w14:textId="00E7EB05" w:rsidR="0099729E" w:rsidRDefault="0099729E" w:rsidP="0099729E">
      <w:pPr>
        <w:pStyle w:val="ListParagraph"/>
        <w:numPr>
          <w:ilvl w:val="0"/>
          <w:numId w:val="1"/>
        </w:numPr>
      </w:pPr>
      <w:r>
        <w:t>THROW</w:t>
      </w:r>
    </w:p>
    <w:p w14:paraId="5C2FDE94" w14:textId="6564D21F" w:rsidR="0099729E" w:rsidRDefault="0099729E" w:rsidP="0099729E">
      <w:pPr>
        <w:pStyle w:val="ListParagraph"/>
        <w:numPr>
          <w:ilvl w:val="0"/>
          <w:numId w:val="1"/>
        </w:numPr>
      </w:pPr>
      <w:r>
        <w:t>IF … ELSE</w:t>
      </w:r>
    </w:p>
    <w:p w14:paraId="67DDEC9D" w14:textId="47C1C15A" w:rsidR="0099729E" w:rsidRDefault="0099729E" w:rsidP="0099729E">
      <w:pPr>
        <w:pStyle w:val="ListParagraph"/>
        <w:numPr>
          <w:ilvl w:val="0"/>
          <w:numId w:val="1"/>
        </w:numPr>
      </w:pPr>
      <w:r>
        <w:t>TRY … CATCH</w:t>
      </w:r>
    </w:p>
    <w:p w14:paraId="6F238238" w14:textId="768DA4E1" w:rsidR="0099729E" w:rsidRDefault="0099729E" w:rsidP="0099729E">
      <w:pPr>
        <w:pStyle w:val="ListParagraph"/>
        <w:numPr>
          <w:ilvl w:val="0"/>
          <w:numId w:val="1"/>
        </w:numPr>
      </w:pPr>
      <w:r>
        <w:t>WAITFOR</w:t>
      </w:r>
      <w:r>
        <w:br/>
        <w:t>GOTO label</w:t>
      </w:r>
    </w:p>
    <w:p w14:paraId="32FB3217" w14:textId="061BD350" w:rsidR="00D35CA2" w:rsidRDefault="00D35CA2" w:rsidP="00D35CA2"/>
    <w:p w14:paraId="7486487A" w14:textId="16106F17" w:rsidR="00D35CA2" w:rsidRDefault="00D35CA2" w:rsidP="00D35CA2">
      <w:r>
        <w:t>Label:</w:t>
      </w:r>
    </w:p>
    <w:p w14:paraId="0F829502" w14:textId="675B8DB5" w:rsidR="00D35CA2" w:rsidRDefault="00D35CA2" w:rsidP="00D35CA2">
      <w:r>
        <w:t xml:space="preserve">GOTO Label </w:t>
      </w:r>
    </w:p>
    <w:p w14:paraId="3E584879" w14:textId="5BE11D20" w:rsidR="00D35CA2" w:rsidRDefault="00D35CA2" w:rsidP="00D35CA2"/>
    <w:p w14:paraId="6627464A" w14:textId="3AA09E1D" w:rsidR="00D35CA2" w:rsidRDefault="00D35CA2" w:rsidP="00D35CA2">
      <w:r>
        <w:t>RETURN {</w:t>
      </w:r>
      <w:proofErr w:type="spellStart"/>
      <w:r>
        <w:t>interger_expression</w:t>
      </w:r>
      <w:proofErr w:type="spellEnd"/>
      <w:r>
        <w:t>}</w:t>
      </w:r>
    </w:p>
    <w:p w14:paraId="3EDE9647" w14:textId="346F03EF" w:rsidR="00D35CA2" w:rsidRDefault="00D35CA2" w:rsidP="00D35CA2">
      <w:r>
        <w:t>Exists from a stored procedure/ batch (GO separated by GO) /statement block (begin and end)</w:t>
      </w:r>
    </w:p>
    <w:p w14:paraId="0DB5E98D" w14:textId="77777777" w:rsidR="00D35CA2" w:rsidRDefault="00D35CA2" w:rsidP="00D35CA2"/>
    <w:p w14:paraId="6707C225" w14:textId="2FAFFE27" w:rsidR="00D35CA2" w:rsidRDefault="00D35CA2" w:rsidP="00D35CA2">
      <w:r>
        <w:t>System stored procedures :</w:t>
      </w:r>
    </w:p>
    <w:p w14:paraId="21F6AF15" w14:textId="5894FF02" w:rsidR="00D35CA2" w:rsidRDefault="00D35CA2" w:rsidP="00D35CA2">
      <w:r>
        <w:t>0 – success</w:t>
      </w:r>
    </w:p>
    <w:p w14:paraId="7BAD46F9" w14:textId="590CD8A1" w:rsidR="00D35CA2" w:rsidRDefault="00D35CA2" w:rsidP="00D35CA2">
      <w:r>
        <w:t xml:space="preserve">Non-0 : failure </w:t>
      </w:r>
    </w:p>
    <w:p w14:paraId="0EE74156" w14:textId="044510EB" w:rsidR="0099729E" w:rsidRDefault="0099729E" w:rsidP="0099729E"/>
    <w:p w14:paraId="68A6BED1" w14:textId="4E56A934" w:rsidR="0099729E" w:rsidRDefault="0099729E" w:rsidP="0099729E">
      <w:r>
        <w:t>WAITFOR {delay ‘</w:t>
      </w:r>
      <w:proofErr w:type="spellStart"/>
      <w:r>
        <w:t>time_to_pass</w:t>
      </w:r>
      <w:proofErr w:type="spellEnd"/>
      <w:r>
        <w:t>’ | TIME ‘</w:t>
      </w:r>
      <w:proofErr w:type="spellStart"/>
      <w:r>
        <w:t>time_to</w:t>
      </w:r>
      <w:proofErr w:type="spellEnd"/>
      <w:r>
        <w:t xml:space="preserve"> execute’}</w:t>
      </w:r>
    </w:p>
    <w:p w14:paraId="6DA604EF" w14:textId="151824E3" w:rsidR="0099729E" w:rsidRDefault="0099729E" w:rsidP="0099729E"/>
    <w:p w14:paraId="5A4BC6D8" w14:textId="36F41A5E" w:rsidR="0099729E" w:rsidRDefault="0099729E" w:rsidP="0099729E">
      <w:r>
        <w:t>Example: WAITFOR TIME ’07:15’</w:t>
      </w:r>
    </w:p>
    <w:p w14:paraId="4DA45BC5" w14:textId="0CB97142" w:rsidR="0099729E" w:rsidRDefault="0099729E" w:rsidP="0099729E">
      <w:r>
        <w:t xml:space="preserve">WAITFOR DELAY ‘3:00’ </w:t>
      </w:r>
    </w:p>
    <w:p w14:paraId="122A6276" w14:textId="77777777" w:rsidR="0099729E" w:rsidRDefault="0099729E" w:rsidP="0099729E"/>
    <w:p w14:paraId="2454D0CA" w14:textId="32BA61A2" w:rsidR="00277CFD" w:rsidRDefault="00D35CA2">
      <w:r>
        <w:t>THROW [</w:t>
      </w:r>
      <w:proofErr w:type="spellStart"/>
      <w:r>
        <w:t>error_number</w:t>
      </w:r>
      <w:proofErr w:type="spellEnd"/>
      <w:r>
        <w:t>, message, state]</w:t>
      </w:r>
    </w:p>
    <w:p w14:paraId="3340506E" w14:textId="503E579C" w:rsidR="00D35CA2" w:rsidRDefault="00D35CA2">
      <w:r>
        <w:t>Ex: THROW 51000, ‘message’, 1;</w:t>
      </w:r>
    </w:p>
    <w:p w14:paraId="02B3D969" w14:textId="48A84D89" w:rsidR="00D35CA2" w:rsidRDefault="00D35CA2"/>
    <w:p w14:paraId="7BB36A0B" w14:textId="0E454DB9" w:rsidR="00D35CA2" w:rsidRDefault="00D35CA2">
      <w:proofErr w:type="spellStart"/>
      <w:r>
        <w:t>Error_number</w:t>
      </w:r>
      <w:proofErr w:type="spellEnd"/>
      <w:r>
        <w:t xml:space="preserve"> &gt;=50000</w:t>
      </w:r>
    </w:p>
    <w:p w14:paraId="13C37BCA" w14:textId="7496D5FC" w:rsidR="00D35CA2" w:rsidRDefault="00D35CA2">
      <w:r>
        <w:t xml:space="preserve">Message: </w:t>
      </w:r>
      <w:proofErr w:type="spellStart"/>
      <w:r>
        <w:t>nvarchar</w:t>
      </w:r>
      <w:proofErr w:type="spellEnd"/>
      <w:r>
        <w:t>(2048)</w:t>
      </w:r>
    </w:p>
    <w:p w14:paraId="599C146A" w14:textId="7F1D8508" w:rsidR="00D35CA2" w:rsidRDefault="00D35CA2">
      <w:r>
        <w:t>State 0-255</w:t>
      </w:r>
    </w:p>
    <w:p w14:paraId="2A857354" w14:textId="5CA614E3" w:rsidR="00D35CA2" w:rsidRDefault="00D35CA2"/>
    <w:p w14:paraId="6A7C2B38" w14:textId="2B9C01F5" w:rsidR="00D35CA2" w:rsidRDefault="002956FD">
      <w:r>
        <w:t>Severity = 16</w:t>
      </w:r>
    </w:p>
    <w:p w14:paraId="1B03DAAA" w14:textId="77777777" w:rsidR="002956FD" w:rsidRDefault="002956FD"/>
    <w:p w14:paraId="4943CF7D" w14:textId="7DE86A3F" w:rsidR="002956FD" w:rsidRDefault="002956FD">
      <w:r>
        <w:t xml:space="preserve"> RAISERROR – specify 26 severity level </w:t>
      </w:r>
    </w:p>
    <w:p w14:paraId="5840DF75" w14:textId="37BEAA25" w:rsidR="002956FD" w:rsidRDefault="002956FD">
      <w:r>
        <w:t xml:space="preserve">Severity 20 -25 =&gt; fatal error &amp; the </w:t>
      </w:r>
      <w:proofErr w:type="spellStart"/>
      <w:r>
        <w:t>db</w:t>
      </w:r>
      <w:proofErr w:type="spellEnd"/>
      <w:r>
        <w:t xml:space="preserve"> connection is closed</w:t>
      </w:r>
    </w:p>
    <w:p w14:paraId="3536A041" w14:textId="58E99DE3" w:rsidR="002956FD" w:rsidRDefault="002956FD">
      <w:r>
        <w:t>Severity &gt;=16 =&gt; errors are logged automatically</w:t>
      </w:r>
    </w:p>
    <w:p w14:paraId="155AFD09" w14:textId="5EAA0780" w:rsidR="002956FD" w:rsidRDefault="002956FD"/>
    <w:p w14:paraId="18F3CBF1" w14:textId="77777777" w:rsidR="002956FD" w:rsidRDefault="002956FD">
      <w:r>
        <w:t>RAISERROR(….) WITH LOG</w:t>
      </w:r>
    </w:p>
    <w:p w14:paraId="70F23EFB" w14:textId="77777777" w:rsidR="002D2175" w:rsidRDefault="002D2175"/>
    <w:p w14:paraId="4441A744" w14:textId="77777777" w:rsidR="002D2175" w:rsidRDefault="002D2175"/>
    <w:p w14:paraId="51DC5310" w14:textId="77777777" w:rsidR="002D2175" w:rsidRDefault="002D2175">
      <w:r>
        <w:t>TRY CATCH</w:t>
      </w:r>
    </w:p>
    <w:p w14:paraId="0E343304" w14:textId="77777777" w:rsidR="002D2175" w:rsidRDefault="002D2175"/>
    <w:p w14:paraId="5B546D98" w14:textId="77777777" w:rsidR="002D2175" w:rsidRDefault="002D2175">
      <w:r>
        <w:t>BEGIN TRY</w:t>
      </w:r>
    </w:p>
    <w:p w14:paraId="1A7509DE" w14:textId="77777777" w:rsidR="002D2175" w:rsidRDefault="002D2175">
      <w:r>
        <w:t>…..</w:t>
      </w:r>
    </w:p>
    <w:p w14:paraId="0D8BC02D" w14:textId="77777777" w:rsidR="002D2175" w:rsidRDefault="002D2175">
      <w:r>
        <w:t>END TRY</w:t>
      </w:r>
    </w:p>
    <w:p w14:paraId="5DE579CC" w14:textId="77777777" w:rsidR="002D2175" w:rsidRDefault="002D2175">
      <w:r>
        <w:t>BEGIN CATCH</w:t>
      </w:r>
    </w:p>
    <w:p w14:paraId="39D77D19" w14:textId="77777777" w:rsidR="002D2175" w:rsidRDefault="002D2175">
      <w:r>
        <w:t xml:space="preserve">…. </w:t>
      </w:r>
    </w:p>
    <w:p w14:paraId="303AC680" w14:textId="77777777" w:rsidR="002D2175" w:rsidRDefault="002D2175">
      <w:r>
        <w:t>END CATCH</w:t>
      </w:r>
    </w:p>
    <w:p w14:paraId="2F1E68DF" w14:textId="77777777" w:rsidR="002D2175" w:rsidRDefault="002D2175"/>
    <w:p w14:paraId="2F99BF21" w14:textId="77777777" w:rsidR="002D2175" w:rsidRDefault="002D2175" w:rsidP="002D2175">
      <w:pPr>
        <w:pStyle w:val="ListParagraph"/>
        <w:numPr>
          <w:ilvl w:val="0"/>
          <w:numId w:val="1"/>
        </w:numPr>
      </w:pPr>
      <w:r>
        <w:t xml:space="preserve">Handles execution errors with a severity &gt;=10 and which do not close the </w:t>
      </w:r>
      <w:proofErr w:type="spellStart"/>
      <w:r>
        <w:t>db</w:t>
      </w:r>
      <w:proofErr w:type="spellEnd"/>
      <w:r>
        <w:t xml:space="preserve"> connection</w:t>
      </w:r>
    </w:p>
    <w:p w14:paraId="51D7A7B3" w14:textId="77777777" w:rsidR="00792E8E" w:rsidRDefault="00792E8E" w:rsidP="00792E8E"/>
    <w:p w14:paraId="26CCBCC2" w14:textId="77777777" w:rsidR="00792E8E" w:rsidRDefault="00792E8E" w:rsidP="00792E8E">
      <w:r>
        <w:lastRenderedPageBreak/>
        <w:t>ERROR_NUMBER()</w:t>
      </w:r>
    </w:p>
    <w:p w14:paraId="4172E762" w14:textId="77777777" w:rsidR="00792E8E" w:rsidRDefault="00792E8E" w:rsidP="00792E8E">
      <w:r>
        <w:t>ERROR_SEVERITY()</w:t>
      </w:r>
    </w:p>
    <w:p w14:paraId="5867880D" w14:textId="77777777" w:rsidR="00792E8E" w:rsidRDefault="00792E8E" w:rsidP="00792E8E">
      <w:r>
        <w:t>ERROR_STATE()</w:t>
      </w:r>
    </w:p>
    <w:p w14:paraId="762BD5A2" w14:textId="77777777" w:rsidR="00792E8E" w:rsidRDefault="00792E8E" w:rsidP="00792E8E">
      <w:r>
        <w:t>ERROR_PROCEDURE() ----</w:t>
      </w:r>
    </w:p>
    <w:p w14:paraId="68A383D2" w14:textId="77777777" w:rsidR="00792E8E" w:rsidRDefault="00792E8E" w:rsidP="00792E8E">
      <w:r>
        <w:t>ERROR_LINE()</w:t>
      </w:r>
    </w:p>
    <w:p w14:paraId="3BEEB369" w14:textId="43CD74F6" w:rsidR="002956FD" w:rsidRDefault="00792E8E" w:rsidP="00792E8E">
      <w:r>
        <w:t xml:space="preserve">ERROR_MESSAGE() </w:t>
      </w:r>
      <w:r w:rsidR="002956FD">
        <w:t xml:space="preserve"> </w:t>
      </w:r>
    </w:p>
    <w:p w14:paraId="64DA8AF4" w14:textId="77777777" w:rsidR="00277CFD" w:rsidRDefault="00277CFD"/>
    <w:p w14:paraId="2F11ADF9" w14:textId="77777777" w:rsidR="00277CFD" w:rsidRDefault="00277CFD"/>
    <w:p w14:paraId="544C028C" w14:textId="77777777" w:rsidR="00277CFD" w:rsidRDefault="00277CFD"/>
    <w:p w14:paraId="030A8D94" w14:textId="77777777" w:rsidR="00277CFD" w:rsidRDefault="00277CFD"/>
    <w:p w14:paraId="46E61CA4" w14:textId="77777777" w:rsidR="00277CFD" w:rsidRDefault="00277CFD"/>
    <w:p w14:paraId="04E58A10" w14:textId="77777777" w:rsidR="00277CFD" w:rsidRDefault="0066143C">
      <w:r>
        <w:br w:type="page"/>
      </w:r>
    </w:p>
    <w:p w14:paraId="74EE410E" w14:textId="77777777" w:rsidR="00277CFD" w:rsidRDefault="00277CFD"/>
    <w:p w14:paraId="7342AD98" w14:textId="4EAD3A83" w:rsidR="00277CFD" w:rsidRDefault="00277CFD"/>
    <w:p w14:paraId="600A95A1" w14:textId="77777777" w:rsidR="00277CFD" w:rsidRDefault="00277CFD"/>
    <w:p w14:paraId="111B339B" w14:textId="3549331F" w:rsidR="00277CFD" w:rsidRDefault="00277CFD"/>
    <w:sectPr w:rsidR="00277CF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C7D1F"/>
    <w:multiLevelType w:val="hybridMultilevel"/>
    <w:tmpl w:val="5136E0DC"/>
    <w:lvl w:ilvl="0" w:tplc="C12C59C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B7A86"/>
    <w:multiLevelType w:val="hybridMultilevel"/>
    <w:tmpl w:val="FDDC8980"/>
    <w:lvl w:ilvl="0" w:tplc="94A63DB6">
      <w:start w:val="2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1B6465"/>
    <w:multiLevelType w:val="hybridMultilevel"/>
    <w:tmpl w:val="D0B073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CFD"/>
    <w:rsid w:val="001A5968"/>
    <w:rsid w:val="001B3143"/>
    <w:rsid w:val="00277CFD"/>
    <w:rsid w:val="002956FD"/>
    <w:rsid w:val="002D2175"/>
    <w:rsid w:val="002D5C2F"/>
    <w:rsid w:val="003F1BE4"/>
    <w:rsid w:val="00457732"/>
    <w:rsid w:val="0066143C"/>
    <w:rsid w:val="0067470C"/>
    <w:rsid w:val="00677F3D"/>
    <w:rsid w:val="00792E8E"/>
    <w:rsid w:val="008C7F54"/>
    <w:rsid w:val="0099729E"/>
    <w:rsid w:val="00A72680"/>
    <w:rsid w:val="00A91691"/>
    <w:rsid w:val="00B23E7D"/>
    <w:rsid w:val="00B51438"/>
    <w:rsid w:val="00BB4BD6"/>
    <w:rsid w:val="00CA223D"/>
    <w:rsid w:val="00D35CA2"/>
    <w:rsid w:val="00EB2BD8"/>
    <w:rsid w:val="04ED30BD"/>
    <w:rsid w:val="1DAE60B5"/>
    <w:rsid w:val="269907A5"/>
    <w:rsid w:val="30B87413"/>
    <w:rsid w:val="3DB11DFA"/>
    <w:rsid w:val="4DEB6A6C"/>
    <w:rsid w:val="4EEB2ABB"/>
    <w:rsid w:val="67B85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97055D"/>
  <w15:docId w15:val="{0F47F4CA-4F36-4063-9A86-06CD465A9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paragraph" w:styleId="Heading1">
    <w:name w:val="heading 1"/>
    <w:basedOn w:val="Normal"/>
    <w:next w:val="Normal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A916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3:32:23.07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3:30:59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85 439 24575,'-14'194'0,"1"-43"0,7 396 0,5-531 0,0 1 0,-2-1 0,0 0 0,0 1 0,-2-1 0,-10 25 0,11-31 0,1 1 0,-1 1 0,1 1 0,1-1 0,0 0 0,1 1 0,0-1 0,1 1 0,2 21 0,-1-32 0,-1 0 0,1 0 0,0 0 0,-1 0 0,1 0 0,0 0 0,1-1 0,-1 1 0,0 0 0,0 0 0,1-1 0,-1 1 0,1-1 0,-1 1 0,1-1 0,0 0 0,0 1 0,-1-1 0,1 0 0,0 0 0,0 0 0,3 0 0,7 3 0,-1-1 0,1 0 0,13 1 0,-10-1 0,361 35 0,10-29 0,-379-9 0,255-2 0,104 3 0,-314 3 0,-1 3 0,-1 2 0,84 25 0,-131-33 0,0 1 0,0-1 0,0-1 0,1 1 0,-1 0 0,0-1 0,1 0 0,-1 1 0,1-1 0,-1-1 0,0 1 0,1 0 0,-1-1 0,0 0 0,1 0 0,3-1 0,-5 0 0,0 0 0,1 0 0,-1 0 0,0 0 0,-1 0 0,1-1 0,0 1 0,-1 0 0,1-1 0,-1 1 0,0-1 0,1 0 0,-1 0 0,-1 1 0,1-1 0,0 0 0,-1 0 0,1 0 0,-1 0 0,0-3 0,1 0 0,-1 1 0,0-1 0,0 0 0,-1 0 0,1 0 0,-4-10 0,-16-49 0,-3 2 0,-53-104 0,19 45 0,14 24 0,-31-112 0,61 160 0,1 1 0,3-2 0,2 1 0,-1-77 0,16-120 0,0-51 0,-8 294 0,0 0 0,0 1 0,-1-1 0,1 1 0,-1-1 0,0 1 0,0-1 0,0 1 0,0 0 0,0-1 0,-1 1 0,-3-6 0,4 8 0,-1 0 0,1 0 0,0 0 0,-1 0 0,1 0 0,-1 0 0,1 1 0,-1-1 0,1 0 0,-1 1 0,0-1 0,1 1 0,-1 0 0,0-1 0,1 1 0,-1 0 0,0 0 0,1 0 0,-1 0 0,0 0 0,1 1 0,-1-1 0,0 0 0,1 1 0,-1-1 0,1 1 0,-1 0 0,1 0 0,-3 1 0,-56 26 0,1 4 0,1 2 0,-75 59 0,130-91 0,0 0 0,1 0 0,-1 0 0,0 0 0,1 1 0,-1-1 0,1 1 0,0 0 0,0 0 0,0 0 0,0 0 0,1 0 0,-1 0 0,1 0 0,0 1 0,0-1 0,0 0 0,0 1 0,0-1 0,1 1 0,0-1 0,-1 1 0,1-1 0,1 1 0,-1-1 0,2 7 0,3 7 0,1-1 0,1 0 0,1 0 0,1-1 0,10 15 0,-14-21 0,373 511-484,-109-165-439,-258-339 923,8 9 0,-1 2 0,-1 0 0,-1 0 0,13 35 0,-28-60 2,0 0 0,0 0 0,0 0 0,-1 0 1,1 0-1,-1 0 0,0 0 0,1 0 1,-1 0-1,0 1 0,0-1 0,-1 0 1,1 0-1,0 0 0,-1 3 0,0-4-5,0 0 0,1 0 0,-1 0 0,1-1-1,-1 1 1,0 0 0,0-1 0,1 1 0,-1 0-1,0-1 1,0 1 0,0-1 0,0 1 0,1-1-1,-1 0 1,0 1 0,0-1 0,0 0 0,0 1-1,0-1 1,0 0 0,-2 0 0,-6-1 116,0 0 0,0 0 0,1-1 0,-1 0 0,-14-5 0,10 3 420,-20-5-470,-1 2 1,-1 2-1,-52-3 1,-108 10-98,70 0 48,115-2-14,-1 1 0,-1-1 0,1-1 0,-21-4 0,28 4 0,-1 0 0,1-1 0,0 1 0,1-1 0,-1 0 0,0 0 0,0-1 0,1 1 0,0-1 0,-1 0 0,1 0 0,0 0 0,-5-6 0,-42-69 134,10 14-1633,31 52-5327</inkml:trace>
  <inkml:trace contextRef="#ctx0" brushRef="#br0" timeOffset="966.77">151 373 24575,'16'0'0,"23"0"0,37 0 0,29 0 0,26 0 0,13 0 0,-4 0 0,-12 0 0,-16 0 0,-28 0-8191</inkml:trace>
  <inkml:trace contextRef="#ctx0" brushRef="#br0" timeOffset="2164.96">215 1008 24575,'0'0'0,"0"0"0,0 0 0,0 0 0,0 0 0,0 0 0,0 0 0,0 0 0,0 0 0,0 0 0,0-1 0,-1 1 0,1 0 0,0 0 0,0 0 0,0 0 0,0 0 0,0 0 0,0 0 0,0 0 0,0 0 0,0-1 0,0 1 0,0 0 0,0 0 0,0 0 0,0 0 0,0 0 0,0 0 0,0 0 0,0 0 0,0 0 0,0-1 0,0 1 0,0 0 0,0 0 0,1 0 0,-1 0 0,0 0 0,0 0 0,0 0 0,0 0 0,0 0 0,0 0 0,0 0 0,0 0 0,0-1 0,0 1 0,0 0 0,0 0 0,1 0 0,-1 0 0,0 0 0,0 0 0,0 0 0,0 0 0,0 0 0,0 0 0,0 0 0,13-2 0,333-8 0,-220 10 0,-55 0 0,273-6 0,-5-26 0,-337 32 0,21-5 0,-22 3 0,-17-1 0,-340 0 0,254 4 0,-254 18 0,282-11 0,1 4 0,-129 39 0,183-45 0,1 1 0,0 0 0,0 1 0,1 1 0,-28 19 0,40-24 0,-1 0 0,1 1 0,0 0 0,1 0 0,-1 0 0,1 1 0,0-1 0,1 1 0,-1 0 0,1 0 0,0 0 0,1 1 0,-1-1 0,1 1 0,0-1 0,1 1 0,0 0 0,0 0 0,0 8 0,0-9 0,1-1 0,0 0 0,1 1 0,-1-1 0,1 1 0,0-1 0,0 1 0,1-1 0,-1 0 0,1 0 0,0 0 0,1 0 0,-1 0 0,1 0 0,5 6 0,-4-7 0,1 0 0,-1 0 0,1-1 0,0 1 0,0-1 0,0 0 0,1-1 0,-1 1 0,1-1 0,0 0 0,-1 0 0,1-1 0,12 2 0,107 8 0,-41-6 0,-77-4 0,0 1 0,0 0 0,-1 0 0,1 0 0,-1 1 0,1 0 0,-1 0 0,0 1 0,0 0 0,6 5 0,55 51 0,-46-40 0,-4-3-341,1-1 0,1 0-1,31 19 1,-26-22-6485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3:31:55.1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3785 2921 24575,'319'1'-5,"408"-5"-180,-81-49-819,-494 29 1021,-1-7 0,173-59-1,-323 89-16,181-68 0,-158 59 0,-1-2 0,-1-1 0,0-1 0,-1-1 0,24-22 0,-40 33 20,0 0 0,-1-1 0,0 0-1,0 0 1,-1 0 0,1 0 0,-1 0-1,0-1 1,-1 0 0,1 1 0,-1-1-1,0 0 1,0 0 0,-1 0-1,0 0 1,0-1 0,0-6 0,-2 1 67,0 0 1,0 0 0,-1 1-1,-1-1 1,0 0-1,0 1 1,-2 0 0,-5-12-1,6 14-87,-1 0 0,-1 0 0,0 0 0,0 1 0,0 0 0,-1 0 0,0 1 0,-10-8 0,-9-5 0,-34-21 0,55 38 0,-59-35 0,-1 3 0,-2 3 0,-1 3 0,-1 2 0,-73-16 0,-370-55 0,-241 41-278,-5 57-122,477 3 353,-709-12 47,922 8 0,-184-2 203,-218-6 319,19 2-522,437 7 0,-10-2 0,-1-1 0,1-1 0,-1-1 0,1-1 0,1-2 0,-1 0 0,-35-18 0,36 13 0,0 0 0,1-2 0,1 0 0,0-1 0,-34-36 0,27 26 0,-55-41 0,74 62 0,-1 0 0,0 1 0,0 0 0,0 0 0,0 1 0,-1 0 0,0 1 0,1 1 0,-1-1 0,0 2 0,-12-1 0,21 1 0,1 0 0,-1 0 0,1 0 0,-1 0 0,1 0 0,-1-1 0,1 1 0,-1-1 0,1 1 0,-1-1 0,1 1 0,-1-1 0,1 0 0,0 0 0,-1 0 0,1 0 0,0 0 0,0 0 0,0 0 0,-1 0 0,1 0 0,1-1 0,-3-1 0,2 1 0,0-1 0,0 0 0,0 0 0,1 0 0,-1 0 0,0 1 0,1-1 0,0 0 0,0 0 0,0 0 0,0-5 0,1 2 0,0 0 0,0 0 0,1 0 0,0 1 0,0-1 0,0 0 0,0 1 0,1-1 0,0 1 0,0 0 0,6-7 0,43-31 12,-28 25-1389,0-1-5449</inkml:trace>
  <inkml:trace contextRef="#ctx0" brushRef="#br0" timeOffset="677.71">675 1618 24575,'0'-7'0,"1"0"0,0 0 0,1 0 0,0 0 0,0 0 0,0 0 0,1 1 0,0-1 0,0 1 0,5-8 0,14-29 0,4-35 0,25-123 0,-32 116 0,36-103 0,-39 153 0,0 0 0,3 1 0,1 1 0,43-56 0,-44 61 0,-12 17 0,0 1 0,1-1 0,0 1 0,18-17 0,-24 25 0,0 1 0,0-1 0,1 1 0,-1-1 0,0 1 0,1 0 0,-1 0 0,1 0 0,-1 0 0,1 0 0,0 0 0,-1 1 0,1-1 0,0 1 0,-1 0 0,1 0 0,0 0 0,0 0 0,-1 0 0,1 1 0,0-1 0,-1 1 0,1 0 0,0 0 0,-1 0 0,1 0 0,-1 0 0,4 3 0,2 2 0,0 0 0,-1 1 0,0 0 0,-1 1 0,0-1 0,0 1 0,0 0 0,-1 1 0,5 9 0,5 8 0,18 24-273,2-1 0,3-2 0,1-2 0,47 41 0,-59-61-6553</inkml:trace>
  <inkml:trace contextRef="#ctx0" brushRef="#br0" timeOffset="2212.44">1083 299 24575,'-63'-58'0,"-2"3"0,-77-49 0,124 93 0,-1 1 0,1 0 0,-2 1 0,1 2 0,-1 0 0,0 1 0,-1 0 0,-28-2 0,2 3 0,-1 3 0,-73 4 0,110-1 0,0 0 0,0 1 0,0 0 0,0 1 0,1 0 0,-1 1 0,1 0 0,0 1 0,0 0 0,0 0 0,1 1 0,-15 11 0,9-3 0,-1 1 0,2 1 0,0 0 0,1 1 0,-19 31 0,11-11 0,2 1 0,2 1 0,1 0 0,2 1 0,2 0 0,2 1 0,-10 82 0,13-39 0,4 1 0,3-1 0,12 87 0,-4-104 0,3-1 0,3 1 0,39 115 0,-40-149 0,1 1 0,1-2 0,2 0 0,2-1 0,0-1 0,2 0 0,1-2 0,49 48 0,-36-47 3,1-2-1,1-1 0,2-2 1,0-2-1,2-1 0,0-2 1,1-2-1,65 17 0,37 0-103,182 21-1,-258-45-2,1492 140-3017,11-125 1995,-1541-26 1515,-13 0 8,1 1 0,19 2 0,-36-1-326,0-1 1,0 0-1,0 0 0,0 1 0,0-1 0,0 1 1,-1-1-1,1 1 0,0-1 0,0 1 1,0 0-1,0-1 0,-1 1 0,1 0 1,0-1-1,-1 1 0,1 0 0,-1 0 0,1 0 1,-1 0-1,1 0 0,-1 0 0,1 0 1,-1-1-1,0 1 0,1 0 0,-1 0 1,0 0-1,0 0 0,0 0 0,0 1 1,0-1-1,0 0 0,0 0 0,0 0 0,-1 1 1,-10 46 250,6-29-327,-4 48-299,4 0-1,4 102 1,1-149-148,0-2-6374</inkml:trace>
  <inkml:trace contextRef="#ctx0" brushRef="#br0" timeOffset="3029.6">4307 2302 24575,'0'45'0,"1"37"0,-3 0 0,-17 99 0,18-175 0,0 0 0,0-1 0,0 1 0,1 0 0,0 0 0,0 0 0,2 7 0,-2-12 0,0 0 0,0 0 0,1 0 0,-1 0 0,1 0 0,-1 0 0,1-1 0,-1 1 0,1 0 0,-1 0 0,1 0 0,-1-1 0,1 1 0,0 0 0,0-1 0,-1 1 0,1-1 0,0 1 0,0-1 0,1 1 0,0 0 0,0-1 0,0 0 0,0 1 0,0-1 0,0 0 0,0 0 0,0 0 0,-1-1 0,1 1 0,0 0 0,0-1 0,0 1 0,0-1 0,2-1 0,13-6 0,-1 0 0,1-2 0,-2 0 0,1 0 0,20-20 0,-23 19 0,0 0 0,0 1 0,1 0 0,0 1 0,1 1 0,0 0 0,0 1 0,18-5 0,9 3 0,46-3 0,29-5 0,-93 10-1365,-6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07T13:30:49.6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49 586 24575,'10'204'0,"-20"366"0,6-526 0,-10 54 0,1-15 0,12-78 0,0 5 0,0-1 0,0 1 0,2 16 0,-1-24 0,0 0 0,0 0 0,1 0 0,-1 0 0,1 0 0,-1 0 0,1 0 0,0-1 0,0 1 0,0 0 0,0 0 0,0-1 0,0 1 0,0-1 0,0 1 0,1-1 0,-1 1 0,1-1 0,-1 0 0,1 1 0,-1-1 0,1 0 0,0 0 0,2 1 0,6 1 0,0-1 0,0 0 0,0-1 0,0 0 0,18-1 0,-9 1 0,284 13 0,-1 14 0,397 89 0,-649-105 0,-10-3 0,42 5 0,-80-13 0,-1-1 0,0 0 0,1 0 0,-1 0 0,1 0 0,-1 0 0,1 0 0,-1-1 0,1 1 0,-1 0 0,1-1 0,-1 1 0,0-1 0,1 1 0,-1-1 0,0 0 0,1 1 0,-1-1 0,0 0 0,0 0 0,0 0 0,0 0 0,0 0 0,0 0 0,0 0 0,0-1 0,0 1 0,0 0 0,-1 0 0,1-1 0,0 1 0,-1 0 0,1-1 0,-1 1 0,0-1 0,1 1 0,-1-3 0,1-6 0,0-1 0,-1 1 0,-1-1 0,-2-15 0,0 2 0,-2-391 0,2 38 0,3 371 0,-1 0 0,0 0 0,-1 1 0,1-1 0,-1 0 0,0 1 0,0-1 0,-1 1 0,0 0 0,0-1 0,0 2 0,-1-1 0,1 0 0,-1 0 0,0 1 0,0 0 0,-1 0 0,1 0 0,-1 1 0,-10-6 0,-7-4 0,0 2 0,-2 1 0,-37-12 0,49 18 0,-445-125 0,384 111 0,-123-23 0,42 29 0,-154 8 0,187 4 0,120 0 0,-10 0 0,0-1 0,0 2 0,0 0 0,0 0 0,0 1 0,0 0 0,0 1 0,-13 5 0,15-2-1365</inkml:trace>
  <inkml:trace contextRef="#ctx0" brushRef="#br0" timeOffset="727.9">326 1023 24575,'0'-3'0,"9"-1"0,18 1 0,25 0 0,23 1 0,26 0 0,15-7 0,16-2 0,-1 1 0,-8 1 0,-18 4 0,-20 1 0,-26 2-8191</inkml:trace>
  <inkml:trace contextRef="#ctx0" brushRef="#br0" timeOffset="1518.14">359 1172 24575,'9'4'0,"2"-1"0,-1-1 0,0 1 0,0-2 0,1 1 0,-1-2 0,1 1 0,14-2 0,5 1 0,225 0 0,69 2 0,-322-2 0,0 0 0,0 0 0,0 0 0,0 0 0,0 0 0,0 1 0,0-1 0,0 1 0,0-1 0,0 1 0,2 1 0,-4-2 0,0 1 0,0-1 0,0 1 0,0-1 0,0 0 0,-1 1 0,1-1 0,0 1 0,0-1 0,0 0 0,-1 1 0,1-1 0,0 0 0,-1 1 0,1-1 0,0 0 0,-1 1 0,1-1 0,0 0 0,-1 0 0,1 0 0,-1 1 0,1-1 0,0 0 0,-1 0 0,1 0 0,-1 0 0,1 0 0,-1 0 0,1 1 0,-58 16 0,49-15 0,-69 18 0,39-12 0,1 2 0,-49 21 0,-276 104 0,337-125-1365,4 0-5461</inkml:trace>
  <inkml:trace contextRef="#ctx0" brushRef="#br0" timeOffset="1864.43">423 1463 24575,'22'2'0,"0"0"0,33 7 0,19 3 0,366-3 0,-269-10 0,-124 3-1,-1 3-1,56 12 1,-25-3-1360,-35-8-5465</inkml:trace>
  <inkml:trace contextRef="#ctx0" brushRef="#br0" timeOffset="3482.05">2621 716 24575,'16'374'0,"-1"-99"0,11-41 0,-14-157 0,2 91 0,-14-160 0,0 2 0,0-1 0,1 0 0,0 1 0,4 15 0,-5-23 0,1 0 0,0 0 0,0 0 0,0 0 0,0 0 0,0 0 0,0 0 0,0 0 0,1 0 0,-1-1 0,1 1 0,-1 0 0,1-1 0,0 0 0,-1 1 0,1-1 0,0 0 0,0 0 0,0 0 0,0 0 0,0 0 0,0 0 0,1-1 0,3 2 0,30 2 0,-1-2 0,62-3 0,-37 0 0,1445-17 0,-1434 16 0,-24-1 0,71 7 0,-34 12 0,-67-11 0,0-1 0,1-1 0,0 0 0,0-2 0,0 0 0,28-2 0,-42 0 0,0 0 0,0-1 0,0 0 0,0 1 0,0-1 0,-1 0 0,1-1 0,-1 1 0,0 0 0,0-1 0,0 0 0,0 0 0,0 0 0,0 0 0,-1-1 0,1 1 0,-1 0 0,0-1 0,2-5 0,4-8 0,0-1 0,8-31 0,0-14 0,-3-1 0,7-73 0,-3-133 0,-15 232 0,1-25 0,0-26 0,4-1 0,25-120 0,-25 179 0,-2-1 0,3-38 0,-8 56 0,0 0 0,0-1 0,-1 1 0,-1 0 0,-1 1 0,0-1 0,-7-20 0,9 31 0,-1 0 0,1-1 0,-1 1 0,0 0 0,0 0 0,-1 0 0,1 0 0,0 0 0,-1 0 0,0 1 0,0-1 0,0 1 0,0 0 0,0 0 0,0 0 0,0 0 0,-1 0 0,1 1 0,-1-1 0,-6 0 0,-4-1 0,0 1 0,-1 0 0,1 2 0,-18 0 0,9 0 0,-559 12 0,437 0 0,1 5 0,-147 39 0,39 4 0,-488 50 0,303-92-1365,417-18-5461</inkml:trace>
  <inkml:trace contextRef="#ctx0" brushRef="#br0" timeOffset="4542.32">3029 879 24575,'119'10'0,"-34"0"0,548 13 0,-296-15 0,-336-8 0,6 0 0,-1 0 0,0 1 0,1 0 0,11 3 0,-18-4 0,1 0 0,0 0 0,0 1 0,-1-1 0,1 0 0,0 1 0,-1-1 0,1 1 0,0-1 0,-1 1 0,1-1 0,0 1 0,-1-1 0,1 1 0,-1-1 0,1 1 0,-1 0 0,0-1 0,1 1 0,-1 0 0,0-1 0,1 1 0,-1 0 0,0 0 0,0-1 0,1 1 0,-1 0 0,0 0 0,0 0 0,0-1 0,0 1 0,0 0 0,0 0 0,0 0 0,-1-1 0,1 1 0,0 0 0,0 0 0,-1-1 0,1 1 0,0 0 0,-1-1 0,1 1 0,0 0 0,-1-1 0,1 1 0,-1 0 0,-1 0 0,-4 7 0,-1 1 0,0-2 0,0 1 0,-1-1 0,1 0 0,-13 8 0,-59 34 0,52-34 0,-57 30 0,-3-3 0,-2-5 0,-109 32 0,121-44 0,-22 8 0,-110 21 0,163-46 0,-82 19 0,112-23 0,1 1 0,0 1 0,0 1 0,0 0 0,-25 17 0,39-24 0,-1 1 0,1 0 0,0 0 0,0-1 0,-1 1 0,1 0 0,0 0 0,0 0 0,0 0 0,0 0 0,0 0 0,0 0 0,0 1 0,1-1 0,-1 0 0,0 0 0,1 1 0,-1-1 0,1 0 0,-1 1 0,1-1 0,0 1 0,-1-1 0,1 1 0,0 1 0,1-2 0,1 1 0,-1 0 0,1-1 0,-1 0 0,1 1 0,-1-1 0,1 0 0,0 0 0,-1 0 0,1 0 0,0 0 0,0 0 0,0 0 0,0-1 0,0 1 0,0 0 0,0-1 0,0 0 0,0 0 0,2 1 0,57 7 0,1-3 0,82-3 0,-72-2 0,891-4 0,-935 2 0,1 0 0,43-11 0,-43 7 0,57-4 0,-17 6-1365,-32 1-5461</inkml:trace>
  <inkml:trace contextRef="#ctx0" brushRef="#br0" timeOffset="6424.2">6463 15 24575,'-4'0'0,"0"-1"0,1 1 0,-1-1 0,0 0 0,1 0 0,-7-3 0,8 3 0,0 0 0,0 0 0,0 0 0,0 1 0,0-1 0,0 1 0,0-1 0,0 1 0,0-1 0,0 1 0,0 0 0,0 0 0,0 0 0,0 0 0,0 1 0,0-1 0,0 0 0,0 1 0,0-1 0,0 1 0,0 0 0,0 0 0,1 0 0,-1 0 0,0 0 0,-1 1 0,0 1 0,0 0 0,0 1 0,0-1 0,0 1 0,1-1 0,0 1 0,0 0 0,0 0 0,0 0 0,1 0 0,-1 0 0,1 0 0,0 1 0,0-1 0,1 0 0,-1 5 0,0 13 0,2 43 0,0-41 0,3 389 0,-5-271 0,0-128 0,-1 1 0,0-1 0,-1 0 0,0 0 0,-8 18 0,5-13 0,-8 36 0,7 27 0,2-1 0,8 90 0,0-46 0,-4-94 0,0-16 0,1-1 0,3 25 0,-3-34 0,1 0 0,1-1 0,-1 1 0,0-1 0,1 1 0,0-1 0,0 0 0,0 0 0,1 0 0,0 0 0,-1 0 0,6 5 0,3 0 0,1 0 0,-1 0 0,2-2 0,-1 1 0,1-1 0,0-1 0,0-1 0,0 0 0,1 0 0,26 4 0,11 0 0,86 4 0,355-7 0,-186-7 0,-1 1 0,-207-4 0,108-19 0,-191 20 0,-7 3 0,0-1 0,1-1 0,-1 1 0,0-1 0,0-1 0,0 1 0,0-2 0,0 1 0,-1-1 0,1 0 0,-1 0 0,7-6 0,-13 8 0,1 0 0,-1 0 0,1 0 0,-1-1 0,0 1 0,0 0 0,0-1 0,-1 1 0,1 0 0,0-1 0,-1 1 0,0-1 0,1 1 0,-1-1 0,0-3 0,-6-42 0,3 26 0,-7-89 0,5-1 0,16-186 0,-5 215 0,-4 41 0,2 0 0,11-48 0,-6 53 0,-1-1 0,-2-1 0,-2 1 0,-1-68 0,-3 103 0,-1 0 0,0-1 0,0 1 0,0 0 0,0 0 0,0 0 0,-1 0 0,0 1 0,1-1 0,-1 0 0,0 1 0,0-1 0,0 1 0,-1-1 0,1 1 0,-1 0 0,1 0 0,-1 0 0,0 0 0,1 1 0,-5-2 0,-8-5 0,-1 2 0,-30-10 0,33 12 0,-143-35 0,51 15 0,-147-33 0,-413-41 0,427 85 0,231 14 0,0-1 0,-1 2 0,1-1 0,0 1 0,0 0 0,0 1 0,0-1 0,0 1 0,-10 7 0,-5 4 0,-27 22 0,49-35 0,-26 20-1365,17-13-5461</inkml:trace>
  <inkml:trace contextRef="#ctx0" brushRef="#br0" timeOffset="7696.61">6545 471 24575,'25'13'0,"-15"-7"0,0-1 0,0-1 0,1 0 0,-1 0 0,17 3 0,357 41 0,-182-28 0,221 14 0,-350-29 0,-64-3 0,-11 2 0,-17 4 0,-172 49 0,0-1 0,-35 34 0,120-47 0,97-40 0,1 1 0,-1 0 0,1 1 0,0 0 0,1 0 0,-1 0 0,1 1 0,0 0 0,0 1 0,-5 6 0,8-8 0,1 0 0,0 0 0,0 0 0,0 1 0,1-1 0,-1 1 0,1-1 0,1 1 0,-1 0 0,1-1 0,0 1 0,0 0 0,1 0 0,-1 0 0,1 0 0,1 7 0,0-10 0,-1 0 0,1-1 0,0 1 0,0-1 0,-1 0 0,2 1 0,-1-1 0,0 0 0,0 1 0,1-1 0,-1 0 0,1 0 0,0 0 0,-1 0 0,1 0 0,0-1 0,0 1 0,0 0 0,1-1 0,-1 0 0,0 1 0,0-1 0,1 0 0,-1 0 0,1 0 0,2 0 0,8 2 0,0 0 0,0-1 0,26 0 0,-29-1 0,472 31 0,-180-12 0,-54-4 0,-206-12 0,-33 1 0,-18 1 0,-25 5 0,30-10 0,-383 87 0,362-85 0,18-3 0,0 1 0,0-1 0,-1 1 0,1 1 0,0-1 0,0 1 0,0 1 0,0-1 0,1 1 0,-9 5 0,14-8 0,1 1 0,-1-1 0,1 1 0,-1-1 0,1 1 0,0-1 0,-1 1 0,1-1 0,0 1 0,-1-1 0,1 1 0,0 0 0,0-1 0,-1 1 0,1 0 0,0-1 0,0 1 0,0-1 0,0 1 0,0 0 0,0-1 0,0 1 0,0 0 0,0-1 0,0 1 0,0 0 0,1-1 0,-1 1 0,0-1 0,0 1 0,1 0 0,-1-1 0,0 1 0,1-1 0,-1 1 0,0-1 0,1 1 0,-1-1 0,1 1 0,-1-1 0,1 0 0,-1 1 0,1-1 0,-1 1 0,1-1 0,0 0 0,-1 0 0,1 1 0,-1-1 0,2 0 0,34 14 0,46 4 60,134 11 0,85-15-1545,-232-13-5341</inkml:trace>
  <inkml:trace contextRef="#ctx0" brushRef="#br0" timeOffset="15808.41">1611 1773 24575,'0'0'0,"-1"0"0,1 0 0,-1 0 0,1 1 0,-1-1 0,0 0 0,1 1 0,-1-1 0,1 1 0,-1-1 0,1 0 0,0 1 0,-1-1 0,1 1 0,-1-1 0,1 1 0,0 0 0,-1-1 0,1 1 0,0-1 0,0 1 0,-1 0 0,1-1 0,0 1 0,0-1 0,0 1 0,0 0 0,0-1 0,0 1 0,0 0 0,0-1 0,0 1 0,0-1 0,0 1 0,1 0 0,-1-1 0,0 1 0,0 0 0,0-1 0,1 1 0,-1 0 0,11 29 0,-3-17 0,0-2 0,0 1 0,1-1 0,0 0 0,1-1 0,0 0 0,1-1 0,0 0 0,0-1 0,1 0 0,0 0 0,16 6 0,15 6 0,0-3 0,63 18 0,141 22 0,-197-50 0,-1-1 0,1-3 0,54-4 0,-97 1 0,0-1 0,0-1 0,0 1 0,-1-1 0,1 0 0,0 0 0,-1-1 0,1 0 0,9-6 0,0-3 0,0 0 0,14-15 0,26-19 0,-16 29-1365,-27 12-5461</inkml:trace>
  <inkml:trace contextRef="#ctx0" brushRef="#br0" timeOffset="16624.84">2410 1790 24575,'63'0'0,"83"-1"0,207 25 0,-344-23 0,0 0 0,0 1 0,0 0 0,-1 1 0,1 0 0,0 0 0,10 6 0,-16-7 0,0 1 0,0-1 0,0 1 0,0 0 0,0 0 0,-1 0 0,1 0 0,-1 0 0,0 0 0,0 1 0,0-1 0,0 1 0,-1 0 0,1-1 0,-1 1 0,0 0 0,0 0 0,-1 0 0,1 3 0,1 9-124,-1-1 0,-1 1 0,0-1 0,-1 1 0,-1-1 0,0 0-1,-1 1 1,-1-1 0,0-1 0,-13 30 0,10-30-6702</inkml:trace>
  <inkml:trace contextRef="#ctx0" brushRef="#br0" timeOffset="17696.61">2654 878 24575,'0'-1'0,"-1"-1"0,0 1 0,1-1 0,-1 1 0,0-1 0,0 1 0,0 0 0,0-1 0,0 1 0,0 0 0,0 0 0,0-1 0,0 1 0,-1 0 0,1 0 0,0 1 0,-3-3 0,-27-13 0,31 16 0,-29-14 0,-1 2 0,1 1 0,-2 2 0,0 0 0,0 2 0,0 2 0,0 1 0,-59-1 0,70 5 0,1 1 0,-1 0 0,1 2 0,0 0 0,0 1 0,0 1 0,0 0 0,1 2 0,0 0 0,0 1 0,-31 20 0,-42 29 0,63-42 0,1 2 0,-29 22 0,51-34-105,0-1 0,1 1 0,-1 0 0,1 0 0,0 0 0,0 0 0,1 1 0,-1 0 0,1 0 0,1-1 0,-1 2 0,-2 7 0,2 0-6721</inkml:trace>
  <inkml:trace contextRef="#ctx0" brushRef="#br0" timeOffset="18608.55">2116 472 24575,'-2'-2'0,"-1"0"0,0 1 0,1-1 0,-1 1 0,0-1 0,0 1 0,0 0 0,0 0 0,0 0 0,0 0 0,0 1 0,-6-1 0,-45 0 0,37 1 0,-6 0 0,1 1 0,0 1 0,0 0 0,0 2 0,-27 8 0,42-10 0,0 0 0,1 1 0,-1 0 0,0 1 0,1-1 0,-1 1 0,1 1 0,0-1 0,1 1 0,-1 0 0,1 0 0,0 1 0,0-1 0,1 1 0,-1 0 0,1 0 0,1 1 0,-1-1 0,-3 12 0,-10 36 0,4 0 0,1 2 0,-4 58 0,12-90 0,-2 0 0,0 0 0,-16 37 0,6-17 0,15-43 0,1 0 0,-1 1 0,1-1 0,0 0 0,-1 1 0,1-1 0,0 0 0,0 1 0,0-1 0,0 0 0,0 1 0,0-1 0,0 0 0,1 1 0,-1-1 0,0 0 0,1 1 0,-1-1 0,1 0 0,-1 0 0,1 0 0,1 2 0,0-1 0,0 0 0,0 0 0,-1-1 0,2 0 0,-1 1 0,0-1 0,0 0 0,0 0 0,0 0 0,1 0 0,3 1 0,9 1 0,0-1 0,-1-1 0,24 0 0,-22 0 0,91-1 7,-62-1-464,0 1-1,60 10 1,-72-3-6369</inkml:trace>
  <inkml:trace contextRef="#ctx0" brushRef="#br0" timeOffset="19825.12">4364 1349 24575,'0'3'0,"1"0"0,-1 0 0,1 0 0,0 0 0,0 0 0,0 0 0,0-1 0,0 1 0,1-1 0,-1 1 0,1-1 0,0 1 0,0-1 0,0 0 0,0 1 0,0-1 0,4 3 0,47 29 0,-46-30 0,53 27 0,1-3 0,2-3 0,118 32 0,-131-48 0,1-2 0,-1-2 0,1-2 0,85-7 0,-33 1 0,153 3 0,189-5 0,-393-1 0,-1-2 0,0-2 0,62-21 0,23-5 0,-97 28 0,-12 3 0,-1-1 0,42-15 0,-61 18 0,0 0 0,0-1 0,-1 0 0,1 0 0,-1 0 0,0 0 0,0-1 0,0 0 0,0-1 0,-1 1 0,0-1 0,0 0 0,7-13 0,-7 10-110,3-5-204,0-1 1,-1 0-1,8-28 0,-11 28-6512</inkml:trace>
  <inkml:trace contextRef="#ctx0" brushRef="#br0" timeOffset="20544.17">6204 1092 24575,'71'3'0,"0"3"0,71 17 0,-33-5 0,-90-16 0,-3 0 0,0 1 0,28 8 0,-40-10 0,-1 0 0,1 0 0,-1 1 0,0-1 0,0 1 0,0 0 0,0 0 0,0 0 0,0 1 0,0-1 0,0 1 0,-1-1 0,0 1 0,1 0 0,-1 0 0,0 0 0,0 0 0,1 4 0,2 14 0,0 1 0,-2-1 0,0 1 0,-2 0 0,0-1 0,-4 39 0,1-16 0,2-33-91,0-1 0,-1 0 0,-1 1 0,0-1 0,0 0 0,-1 0 0,0 0 0,0 0 0,-2-1 0,1 1 0,-1-1 0,0 0 0,-1-1 0,-11 15 0,6-10-6735</inkml:trace>
  <inkml:trace contextRef="#ctx0" brushRef="#br0" timeOffset="21376.89">6481 390 24575,'-11'-6'0,"1"1"0,-1 1 0,0 0 0,-1 0 0,1 1 0,-1 1 0,1 0 0,-23-1 0,-2-1 0,-124-20 0,-185-23 0,264 38 0,20 2 0,-70 0 0,119 8 0,0 1 0,-1 0 0,1 0 0,0 1 0,0 1 0,1 0 0,-1 1 0,1 0 0,0 1 0,0 0 0,-12 9 0,0 2 0,1 1 0,1 1 0,-33 37 0,4-2-96,30-34-86,1 1 1,0 0 0,2 1 0,1 1-1,1 1 1,-24 47 0,33-54-6645</inkml:trace>
  <inkml:trace contextRef="#ctx0" brushRef="#br0" timeOffset="22114.13">5032 194 24575,'-8'144'0,"1"-32"0,5-41 0,3 251 0,0-320 0,-1 1 0,1-1 0,0 1 0,0-1 0,0 0 0,0 1 0,0-1 0,0 0 0,1 0 0,-1 0 0,1 0 0,0 0 0,-1 0 0,1 0 0,0 0 0,0-1 0,0 1 0,0-1 0,1 0 0,-1 1 0,0-1 0,1 0 0,2 1 0,10 3 0,0 0 0,27 5 0,-21-5 0,11 0-92,1 0 0,1-3-1,-1 0 1,0-2 0,0-2 0,40-6-1,-41 5-626,-7 0-6107</inkml:trace>
  <inkml:trace contextRef="#ctx0" brushRef="#br0" timeOffset="23360.72">8075 1286 24575,'1'6'0,"0"0"0,0-1 0,0 1 0,1-1 0,0 1 0,0-1 0,0 1 0,1-1 0,0 0 0,0 0 0,0 0 0,0-1 0,6 6 0,1 1 0,0 0 0,1-1 0,0 0 0,15 10 0,53 29 0,1-2 0,3-5 0,90 34 0,271 76 0,-217-79 0,-207-66 0,195 60 0,-166-54 0,0-3 0,76 6 0,268-9 0,-379-8 0,-1-1 0,0 0 0,0-1 0,0-1 0,25-10 0,56-34 0,-77 38 0,-6 4-227,0-1-1,-1-1 1,0 0-1,-1 0 1,11-12-1,-11 10-6598</inkml:trace>
  <inkml:trace contextRef="#ctx0" brushRef="#br0" timeOffset="24072.01">9949 1643 24575,'375'0'0,"-363"0"0,-1 1 0,0 0 0,0 0 0,0 1 0,16 5 0,-24-6 0,1 1 0,-1-1 0,1 1 0,-1 0 0,0 0 0,0 0 0,0 1 0,0-1 0,0 0 0,-1 1 0,1 0 0,0 0 0,-1 0 0,0 0 0,0 0 0,0 0 0,0 1 0,-1-1 0,3 7 0,2 13 0,-2-1 0,0 1 0,0 24 0,-1-20 0,8 45 0,4-16-1365,-10-37-5461</inkml:trace>
  <inkml:trace contextRef="#ctx0" brushRef="#br0" timeOffset="25512.42">10307 649 24575,'-2'2'0,"-1"-1"0,0 0 0,1 1 0,-1-1 0,0-1 0,0 1 0,0 0 0,1-1 0,-1 1 0,0-1 0,0 0 0,-4 0 0,3 0 0,-28 2 0,-1-2 0,0-1 0,-33-6 0,-101-23 0,92 14 0,-78-5 0,-47 18 0,129 4 0,-136-14 0,189 9 0,0 0 0,-32-14 0,36 12 0,1 1 0,0 1 0,-1 0 0,0 1 0,-27-3 0,-28 1 0,47 2 0,-1 2 0,1 0 0,-1 1 0,1 1 0,-1 2 0,-27 5 0,-349 86 0,380-88-1365,5 0-5461</inkml:trace>
  <inkml:trace contextRef="#ctx0" brushRef="#br0" timeOffset="26544.52">8369 81 24575,'1'1'0,"0"0"0,0 0 0,0 0 0,0 1 0,-1-1 0,1 0 0,0 0 0,-1 0 0,1 1 0,-1-1 0,1 0 0,-1 0 0,0 1 0,1-1 0,-1 0 0,0 1 0,0-1 0,0 3 0,0-2 0,8 99 0,-7 143 0,-3-118 0,2-83 0,-1-1 0,-3 1 0,-10 55 0,-17 43 0,30-134 0,1 1 0,0-1 0,0 0 0,0 1 0,1-1 0,0 1 0,0-1 0,1 0 0,0 0 0,0 0 0,1 0 0,0 0 0,0 0 0,1-1 0,0 0 0,0 1 0,0-1 0,9 9 0,9 8 0,1 0 0,49 38 0,-55-47 0,66 49 0,69 60 0,-113-84-1365,-7-5-5461</inkml:trace>
  <inkml:trace contextRef="#ctx0" brushRef="#br0" timeOffset="39312.95">3532 1416 24575,'-21'1'0,"-1"2"0,0 0 0,1 1 0,0 1 0,0 1 0,-30 13 0,42-15 0,-62 19 0,-135 26 0,193-47 0,8-2 0,1 1 0,-1 0 0,0 0 0,1 0 0,-1 0 0,1 1 0,0 0 0,-9 4 0,13-6 0,0 0 0,0 0 0,0 0 0,0 1 0,0-1 0,0 0 0,0 0 0,0 0 0,0 0 0,0 1 0,0-1 0,0 0 0,0 0 0,0 0 0,0 0 0,0 1 0,0-1 0,0 0 0,0 0 0,0 0 0,1 0 0,-1 1 0,0-1 0,0 0 0,0 0 0,0 0 0,0 0 0,0 0 0,0 1 0,1-1 0,-1 0 0,0 0 0,0 0 0,0 0 0,0 0 0,1 0 0,-1 0 0,0 0 0,0 0 0,0 0 0,0 0 0,1 0 0,-1 0 0,0 0 0,0 1 0,0-2 0,0 1 0,1 0 0,-1 0 0,0 0 0,0 0 0,0 0 0,0 0 0,1 0 0,-1 0 0,0 0 0,34 5 0,0-2 0,0 0 0,51-5 0,-19 1 0,79 2 0,298-4 0,-381-1 0,69-16 0,-72 10 0,80-4 0,276 14 0,-410 0 0,-1 0 0,1 0 0,0 0 0,0 0 0,0-1 0,-1 1 0,1-1 0,0 0 0,-1-1 0,1 1 0,-1-1 0,1 0 0,6-4 0,-11 6 0,0 0 0,0-1 0,1 1 0,-1 0 0,0 0 0,0-1 0,0 1 0,0 0 0,0 0 0,0-1 0,0 1 0,1 0 0,-1-1 0,0 1 0,0 0 0,0 0 0,0-1 0,0 1 0,0 0 0,0-1 0,-1 1 0,1 0 0,0 0 0,0-1 0,0 1 0,0 0 0,0 0 0,0-1 0,0 1 0,-1 0 0,1 0 0,0-1 0,0 1 0,0 0 0,-1 0 0,1 0 0,0-1 0,0 1 0,0 0 0,-1 0 0,1 0 0,0 0 0,0 0 0,-1-1 0,1 1 0,0 0 0,-1 0 0,1 0 0,0 0 0,0 0 0,-1 0 0,1 0 0,0 0 0,-1 0 0,1 0 0,0 0 0,-1 0 0,-20-4 0,-284 0 0,180 6 0,-444 18 0,495-15 0,0 4 0,0 3 0,-73 22 0,99-23 0,0-2 0,-1-2 0,0-2 0,-56-2 0,82-3 0,1 0 0,1 0 0,-1 2 0,0 0 0,1 2 0,-27 7 0,42-6 0,17-3 0,22-2 0,20-11 0,66-23 0,48-11 0,-18 24 0,171-2 0,44-5 0,-292 19 0,1 3 0,137 7 0,-140-1 0,-50 0 0,-1 0 0,1 1 0,27 4 0,-42-1 0,-12-2 0,-13 2 0,-303 3 0,212-9 0,-150 16 0,109 3 0,-68 10 0,-119 39 0,328-64 0,-52 11 0,63-13 0,0 0 0,0 0 0,0 0 0,0 0 0,0 0 0,0 0 0,0 0 0,0 0 0,0 1 0,0-1 0,0 0 0,0 0 0,0 0 0,0 0 0,0 0 0,0 0 0,0 0 0,0 0 0,0 0 0,0 0 0,0 0 0,0 0 0,0 0 0,0 0 0,0 1 0,0-1 0,0 0 0,0 0 0,0 0 0,0 0 0,0 0 0,0 0 0,0 0 0,0 0 0,0 0 0,0 0 0,0 0 0,0 0 0,0 0 0,0 0 0,0 1 0,0-1 0,0 0 0,0 0 0,0 0 0,0 0 0,0 0 0,0 0 0,0 0 0,0 0 0,0 0 0,-1 0 0,1 0 0,13 2 0,16 0 0,775-2 0,-351-1 0,-426 2 0,-1-1 0,1-2 0,0 0 0,-1-2 0,0-1 0,38-12 0,-62 17 0,0-1 0,-1 0 0,1 0 0,0 1 0,-1-1 0,1 0 0,-1-1 0,1 1 0,-1 0 0,1 0 0,-1-1 0,0 1 0,1 0 0,-1-1 0,2-3 0,-3 4 0,0 0 0,1 0 0,-1 0 0,0 0 0,0 0 0,0 0 0,0-1 0,0 1 0,0 0 0,0 0 0,-1 0 0,1 0 0,0 0 0,0 0 0,-1 0 0,1 0 0,-1 0 0,1 0 0,-2-2 0,-4-4 0,1 0 0,-2 1 0,1 0 0,-1 0 0,-11-7 0,10 6 0,-112-92 0,67 52 0,-103-70 0,141 109 0,-1 1 0,0 0 0,0 1 0,0 0 0,-1 2 0,0 0 0,0 0 0,-18 0 0,-141-1 0,151 6 0,-42-1 0,-1 3 0,1 3 0,-113 24 0,157-22 0,1 0 0,0 2 0,1 1 0,-28 18 0,-22 11 0,52-30 0,-1 2 0,2 0 0,-1 1 0,2 1 0,-25 24 0,-11 3 0,39-31 0,1 0 0,-18 16 0,27-21 0,-20 23 0,23-27 0,1-1 0,-1 1 0,1 0 0,0-1 0,-1 1 0,1-1 0,0 1 0,0-1 0,-1 1 0,1 0 0,0-1 0,0 1 0,0 0 0,0-1 0,0 1 0,0 0 0,0-1 0,0 1 0,0 0 0,0-1 0,0 1 0,0-1 0,0 1 0,1 0 0,-1-1 0,0 1 0,1 0 0,-1-1 0,0 1 0,1-1 0,-1 1 0,0-1 0,1 1 0,-1-1 0,1 1 0,-1-1 0,1 0 0,-1 1 0,1-1 0,-1 0 0,1 1 0,0-1 0,-1 0 0,1 1 0,-1-1 0,1 0 0,0 0 0,0 0 0,9 3 0,0-2 0,0 1 0,18-1 0,2 1 0,65 5 0,328 21 0,3-30 0,-263-7-10,158-11-1345,-287 16-5471</inkml:trace>
  <inkml:trace contextRef="#ctx0" brushRef="#br0" timeOffset="44873.31">7717 2279 24575,'-2'221'0,"4"236"0,5-357 0,-3-46 0,-2 0 0,-9 105 0,3-136 0,1 0 0,1-1 0,1 1 0,1 0 0,1 0 0,5 31 0,-5-51 0,0 0 0,1 0 0,-1-1 0,1 1 0,0 0 0,0-1 0,0 1 0,0-1 0,0 1 0,1-1 0,-1 0 0,1 0 0,-1 0 0,1 0 0,0-1 0,-1 1 0,1-1 0,0 1 0,6 1 0,6 1 0,0 0 0,27 4 0,-30-6 0,71 8 0,137-2 0,-83-5 0,-77 3 0,-1 2 0,-1 3 0,71 23 0,-2-1 0,-40-14 0,0-3 0,1-5 0,154 1 0,-88-14 0,75-2 0,-226 4 0,0-1 0,-1 1 0,1-1 0,0 1 0,-1-1 0,1 0 0,-1 0 0,0 0 0,1 0 0,-1 0 0,0-1 0,1 1 0,-1-1 0,0 0 0,0 1 0,0-1 0,-1 0 0,1 0 0,0 0 0,-1 0 0,1-1 0,-1 1 0,0 0 0,0-1 0,1 1 0,-2-1 0,1 1 0,0-1 0,0 1 0,-1-4 0,3-9 0,-1-1 0,-1 1 0,0-1 0,-2-16 0,0 11 0,0-51 0,0 2 0,2 1 0,11-74 0,13-156 0,-1 6 0,-11 176 0,3-22 0,-11 118 0,2 0 0,13-32 0,-12 35 0,-1 0 0,0-1 0,6-34 0,-11 38 0,0 0 0,-1 0 0,0 0 0,-4-27 0,3 41 0,0-1 0,-1 1 0,0-1 0,1 1 0,-1-1 0,0 1 0,0-1 0,0 1 0,0 0 0,0 0 0,0-1 0,0 1 0,0 0 0,0 0 0,-1 0 0,1 0 0,0 0 0,-1 0 0,1 1 0,-1-1 0,1 0 0,-1 1 0,1-1 0,-1 1 0,1-1 0,-1 1 0,0 0 0,1 0 0,-1 0 0,-2 0 0,-7 0 0,0 0 0,0 1 0,-17 3 0,17-2 0,-49 10 0,0 1 0,1 4 0,-79 33 0,101-38 0,-1-1 0,1-2 0,-2-2 0,-47 3 0,-10 3 0,-311 30 0,210-26 0,134-10 0,-102 5 0,-632-13 0,780 1-341,-1 2 0,1-1-1,-34 9 1,29-3-6485</inkml:trace>
  <inkml:trace contextRef="#ctx0" brushRef="#br0" timeOffset="47289.38">8060 2717 24575,'-1'-23'0,"1"-33"0,0 54 0,0 0 0,0 1 0,1-1 0,-1 0 0,1 0 0,-1 0 0,1 0 0,0 0 0,0 1 0,-1-1 0,1 0 0,1 0 0,-1 1 0,0-1 0,0 1 0,1-1 0,-1 1 0,0 0 0,1 0 0,-1-1 0,1 1 0,3-1 0,11-3 0,1 1 0,0 1 0,-1 0 0,1 1 0,0 1 0,27 2 0,-8-1 0,382 3 0,-360-2 0,-45-1 0,-13 0 0,-24 0 0,-148-2 0,-203 8 0,348-4 0,0 1 0,-51 15 0,67-15 0,1 0 0,-1 2 0,1-1 0,0 1 0,0 1 0,0 0 0,1 0 0,0 1 0,-14 12 0,22-17 0,-1-1 0,0 0 0,1 1 0,0-1 0,-1 1 0,1 0 0,0-1 0,0 1 0,0 0 0,0 0 0,0-1 0,1 1 0,-1 0 0,0 0 0,1 0 0,-1 0 0,1 0 0,0 0 0,0 0 0,0 0 0,0 0 0,0 3 0,1-4 0,0 1 0,0 0 0,0-1 0,1 1 0,-1-1 0,0 1 0,1-1 0,-1 1 0,1-1 0,0 0 0,-1 0 0,1 0 0,0 0 0,0 0 0,-1 0 0,1 0 0,0-1 0,0 1 0,0-1 0,0 1 0,0-1 0,3 0 0,143 19 0,-41-7 0,12 2 0,0-6 0,167-9 0,-270 1 0,0-2 0,28-5 0,-86 1 0,-205 6 0,252-1-195,0 1 0,0-1 0,0 0 0,0 0 0,0-1 0,5-1 0,17-8-6631</inkml:trace>
  <inkml:trace contextRef="#ctx0" brushRef="#br0" timeOffset="49793.46">4624 1856 24575,'2'-2'0,"0"1"0,0-1 0,1 1 0,-1-1 0,1 1 0,-1 0 0,1 0 0,-1 0 0,1 0 0,0 0 0,-1 1 0,1-1 0,0 1 0,0 0 0,-1 0 0,1 0 0,0 0 0,0 0 0,-1 0 0,1 1 0,0 0 0,0-1 0,-1 1 0,1 0 0,4 2 0,7 4 0,0 0 0,0 1 0,17 13 0,-21-14 0,57 42 0,83 78 0,51 72 0,-114-111 0,83 76 0,-123-123 0,93 62 0,-41-41 0,79 51 0,-143-88 0,-1 2 0,56 58 0,-70-61 0,-1 1 0,-2 1 0,28 56 0,-4-7 0,-35-65 0,17 29 0,38 49 0,-51-76 0,0-1 0,1 1 0,1-2 0,0 0 0,0 0 0,1-1 0,24 14 0,168 63 0,-29-14 0,-142-57 0,1-3 0,0-1 0,1-1 0,1-2 0,69 6 0,189-7 0,-252-8 0,-26 0-21,0-1-1,19-4 0,-12 1-1278,-10 3-5526</inkml:trace>
  <inkml:trace contextRef="#ctx0" brushRef="#br0" timeOffset="50840.7">7375 3335 24575,'10'4'0,"0"-1"0,0 0 0,0 0 0,0-1 0,15 1 0,-13-2 0,0 1 0,0 1 0,18 6 0,-9 1 0,0 1 0,0 1 0,-2 2 0,24 18 0,15 11 0,-11-15 0,25 17 0,-64-40 0,-1 0 0,0 1 0,-1 0 0,1 1 0,-1 0 0,9 12 0,-13-16 0,-1-1 0,1 1 0,0 0 0,-1 0 0,0-1 0,0 1 0,0 0 0,0 0 0,0 0 0,0 0 0,-1 1 0,0-1 0,1 0 0,-1 0 0,0 0 0,-1 0 0,1 0 0,-1 0 0,1 1 0,-1-1 0,0 0 0,0 0 0,0-1 0,0 1 0,-1 0 0,1 0 0,-1 0 0,0-1 0,1 1 0,-1-1 0,0 1 0,-1-1 0,1 0 0,0 0 0,-4 2 0,-8 6 0,-1 0 0,0-1 0,-1-1 0,0-1 0,-17 7 0,10-5 0,12-4-195,-1 2 0,1-1 0,1 1 0,-1 1 0,1 0 0,-18 18 0,15-12-6631</inkml:trace>
  <inkml:trace contextRef="#ctx0" brushRef="#br0" timeOffset="52426.24">7783 2474 24575,'-19'-18'0,"-2"1"0,1 1 0,-2 1 0,0 2 0,-33-16 0,-125-45 0,160 66 0,-75-27 0,-137-74 0,102 36 0,-4 6 0,-2 6 0,-151-45 0,189 75 0,2-4 0,1-4 0,-151-88 0,237 121 0,-1 1 0,0-1 0,0 1 0,0 1 0,0 0 0,-1 1 0,0 0 0,0 0 0,1 1 0,-2 0 0,1 1 0,-14 1 0,-287 6 0,286-4 40,1 2 0,-27 6-1,28-4-533,-1-2-1,-28 2 0,38-5-6331</inkml:trace>
  <inkml:trace contextRef="#ctx0" brushRef="#br0" timeOffset="53302.73">5226 1432 24575,'-2'31'0,"-1"0"0,-2-1 0,-1 0 0,-1 0 0,-20 50 0,22-68 0,-1 0 0,0-1 0,-1 0 0,0 0 0,-1-1 0,0 0 0,-12 12 0,9-11 0,0 1 0,2 1 0,-15 23 0,23-35 0,0 0 0,1 0 0,-1 1 0,0-1 0,1 0 0,0 1 0,-1-1 0,1 0 0,0 1 0,0-1 0,-1 1 0,1-1 0,0 1 0,0-1 0,1 0 0,-1 1 0,0-1 0,0 1 0,1-1 0,-1 0 0,1 1 0,-1-1 0,2 2 0,-1-1 0,1 0 0,0 0 0,0 0 0,0 0 0,0-1 0,0 1 0,0 0 0,1-1 0,-1 1 0,0-1 0,5 2 0,7 2 0,1-1 0,0 0 0,24 3 0,-27-5 0,418 61 0,-417-61-136,0 0-1,1 1 1,-1 1-1,-1 0 1,1 1-1,-1 0 1,0 1-1,0 1 0,21 14 1,-21-13-6690</inkml:trace>
  <inkml:trace contextRef="#ctx0" brushRef="#br0" timeOffset="54688.9">5356 1219 24575,'0'471'0,"0"-469"0,0 1 0,0-1 0,0 0 0,0 1 0,0-1 0,1 0 0,-1 1 0,1-1 0,-1 0 0,1 0 0,0 1 0,0-1 0,0 0 0,0 0 0,1 0 0,-1 0 0,2 2 0,-2-4 0,0 1 0,-1-1 0,1 1 0,0-1 0,-1 0 0,1 0 0,0 1 0,-1-1 0,1 0 0,0 0 0,0 0 0,-1 0 0,1 0 0,0 0 0,0 0 0,-1 0 0,1 0 0,0 0 0,0 0 0,1-1 0,0 0 0,0 0 0,0 0 0,1 0 0,-1 0 0,0-1 0,0 1 0,0-1 0,0 1 0,1-3 0,11-13 0,-1 0 0,-1-1 0,-1 0 0,0-1 0,12-31 0,-3 10 0,8-20 0,-16 31 0,2 0 0,1 1 0,24-32 0,-36 55 0,1 1 0,0-1 0,1 1 0,-1 0 0,1 0 0,-1 0 0,1 1 0,0 0 0,1-1 0,-1 2 0,1-1 0,-1 1 0,1 0 0,9-3 0,-11 5 0,-1 0 0,1-1 0,-1 1 0,1 1 0,-1-1 0,1 0 0,-1 1 0,1 0 0,-1 0 0,0 0 0,1 0 0,-1 0 0,0 1 0,0-1 0,0 1 0,0 0 0,0 0 0,0 0 0,-1 0 0,1 1 0,-1-1 0,1 1 0,-1 0 0,0-1 0,0 1 0,3 6 0,16 31 0,-2 2 0,-2 0 0,-2 1 0,14 61 0,7 18 0,-36-119 0,1 0 0,1 1 0,-1-1 0,0 0 0,1 0 0,0 0 0,-1 0 0,1 0 0,0 0 0,1-1 0,-1 1 0,0-1 0,5 4 0,-6-6 0,1 1 0,0 0 0,-1-1 0,1 1 0,0-1 0,-1 0 0,1 0 0,0 1 0,0-1 0,0 0 0,-1-1 0,1 1 0,0 0 0,0 0 0,-1-1 0,1 1 0,0-1 0,-1 1 0,1-1 0,0 0 0,-1 0 0,1 0 0,-1 0 0,1 0 0,-1 0 0,0 0 0,2-2 0,21-18 0,-2 0 0,34-43 0,-37 40 0,1 2 0,1 0 0,32-26 0,-45 42 0,0 0 0,1 0 0,0 1 0,0 0 0,0 1 0,1 0 0,15-5 0,-23 9 0,1 0 0,-1-1 0,0 1 0,0 0 0,1 0 0,-1 0 0,0 0 0,1 1 0,-1-1 0,0 0 0,0 1 0,0 0 0,1 0 0,-1-1 0,4 4 0,-4-2 0,0-1 0,0 2 0,0-1 0,0 0 0,0 0 0,0 1 0,-1-1 0,1 1 0,-1-1 0,0 1 0,1 0 0,-1-1 0,-1 1 0,1 0 0,1 5 0,-2-5 0,1 0 0,-1 0 0,1 1 0,0-1 0,0 0 0,1 0 0,-1 0 0,1 0 0,-1 0 0,1-1 0,0 1 0,0 0 0,0-1 0,0 1 0,1-1 0,2 3 0,-2-4 0,-1 0 0,1 0 0,0 0 0,0-1 0,-1 1 0,1 0 0,0-1 0,0 0 0,0 0 0,-1 0 0,1 0 0,0 0 0,0-1 0,0 1 0,-1-1 0,1 0 0,0 0 0,0 0 0,2-1 0,27-10-117,86-36 368,-102 40-501,-1 0 0,0-1 0,0-1 1,-1 0-1,16-15 0,-20 14-6576</inkml:trace>
  <inkml:trace contextRef="#ctx0" brushRef="#br0" timeOffset="56593.63">6268 194 24575,'-3'1'0,"0"1"0,1-1 0,-1 1 0,0-1 0,1 1 0,0 0 0,-1-1 0,1 1 0,0 1 0,0-1 0,0 0 0,0 0 0,0 1 0,1-1 0,-1 1 0,1-1 0,-1 4 0,-6 5 0,-16 22 0,-4 4 0,-45 81 0,60-96 0,0 0 0,-2-1 0,-30 33 0,37-45 0,-10 19 0,14-23 0,6-23 0,-1 9 0,7-34 0,-5 32 0,0 0 0,-1 0 0,-1 0 0,0 0 0,0 0 0,-1 0 0,-2-14 0,2 23 0,-1 0 0,0 0 0,1 0 0,-1 0 0,0 0 0,0 0 0,0 1 0,0-1 0,0 0 0,0 1 0,-1-1 0,1 1 0,-1-1 0,1 1 0,-1 0 0,1-1 0,-1 1 0,0 0 0,0 0 0,1 0 0,-1 0 0,0 1 0,0-1 0,0 0 0,0 1 0,0-1 0,0 1 0,0 0 0,0 0 0,0 0 0,0 0 0,0 0 0,-4 0 0,-4 2 0,0-1 0,0 2 0,0-1 0,1 1 0,-16 7 0,-213 112 0,197-100 0,36-19 0,-2 1 0,0 0 0,0-1 0,0 0 0,-12 3 0,18-5 0,0-1 0,-1 0 0,1 0 0,0 1 0,0-1 0,-1 0 0,1 0 0,0 0 0,0 0 0,0 0 0,-1-1 0,1 1 0,0 0 0,0-1 0,-1 1 0,1 0 0,0-1 0,0 0 0,0 1 0,0-1 0,0 1 0,0-1 0,0 0 0,0 0 0,0 0 0,0 0 0,0 0 0,1 1 0,-1-2 0,0 1 0,1 0 0,-1 0 0,1 0 0,-1 0 0,0-2 0,-2-8 0,1 0 0,1 0 0,-1-1 0,2 1 0,0-1 0,0 1 0,1-1 0,2-12 0,-1 14 0,-1-1 0,0 0 0,0 1 0,-1-1 0,-1 0 0,0 1 0,0-1 0,-1 0 0,-5-15 0,7 25 0,-1-1 0,1 1 0,-1-1 0,0 0 0,0 1 0,0 0 0,0-1 0,0 1 0,0-1 0,0 1 0,-1 0 0,1 0 0,0 0 0,-1 0 0,1 0 0,-1 0 0,1 0 0,-1 0 0,1 1 0,-1-1 0,1 0 0,-1 1 0,-2-1 0,1 1 0,-1 0 0,1 0 0,0 1 0,0-1 0,0 1 0,0-1 0,0 1 0,0 0 0,0 0 0,0 1 0,1-1 0,-4 2 0,-2 2 0,0 1 0,1-1 0,0 1 0,0 0 0,0 1 0,1 0 0,0 0 0,-6 8 0,5-3-82,-11 20-175,-2-1 1,-1-1-1,-1-1 1,-28 28-1,33-41-6569</inkml:trace>
</inkml:ink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4" ma:contentTypeDescription="Create a new document." ma:contentTypeScope="" ma:versionID="4febbc153807ea09d49dbb45e6592809">
  <xsd:schema xmlns:xsd="http://www.w3.org/2001/XMLSchema" xmlns:xs="http://www.w3.org/2001/XMLSchema" xmlns:p="http://schemas.microsoft.com/office/2006/metadata/properties" xmlns:ns2="1f964045-88d3-4872-bc4d-aec5516d6b47" targetNamespace="http://schemas.microsoft.com/office/2006/metadata/properties" ma:root="true" ma:fieldsID="bb933bfc548680426102cd7c7903d2cb" ns2:_="">
    <xsd:import namespace="1f964045-88d3-4872-bc4d-aec5516d6b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C629F64-3214-43B1-8F2C-8591A15E2855}"/>
</file>

<file path=customXml/itemProps3.xml><?xml version="1.0" encoding="utf-8"?>
<ds:datastoreItem xmlns:ds="http://schemas.openxmlformats.org/officeDocument/2006/customXml" ds:itemID="{5FBA927C-FEBC-4F62-86DA-86CB450AC2B1}"/>
</file>

<file path=customXml/itemProps4.xml><?xml version="1.0" encoding="utf-8"?>
<ds:datastoreItem xmlns:ds="http://schemas.openxmlformats.org/officeDocument/2006/customXml" ds:itemID="{14221A8F-35A4-4804-96CD-06B56B98939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7</Pages>
  <Words>769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Claudia-Ioana Coste</cp:lastModifiedBy>
  <cp:revision>9</cp:revision>
  <dcterms:created xsi:type="dcterms:W3CDTF">2022-01-06T19:22:00Z</dcterms:created>
  <dcterms:modified xsi:type="dcterms:W3CDTF">2022-01-07T14:06:00Z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8AB806CCBEE14650B7BA26BC6D76D97C</vt:lpwstr>
  </property>
  <property fmtid="{D5CDD505-2E9C-101B-9397-08002B2CF9AE}" pid="4" name="ContentTypeId">
    <vt:lpwstr>0x010100C508A7C76D78834DA041FF15C698142B</vt:lpwstr>
  </property>
</Properties>
</file>