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18" w:rsidRPr="00964A64" w:rsidRDefault="00620818" w:rsidP="00620818">
      <w:pPr>
        <w:spacing w:line="360" w:lineRule="auto"/>
        <w:jc w:val="right"/>
        <w:rPr>
          <w:rFonts w:asciiTheme="minorEastAsia" w:hAnsiTheme="minorEastAsia"/>
          <w:b/>
          <w:sz w:val="52"/>
          <w:szCs w:val="52"/>
        </w:rPr>
      </w:pPr>
    </w:p>
    <w:p w:rsidR="00620818" w:rsidRPr="00964A64" w:rsidRDefault="00620818" w:rsidP="00620818">
      <w:pPr>
        <w:spacing w:line="360" w:lineRule="auto"/>
        <w:jc w:val="right"/>
        <w:rPr>
          <w:rFonts w:asciiTheme="minorEastAsia" w:hAnsiTheme="minorEastAsia"/>
          <w:b/>
          <w:sz w:val="44"/>
          <w:szCs w:val="44"/>
        </w:rPr>
      </w:pPr>
    </w:p>
    <w:p w:rsidR="00620818" w:rsidRPr="00964A64" w:rsidRDefault="00620818" w:rsidP="00620818">
      <w:pPr>
        <w:spacing w:before="120" w:after="240"/>
        <w:ind w:leftChars="-59" w:left="-124" w:firstLine="68"/>
        <w:jc w:val="center"/>
        <w:rPr>
          <w:rFonts w:asciiTheme="minorEastAsia" w:hAnsiTheme="minorEastAsia"/>
          <w:b/>
          <w:sz w:val="52"/>
          <w:szCs w:val="52"/>
        </w:rPr>
      </w:pPr>
      <w:r w:rsidRPr="00964A64">
        <w:rPr>
          <w:rFonts w:asciiTheme="minorEastAsia" w:hAnsiTheme="minorEastAsia"/>
          <w:b/>
          <w:sz w:val="52"/>
          <w:szCs w:val="52"/>
        </w:rPr>
        <w:t>壹键通教育云盘服务平台</w:t>
      </w:r>
      <w:r w:rsidRPr="00964A64">
        <w:rPr>
          <w:rFonts w:asciiTheme="minorEastAsia" w:hAnsiTheme="minorEastAsia" w:hint="eastAsia"/>
          <w:b/>
          <w:sz w:val="52"/>
          <w:szCs w:val="52"/>
        </w:rPr>
        <w:t>项目</w:t>
      </w:r>
    </w:p>
    <w:p w:rsidR="00620818" w:rsidRPr="00964A64" w:rsidRDefault="00620818" w:rsidP="00620818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</w:p>
    <w:p w:rsidR="00620818" w:rsidRPr="00964A64" w:rsidRDefault="00620818" w:rsidP="00620818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</w:p>
    <w:p w:rsidR="00620818" w:rsidRPr="00964A64" w:rsidRDefault="00620818" w:rsidP="00620818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  <w:r w:rsidRPr="00964A64">
        <w:rPr>
          <w:rFonts w:asciiTheme="minorEastAsia" w:hAnsiTheme="minorEastAsia" w:hint="eastAsia"/>
          <w:b/>
          <w:sz w:val="52"/>
          <w:szCs w:val="52"/>
        </w:rPr>
        <w:t>代</w:t>
      </w:r>
    </w:p>
    <w:p w:rsidR="00620818" w:rsidRPr="00964A64" w:rsidRDefault="00620818" w:rsidP="00620818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  <w:r w:rsidRPr="00964A64">
        <w:rPr>
          <w:rFonts w:asciiTheme="minorEastAsia" w:hAnsiTheme="minorEastAsia" w:hint="eastAsia"/>
          <w:b/>
          <w:sz w:val="52"/>
          <w:szCs w:val="52"/>
        </w:rPr>
        <w:t>码</w:t>
      </w:r>
    </w:p>
    <w:p w:rsidR="00620818" w:rsidRPr="00964A64" w:rsidRDefault="00620818" w:rsidP="00620818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  <w:r w:rsidRPr="00964A64">
        <w:rPr>
          <w:rFonts w:asciiTheme="minorEastAsia" w:hAnsiTheme="minorEastAsia" w:hint="eastAsia"/>
          <w:b/>
          <w:sz w:val="52"/>
          <w:szCs w:val="52"/>
        </w:rPr>
        <w:t>段</w:t>
      </w:r>
    </w:p>
    <w:p w:rsidR="00620818" w:rsidRPr="00964A64" w:rsidRDefault="00620818" w:rsidP="00620818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</w:p>
    <w:p w:rsidR="0027012D" w:rsidRPr="00964A64" w:rsidRDefault="0027012D" w:rsidP="0027012D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</w:p>
    <w:p w:rsidR="00620818" w:rsidRPr="00964A64" w:rsidRDefault="00620818" w:rsidP="00620818">
      <w:pPr>
        <w:spacing w:line="360" w:lineRule="auto"/>
        <w:jc w:val="center"/>
        <w:rPr>
          <w:rFonts w:asciiTheme="minorEastAsia" w:hAnsiTheme="minorEastAsia"/>
          <w:b/>
          <w:sz w:val="24"/>
        </w:rPr>
      </w:pPr>
    </w:p>
    <w:p w:rsidR="0027012D" w:rsidRPr="00964A64" w:rsidRDefault="0027012D" w:rsidP="0027012D">
      <w:pPr>
        <w:spacing w:line="360" w:lineRule="auto"/>
        <w:jc w:val="center"/>
        <w:rPr>
          <w:rFonts w:asciiTheme="minorEastAsia" w:hAnsiTheme="minorEastAsia"/>
          <w:b/>
          <w:sz w:val="52"/>
          <w:szCs w:val="52"/>
        </w:rPr>
      </w:pPr>
    </w:p>
    <w:p w:rsidR="00620818" w:rsidRPr="00964A64" w:rsidRDefault="00620818" w:rsidP="00620818">
      <w:pPr>
        <w:spacing w:before="120" w:after="240"/>
        <w:ind w:firstLine="37"/>
        <w:jc w:val="center"/>
        <w:rPr>
          <w:rFonts w:asciiTheme="minorEastAsia" w:hAnsiTheme="minorEastAsia"/>
          <w:b/>
          <w:sz w:val="28"/>
          <w:szCs w:val="28"/>
        </w:rPr>
      </w:pPr>
      <w:r w:rsidRPr="00964A64">
        <w:rPr>
          <w:rFonts w:asciiTheme="minorEastAsia" w:hAnsiTheme="minorEastAsia" w:hint="eastAsia"/>
          <w:b/>
          <w:sz w:val="28"/>
          <w:szCs w:val="28"/>
        </w:rPr>
        <w:t>东方博冠（北京）科技有限公司</w:t>
      </w:r>
    </w:p>
    <w:p w:rsidR="00620818" w:rsidRPr="00964A64" w:rsidRDefault="00620818" w:rsidP="00620818">
      <w:pPr>
        <w:pStyle w:val="1"/>
        <w:spacing w:line="360" w:lineRule="auto"/>
        <w:jc w:val="center"/>
        <w:rPr>
          <w:rFonts w:asciiTheme="minorEastAsia" w:eastAsiaTheme="minorEastAsia" w:hAnsiTheme="minorEastAsia"/>
          <w:b w:val="0"/>
          <w:bCs w:val="0"/>
          <w:color w:val="000000"/>
          <w:kern w:val="44"/>
          <w:sz w:val="30"/>
          <w:szCs w:val="30"/>
        </w:rPr>
      </w:pPr>
    </w:p>
    <w:p w:rsidR="003D5CE2" w:rsidRPr="00DD1B27" w:rsidRDefault="003D5CE2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</w:pPr>
      <w:r w:rsidRPr="00DD1B27"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lastRenderedPageBreak/>
        <w:t>一、数据库底层操作</w:t>
      </w:r>
      <w:r w:rsidR="00DD1B27" w:rsidRPr="00DD1B27"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类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namespace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BLL.YunFile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class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ImgList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BLL.YunFile.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MyFile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MyFile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BLL.YunFile.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MyFile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ImgDateList(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UserCode )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"exec [SpFileCreateAxis] @CreateId='"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UserCode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8D019F" w:rsidRPr="00964A64" w:rsidRDefault="00510DA2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="008D019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</w:t>
      </w:r>
      <w:r w:rsidR="008D019F"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="008D019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Dt = MyFile.SqlQueryForDataT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atable1( db.Database, strSql 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ImgDateInfolist = List.ToList&lt;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DateList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Dt, 0 );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ImgDateInfolist.OrderByDescending( a =&gt; a.YearS ).ToList();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ImgTitleInfoList(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UserCode,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time )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ab/>
        <w:t>DISTINCT(CONVERT(varchar(10),(SELECT DATEPART(yyyy, FileCreateTime)))+'年'+ CONVERT(varchar(10),(SELECT DATEPART(mm, FileCreateTime)))+'月'+ CONVERT(varchar(10),(SELECT DATEPART(dd, FileCreateTime)))+'日') AS CreateUnitCode,CONVERT(varchar(10),(select COUNT(*) from YUN_FileInfo  where CONVERT(varchar(10),a.FileCreateTime, 23)=CONVERT(varchar(10), FileCreateTime, 23) and CreateId = 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UserCode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 AND FileExtName IN ('.bmp', '.jpeg', '.jpg', '.gif', '.png', '.tif', '.psd', '.dwg') and FileState=1 ))as ShareFileID FROM dbo.YUN_FileInfo as a WHERE CreateId = 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UserCode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 AND FileExtName IN ('.bmp', '.jpeg', '.jpg', '.gif', '.png', '.tif', '.psd', '.dwg') and FileState=1 AND datediff(month,FileCreateTime,'"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time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"')=0 ORDER BY CreateUnitCode DESC"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Dt = MyFile.SqlQueryForDataTatable1( db.Database, strSql 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Filelist = List.ToList&lt;Model.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Dt, 0 );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ImgInfoList(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UserCode,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time )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ab/>
        <w:t xml:space="preserve">FileId,FileName,FileCreateTime,FileUrl,FileState,(CONVERT(varchar(10),(SELECT DATEPART(yyyy, FileCreateTime)))+'年'+ CONVERT(varchar(10),(SELECT DATEPART(mm,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lastRenderedPageBreak/>
        <w:t>FileCreateTime)))+'月'+ CONVERT(varchar(10),(SELECT DATEPART(dd, FileCreateTime)))+'日') AS CreateUnitCode FROM dbo.YUN_FileInfo as a WHERE CreateId = 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UserCode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 AND FileExtName IN ('.bmp', '.jpeg', '.jpg', '.gif', '.png', '.tif', '.psd', '.dwg') and FileState=1 AND datediff(month,FileCreateTime,'"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time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"')=0 ORDER BY CreateUnitCode DESC"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Dt = MyFile.SqlQueryForDataTatable1( db.Database, strSql 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Filelist = List.ToList&lt;Model.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Dt, 0 );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Filelist;</w:t>
      </w:r>
    </w:p>
    <w:p w:rsidR="008D019F" w:rsidRPr="00964A64" w:rsidRDefault="00510DA2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class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DateList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YearS {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get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Moth {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get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set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D019F" w:rsidRPr="00964A64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8D019F" w:rsidRDefault="008D019F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DD1B27" w:rsidRPr="000469DF" w:rsidRDefault="00DD1B27" w:rsidP="008D019F">
      <w:pPr>
        <w:autoSpaceDE w:val="0"/>
        <w:autoSpaceDN w:val="0"/>
        <w:adjustRightInd w:val="0"/>
        <w:jc w:val="left"/>
        <w:rPr>
          <w:rFonts w:asciiTheme="minorEastAsia" w:hAnsiTheme="minorEastAsia" w:cs="NSimSun"/>
          <w:b/>
          <w:kern w:val="0"/>
          <w:sz w:val="24"/>
          <w:szCs w:val="24"/>
          <w:highlight w:val="white"/>
        </w:rPr>
      </w:pP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二、我的文件数据库</w:t>
      </w:r>
      <w:r w:rsidRPr="00DD1B27"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操作类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System.Data.Entity;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System.Data.Entity.Infrastructure;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System.Data.SqlClient;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System.Web;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namespace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BLL.YunFile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class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MyFile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DataSetToList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获取我的网盘数据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MyFileLoad(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SearchName,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CreateId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.IsNullOrEmpty( SearchName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FileName like '%"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SearchName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"%'"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ParentFileId='"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CreateId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&amp;&amp; CreateId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wherestr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[CreateId] = 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CreateId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* From YUN_FileInfo"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where FileState=1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wherestr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ORDER BY IsFolder DESC 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获取学校分享数据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ShareFileLoad(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SearchName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.IsNullOrEmpty( SearchName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FileName like '%"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SearchName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"%'"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ParentFileId='"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wherestr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ShareTypeId ='1001' and( CreateId='User' or CreateId='Admin')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* From YUN_FileInfo"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where FileState=1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wherestr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ORDER BY IsFolder DESC 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获取部门分享数据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ShareDepartmentLoad(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SearchName,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UnitCode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.IsNullOrEmpty( SearchName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wherestr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FileName like '%"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SearchName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"%'"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wherestr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AND ShareTypeId ='1002' and CreateUnitCode='"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UnitCode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 and IsFolder =0"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* From YUN_FileInfo"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where FileState=1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wherestr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ORDER BY IsFolder DESC 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分类获取我的网盘数据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MyFileShow(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wherestr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* From YUN_FileInfo"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where FileState=1 and IsFolder=0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wherestr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ORDER BY IsFolder DESC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获取我分享的数据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MyShareOrDelFileLoad(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pageIndex,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pageSize,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wherestr,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Ord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startRow = ( pageIndex - 1 ) * pageSize;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SELECT TOP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pageSize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*,(SELECT ShareTypeName FROM dbo.ShareInfo WHERE ShareTypeId =A.ShareTypeId) as ShareTypeName From (SELECT ROW_NUMBER() OVER (ORDER BY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Ord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desc) AS RowNumber,* FROM YUN_FileInfo where"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wherestr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) as A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"WHERE  RowNumber &gt;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startRow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ORDER BY RowNumber ASC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Dt = SqlQueryForDataTatable1( Db.Database,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List.ToList&lt;Model.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Dt, 0 );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EF SQL 语句返回 dataTable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name="db"&gt;&lt;/param&gt;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name="sql"&gt;&lt;/param&gt;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name="parameters"&gt;&lt;/param&gt;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SqlQueryForDataTatable1(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Database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sql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SqlConnection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conn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System.Data.SqlClient.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SqlConnection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conn = (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SqlConnection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db.Connection;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SqlCommand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cmd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SqlCommand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cmd.Connection = conn;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cmd.CommandText = sql;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SqlDataAdapter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adapter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SqlDataAdapter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cmd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table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adapter.Fill( table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conn.Close();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//连接需要关闭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conn.Dispose();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table;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获取总个数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name="sql"&gt;&lt;/param&gt;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GetCount(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sql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result2 = Db.Database.SqlQuery&lt;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count(*) FROM YUN_FileInfo where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sql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result2.FirstOrDefault();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向下 获取文件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name="field"&gt;&lt;/param&gt;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name="Ids"&gt;&lt;/param&gt;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GetFileByDown(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field,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Ids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*"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FROM YUN_FileInfo where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"{0} In ({1})"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field, Ids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递归向上 获取文件夹名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name="parentFileId"&gt;&lt;/param&gt;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void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GetFileMapPath(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IsShare,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path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isFile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//空值和0 是我的网盘否是最顶部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parentFileId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IsShare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"School/"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path;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C.GetUserCookie().userCode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path;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YunFileList = GetFileByUp(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parentFileId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path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YunFileList.FileId.ToString();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YunFileList.FileId.ToString()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path;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isFile = YunFileList.IsFolder.ToString();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isFile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GetFileMapPath( YunFileList.ParentFileId, IsShare,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path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向上 获取文件夹名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name="field"&gt;&lt;/param&gt;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name="Ids"&gt;&lt;/param&gt;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GetFileByUp(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field,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Ids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*"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FROM YUN_FileInfo where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"{0} = {1}  AND FileState=1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field, Ids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递归向上 获取文件夹名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name="parentFileId"&gt;&lt;/param&gt;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void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GetFileMapPathByDel(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IsShare,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path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isFile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//空值和0 是我的网盘否是最顶部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parentFileId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IsShare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"School/"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path;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C.GetUserCookie().userCode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path;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YunFileList = GetModel(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parentFileId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path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YunFileList.FileId.ToString();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path = YunFileList.FileId.ToString()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path;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isFile = YunFileList.IsFolder.ToString();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isFile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GetFileMapPathByDel( YunFileList.ParentFileId, IsShare,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path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获取文件夹(复制文件/剪切文件)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name="field"&gt;&lt;/param&gt;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name="Ids"&gt;&lt;/param&gt;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DataTable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GetFileList(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CreateId,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Share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strSql.Append(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*,(SELECT COUNT(*) FROM dbo.YUN_FileInfo WHERE ShareTypeId='1001' and IsFolder = 1 AND FileState = 1 AND ParentFileId = A.FileId  and( CreateId='User' or CreateId='Admin') )as IsChildFolder"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CreateId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FROM dbo.YUN_FileInfo AS A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strSql.Append(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"WHERE ShareTypeId='1001' and IsFolder = 1 AND FileState = 1 AND ParentFileId = '{0}'and( CreateId='User' or CreateId='Admin')"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ParentFileId, CreateId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strSql.Append(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*,(SELECT COUNT(*) FROM dbo.YUN_FileInfo WHERE  CreateId = '{0}' AND IsFolder = 1 AND FileState = 1 AND ParentFileId = A.FileId  )as IsChildFolder"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CreateId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FROM dbo.YUN_FileInfo AS A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strSql.Append(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"WHERE   CreateId ='{1}' and IsFolder = 1 AND FileState = 1 AND ParentFileId = '{0}'"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ParentFileId, CreateId ) );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Dt = List.SqlQueryForDataTatable( Db.Database,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Dt.Tables[0];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获取文件夹(复制文件/剪切文件)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name="field"&gt;&lt;/param&gt;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name="Ids"&gt;&lt;/param&gt;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GetFileListByFileIds(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FileIdS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*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FROM dbo.YUN_FileInfo AS A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"WHERE  FileId in ({0})"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FileIdS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DataSet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Dt = List.SqlQueryForDataTatable( Db.Database,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List.ToList&lt;Model.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Dt, 0 );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文件删除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name="path"&gt;&lt;/param&gt;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void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FileDelete(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path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//File.Delete(path);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文件删除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name="path"&gt;&lt;/param&gt;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void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DeleteFile(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path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.Exists( path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.Delete( path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void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DeleteFolderFile(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path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.Exists( path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.Delete( path,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删除一条数据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Delete(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delId )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 = GetModel( delId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F.FileState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F.FileDeleteTime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DateTime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.Now;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DbEntityEntry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entry = Db.Entry&lt;Model.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F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entry.State = System.Data.Entity.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EntityState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.Modified;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文件重命名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ReName(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{ FileId = FileId, FileName = FileName };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Db.YUN_FileInfo.Attach( F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x.FileName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文件分享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unitCode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() { FileId = FileId, IsShare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ShareTypeId = ShareTypeId, CreateUnitCode = unitCode, ShareTime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DateTime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.Now };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Db.YUN_FileInfo.Attach( F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x.IsShare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x.ShareTypeId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x.CreateUnitCode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x.ShareTime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文件取消分享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IsShare(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() { FileId = FileId, IsShare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FileInfo = GetModel( FileId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Db.YUN_FileInfo.Attach( F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x.IsShare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FileInfo.IsFolder.ToString()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FileIdString = FileId.ToString();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NextFile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Db.YUN_FileInfo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B.ParentFileId == FileIdString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foreach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item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NextFile.ToList()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IsShare( item.FileId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文件还原（递归还原文件夹）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Reduction(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FileInfo = GetModel( FileId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.IsNullOrEmpty( FileInfo.ParentFileId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 = GetModel(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FileInfo.ParentFileId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ParentFile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ReductionFlie( FileId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FileInfo.ParentFileId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Reduction(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FileInfo.ParentFileId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ParentFile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ReductionFlieToMu( FileId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ReductionFlie( FileId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文件还原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ReductionFlie(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() { FileId = FileId, FileState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Db.YUN_FileInfo.Attach( F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x.FileState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文件还原到主目录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ReductionFlieToMu(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() { FileId = FileId, FileState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ParentFileId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Db.YUN_FileInfo.Attach( F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Db.Entry( F ).Property( x =&gt; x.FileState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Db.Entry( F ).Property( x =&gt; x.ParentFileId ).IsModified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获取当前人使用空间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GetlistByCode(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Code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"SELECT(CASE WHEN SUM(FileSizeKb) Is NULL THEN 0 ELSE SUM(FileSizeKb)END)  as Size FROM YUN_FileInfo where [CreateId]='"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获取一个对象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GetModel(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Db.YUN_FileInfo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b.FileId == 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orderby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获取一个对象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GetModelByShareFileID(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FileIds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Db.YUN_FileInfo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b.ShareFileID == 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orderby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foreach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item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File.ToList()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FileIds += item.FileId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FileIds.Length &gt; 0 ? FileIds.Substring( 0, FileIds.Length - 1 )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向上 获取文件夹名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name="field"&gt;&lt;/param&gt;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name="Ids"&gt;&lt;/param&gt;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GetImgNextOrUp(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where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strSql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StringBuilder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"SELECT top 1 *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FROM YUN_FileInfo where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strSql.Append( where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DbRawSqlQuery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result1 = Db.Database.SqlQuery&lt;Model.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strSql.ToString()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result1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result1.FirstOrDefault();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//清空回收站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ClearDel(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Code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//数据库访问模式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Db.YUN_FileInfo.ToList()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b.CreateId == Code &amp;&amp; b.FileState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 = filelist.ToList();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foreach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item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WebUrl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HttpContext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.Current.Server.MapPath( item.FileUrl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.GetFileNameWith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outExtension(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item.FileExtName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PDfFileUrl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item.FileName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PDfFileUrl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DeleteFile( PDfFileUrl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FlvFileUrl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jpgFileUrl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FlvFileUrl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DeleteFile( FlvFileUrl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jpgFileUrl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DeleteFile( jpgFileUrl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item.IsFolder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FileMapPath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GetFileMapPathByDel( item.FileId.ToString(),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FileMapPath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DeleteFolderFile(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HttpContext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.Current.Server.MapPath(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FileMapPath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DeleteFile(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Db.YUN_FileInfo.Remove( item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== Filelist.Count()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//定时清理数据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ClearFile()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str4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AppDomain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.CurrentDomain.BaseDirectory;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//获取基目录，它由程序集冲突解决程序用来探测程序集。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str7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AppDomain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.CurrentDomain.SetupInformation.ApplicationBase;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//数据库访问模式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Db.YUN_FileInfo.ToList()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b.FileDeleteTime &lt;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DateTime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.Now.AddDays( -10 ) &amp;&amp; b.FileState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 = filelist.ToList();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foreach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item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Filelist )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WebUrl = str4 + item.FileUrl.Replace(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"#$"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"#$"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.GetFile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NameWithoutExtension(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item.FileExtName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PDfFileUrl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item.FileName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PDfFileUrl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DeleteFile( PDfFileUrl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FlvFileUrl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lastRenderedPageBreak/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jpgFileUrl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FlvFileUrl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DeleteFile( FlvFileUrl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jpgFileUrl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DeleteFile( jpgFileUrl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item.IsFolder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FileMapPath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GetFileMapPathByDel( item.FileId.ToString(),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FileMapPath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DeleteFolderFile(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HttpContext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.Current.Server.MapPath(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FileMapPath )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DeleteFile(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DeleteFile(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Db.YUN_FileInfo.Remove( item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== Filelist.Count()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//删除数据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TrueDel(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//数据库访问模式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Db.YUN_FileInfo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b.FileId == 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orderby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eModel = File.FirstOrDefault();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WebUrl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HttpContext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.Current.Server.MapPath( FileModel.FileUrl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.GetFileNameWithoutExtension(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FileModel.FileExtName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PDfFileUrl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PDfFileUrl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DeleteFile( PDfFileUrl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FlvFileUrl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jpgFileUrl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FlvFileUrl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DeleteFile( FlvFileUrl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jpgFileUrl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DeleteFile( jpgFileUrl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DeleteFile(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Db.YUN_FileInfo.Remove( FileModel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//分享删除数据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ShareTrueDel(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//数据库访问模式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Db.YUN_FileInfo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b.FileId == 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orderby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b.FileId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eModel = File.FirstOrDefault();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WebUrl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HttpContext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.Current.Server.MapPath( FileModel.FileUrl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.GetFileNameWithoutExtension(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FileModel.FileExtName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PDfFileUrl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PDfFileUrl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DeleteFile( PDfFileUrl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FlvFileUrl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jpgFileUrl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.GetDirectoryName( WebUrl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FlvFileUrl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DeleteFile( FlvFileUrl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jpgFileUrl 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DeleteFile( jpgFileUrl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DeleteFile( WebUrl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Db.YUN_FileInfo.Remove( FileModel 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rows = Db.SaveChanges();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rows &gt; 0 )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GetDiskSize(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userCode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UserSize = 0;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UserRole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from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Db.UserRoleInfo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where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b.UserId == userCode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select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UserRoleInfo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er = UserRole.FirstOrDefault();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User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UserSize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User.DiskSize.ToString() ) * 1024;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UserSize = 500 * 1024;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UserSize;</w:t>
      </w:r>
    </w:p>
    <w:p w:rsidR="005B2FAD" w:rsidRPr="00964A64" w:rsidRDefault="00510DA2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B2FAD" w:rsidRPr="00964A64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5B2FAD" w:rsidRDefault="005B2FAD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D5205" w:rsidRDefault="00ED5205" w:rsidP="00ED5205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</w:pPr>
    </w:p>
    <w:p w:rsidR="00ED5205" w:rsidRPr="000469DF" w:rsidRDefault="00ED5205" w:rsidP="00ED5205">
      <w:pPr>
        <w:autoSpaceDE w:val="0"/>
        <w:autoSpaceDN w:val="0"/>
        <w:adjustRightInd w:val="0"/>
        <w:jc w:val="left"/>
        <w:rPr>
          <w:rFonts w:asciiTheme="minorEastAsia" w:hAnsiTheme="minorEastAsia" w:cs="NSimSun"/>
          <w:b/>
          <w:kern w:val="0"/>
          <w:sz w:val="24"/>
          <w:szCs w:val="24"/>
          <w:highlight w:val="white"/>
        </w:rPr>
      </w:pP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三</w:t>
      </w: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、文件</w:t>
      </w: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操作js</w:t>
      </w:r>
      <w:r w:rsidRPr="00DD1B27"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类</w:t>
      </w:r>
    </w:p>
    <w:p w:rsidR="00ED5205" w:rsidRPr="00ED5205" w:rsidRDefault="00ED5205" w:rsidP="005B2FAD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ReNameFileId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//存储要重命名的文件id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DFBGFlie = { Flie: {}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DFBGFlie.Flie.FlieOperation =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AjaxHtml: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arguments[0];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data = arguments[1];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callback = arguments[2];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async = arguments[3];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datatype = arguments.length &gt; 4 ? arguments[4]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"html"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complete = arguments.length &gt; 5 ? arguments[5] 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 };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$.ajax({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type: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"POST"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url: url,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data: data,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dataType: datatype,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async: async,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success: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(msg)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callback(msg);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complete: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(XMLHttpRequest, textStatus)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complete(XMLHttpRequest, textStatus);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AjaxList: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arguments[0];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data = arguments[1];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callback = arguments[2];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$.ajax({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type: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"POST"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url: url,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data: data,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dataType: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"json"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beforeSend: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(XMLHttpRequest)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success: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(msg, status)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callback(msg, status);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complete: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(XMLHttpRequest, textStatus)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error: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(e, x)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//显示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ImgShow: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///父级遮罩层隐藏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".b-panel"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).fadeOut(500);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).fadeOut(500);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//分享提示框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ShareTransfer: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arguments.length &gt; 0 ? arguments[0]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 = arguments.length &gt; 1 ? arguments[1]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//非空返回列表页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_base.AjaxList(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"../Ajax/GetShare"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id=\"ReNameId\" style=\" min-width: 650px; \" class=\"ui-draggable\"&gt;"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"&lt;h1 id=\"popup_title\" class=\"widgettitle YIdong\" style=\"cursor: move;\"&gt;分享文件&lt;/h1&gt;"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onclick=\"$.closezhezhao('popup_container2','popup_overlay2')\" class=\"icon-fullscreen1\"&gt;&lt;/span&gt;"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id=\"popup_content2\" class=\"widgetcontent\"&gt;"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style=\"text-align:center;\"&gt;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(data.length &gt;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data.length;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(data[i].ShareTypeId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type=\"button\" onclick=\"DFBGFlie.Flie.FlieOperation.SchoolShare('"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value=\""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data[i].ShareTypeName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type=\"button\" onclick=\"DFBGFlie.Flie.FlieOperation.ShareMethod('"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data[i].ShareTypeId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ShareType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value=\""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data[i].ShareTypeName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).append(Str);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$.dingwei(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'popup_container2'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'popup_overlay2'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'parent'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ShareMethod: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(FileId, ShareTypeId)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 = arguments.length &gt; 2 ? arguments[2]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//分享类型 非空返回列表页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DFBGFlie.Flie.FlieOperation.OnShare(FileId, ShareTypeId, ShareType);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OnShare: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arguments.length &gt; 0 ? arguments[0]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ShareTypeId = arguments.length &gt; 1 ? arguments[1]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 = arguments.length &gt; 2 ? arguments[2]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//判断如果是大图标展示，获取大图标展示中选择的id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cssId.length;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FileId += cssId[i].id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//获取要分享的文件id(获取list列表展示中的id)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FileId ==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"请选择要分享的文件!"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"/File/ShareMethod"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FileId, ShareTypeId: ShareTypeId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"分享成功！"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(ShareTypeId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"1003"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SiShareUrl(FileId);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"#popup_content2"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 padding: 20px 15px;text-align: center;\" id=\"popup_message\"&gt;"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url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"&lt;/div&gt;&lt;div id=\"popup_panel\" style=\" padding: 10px 0px 20px;text-align: center;\"&gt; &lt;input type=\"button\" onclick=\"copyToClipboard('"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url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value=\"复制地址\"  class=\"widgetcontent\" style=\"min-width: 100px\" id=\"popup_ok\"&gt;&lt;/div&gt;"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(ShareType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window.locati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on.href = window.location.href;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$.closezhezhao(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'popup_container2'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'popup_overlay2'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"分享失败！"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//取消分享确定按钮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NotShare: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arguments.length &gt; 0 ? arguments[0]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 = arguments.length &gt; 0 ? arguments[1]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//分享类型 非空返回列表页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"input[name='cheName']"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FileId ==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"请选择要取消分享的文件!"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(confirm(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"确定要取消分享吗？"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"/File/IsShareMethods"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"取消分享成功！"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(ShareType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window.location.href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"/MyFile/MyShare"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"取消分享失败！"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//还原确定按钮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Reduction: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arguments.length &gt; 0 ? arguments[0]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 = arguments.length &gt; 0 ? arguments[1]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//分享类型 非空返回列表页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"input[name='cheName']"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FileId ==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"请选择要取消分享的文件!"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(confirm(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"确定要还原吗？"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"/File/Reduction"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"还原成功！"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(ShareType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window.location.href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"/MyFile/Mydel"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"还原失败！"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//批量删除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DelMore: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(Id, whereTransfer)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(Id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&amp;&amp; Id !=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FileId = Id;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//判断如果是大图标展示，获取大图标展示中选择的id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cssId.length;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FileId += cssId[i].id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//获取要删除的文件id(list展示中的id)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FileId ==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"请选择要删除的文件!"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"/File/DelMore"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FileIds: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(whereTransfer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$.closezhezhao(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].window.location.reload();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window.location.href = window.location.href;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//删除提示框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Transfer: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(Id, whereTransfer)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//whereTransfer (this 当前的，parent父级的)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container, kuan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(whereTransfer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container =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container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container.html(kuan);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kuan = kuan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&lt;h1 id=\"popup_title\"class=\"widgettitle YIdong\" style=\"cursor: move;\"&gt;提示&lt;/h1&gt;&lt;div id=\"popup_content\" class=\"widgetcontent\"&gt;"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kuan = kuan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 &lt;div id=\"popup_message\" style=\" padding: 20px 15px;text-align: center;\"&gt;确定删除吗？&lt;/div&gt;  &lt;div style=\" padding: 10px 0px 20px;text-align: center;\" id=\"popup_panel\"&gt;"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kuan = kuan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&lt;input type=\"button\" id=\"popup_ok\" style=\"min-width: 100px\" class=\"widgetcontent\" value=\"确定\" onclick=\"DFBGFlie.Flie.FlieOperation.DelMore('"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whereTransfer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kuan = kuan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 &lt;input type=\"button\" id=\"popup_cancel\" style=\"min-width: 100px\" class=\"widgetcontent\" onclick=\"$.closezhezhao('popup_container','popup_overlay')\" value=\"取消\"&gt;&lt;/div&gt;&lt;/div&gt;"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container.append(kuan);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$.dingwei(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whereTransfer);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//选多个文件下载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DownFileMore: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//判断如果是大图标展示，获取大图标展示中选择的id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cssId.length;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 += cssId[i].id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//获取要下载的文件id(list列表)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FileId ==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"请选择要下载的文件!"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"/File/DownFileMore?FileIds="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elemIF = document.createElement(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"iframe"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elemIF.src = url;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elemIF.style.display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"none"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document.body.appendChild(elemIF);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"下载失败！"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//选多个文件下载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DownLoad: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"/File/DownFile?FileId="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elemIF = document.createElement(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"iframe"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elemIF.src = url;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elemIF.style.display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"none"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document.body.appendChild(elemIF);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"下载失败！"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//新建文件夹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NewsFile: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".aGMvFtb"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//获取显示类型（大图标显示/list列表显示）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showType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html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(showType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class=\"grid-view-item open-enable\" style=\"display: block;\"&gt;"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class=\"FileShow\"&gt;"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class=\"fileicon dir-large\"&gt;"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class=\"file-name\"&gt;&lt;input  class=\"GadHyA\" onblur=\"DFBGFlie.Flie.FlieOperation.FileOnblur('a1','sp1')\" type=\"text\" value=\"新建文件夹\" id=\"a1\" /&gt;&lt;span id=\"sp1\"&gt;&lt;/span&gt;&lt;/div&gt; 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).append(html);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//$("#a1").focus();//获取焦点$("#a1")[0].focus();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//将光标移到文本最后面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MoveCursor(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//列表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"&lt;dd class=\"g-clearfix list-view-item open-enable hover-item  item-active\"&gt;"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type=\"checkbox\" class=\"checkbox1\" name=\"cheName\"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class=\"fileicon  dir-small\"&gt;&lt;/div&gt;"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60%\" class=\"file-name\"&gt;"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class=\"text\"&gt;"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 class=\"filename\" href=\"#\"&gt;&lt;input  class=\"filename\" onblur=\"DFBGFlie.Flie.FlieOperation.FileOnblur('a1','sp1')\" type=\"text\" value=\"新建文件夹\" id=\"a1\" /&gt;&lt;span id=\"sp1\"&gt;&lt;/span&gt;&lt;/div&gt;"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class=\"operate\"&gt;"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style=\"position: absolute; top: 0px; padding-top: 0px; line-height: normal;\"&gt;"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href=\"javascript:void(0);\" class=\"g-button\" style=\"\"&gt;&lt;span class=\"g-button-right\"&gt;&lt;em title=\"分享\" class=\"icon icon-share-blue\"&gt;&lt;/em&gt; 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//下载      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href=\"javascript:void(0);\" class=\"g-button\" style=\"\"&gt;&lt;span class=\"g-button-right\"&gt;&lt;em title=\"下载\" class=\"icon icon-download-blue\"&gt;&lt;/em&gt;&lt;/span&gt;&lt;/a&gt;"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class=\"g-dropdown-button\"&gt;"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//更多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href=\"javascript:void(0);\" class=\"g-button\"&gt;&lt;span class=\"g-button-right\"&gt;&lt;/span&gt;&lt;/a&gt;"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class=\"menu\" style=\"width: 64px;display:none;\"&gt;"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href=\"javascript:void(0);\" class=\"g-button-menu rename\"&gt;重命名&lt;/a&gt;"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href=\"javascript:void(0);\" class=\"g-button-menu delete\"&gt;删除&lt;/a&gt;"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   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16%\" class=\"file-size\"&gt;-&lt;/div&gt;"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Date();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23%\" class=\"ctime\"&gt;"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date.getFullYear()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"年"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(date.getMonth() + 1)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"月"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date.getDate()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"日"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;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html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"&lt;/dd&gt;"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).append(html);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//$("#a1").focus();//获取焦点$("#a1")[0].focus()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//将光标移到文本最后面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MoveCursor(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"a1"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//给创建的文件夹命名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FileOnblur: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(inputId, spanId)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Name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inputId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(Name.trim()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$(window.document).off();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Name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"新建文件夹"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"#Share"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(Share !=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Share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Share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spanId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).html(Name);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inputId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//将新建的文件夹保存到库中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"#HidFileId"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//获取父级文件夹id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"/MyFile/AddFile"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ParentFileId: ParentFileId, FileName: Name, Share: Share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(data.indexOf(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&gt; -1)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window.location.reload();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"创建失败！"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="004E08FA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}, </w:t>
      </w:r>
      <w:r w:rsidR="004E08FA"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//重命名确定按钮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OnReName: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name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"#ReNameInfo"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(name.trim()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"请输入文件夹名称"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"#ReNameInfo"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).focus();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"/File/ReNameMethod"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{ FileId: FileId, Name: name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$.closezhezhao(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].location.reload();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"重命名失败！"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OnReNameFor: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OldName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//判断如果是大图标展示，获取大图标展示中选择的id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cssId.length;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 = cssId[i].id.replace(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OldName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cssId[i].id).children(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".file-name"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).find(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"title"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//获取要删除的文件id(list展示中的id)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FileId += list[i].value;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OldName = $(list[i]).next().next().children(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".text"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).text();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ReNameMethod(FileId,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OldName);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GetFileSize: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(Size)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(Size &gt; 1048576)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Size = (parseFloat(Size) / 1024 / 1024).toFixed(2);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Size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(Size &gt; 1024)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Size = (parseFloat(Size) / 1024).toFixed(2);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Size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(Size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Size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"KB"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//根据类型显示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FileShowControl: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(FileExtName, FileId)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 xml:space="preserve">"&lt;div class=\"module-tip\" style=\"top: 190px; left: 50%;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lastRenderedPageBreak/>
        <w:t>margin-left: -77.5px;\"&gt;&lt;/div&gt;"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tip-icon-loading\"&gt;&lt;/i&gt;&lt;span class=\"tip-msg\"&gt;正在打开文件，请稍候…&lt;/span&gt;&lt;/div&gt;&lt;/span&gt;&lt;/div&gt;"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$(document).on(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'mousemove'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(e) {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= DFBGFlie.Flie.FlieOperation;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(FileExtName)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 = $.toString($(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"#HidFileId"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).val());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"/Details/Img"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FileId, ParentFileId: parentFileId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_base.Layer();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).append(data);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".b-panel"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).fadeIn(1000);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).fadeIn(1000);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"/Details/Office"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_base.Layer();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).html(data);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"position"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"absolute"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"top"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0,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0,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"right"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"bottom"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"max-height"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"#popup_overlay"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"/Details/Pdf"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_base.Layer();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).html(data);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"position"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"absolute"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"top"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0,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0,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"right"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"bottom"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"max-height"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"#popup_overlay"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"/Details/Video"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_base.Layer();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).html(data);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$.dingwei(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'parent'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".mp3"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".wav"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"/Details/Audio"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_base.Layer();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).html(data);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$.dingwei(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'parent'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".rar"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".zip"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".exe"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".psd"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".xmind"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_base.Layer();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DFBGFlie.Flie.FlieOperation.DownLoad(FileId);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_base.Layer();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DFBGFlie.Flie.FlieOperation.DownLoad(FileId);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//移动文件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MoveShow: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(MoveType)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//MoveType 1复制 2移动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"/Details/FileMove"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MoveType: MoveType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).append(data);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$.dingwei(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'parent'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//加载目录信息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Move: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(treeview, obj, Pl, Share)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"/Details/folderData"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 =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ParentFileId: treeview,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Share: Share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EDUCAjax(par,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(re)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date = re;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Next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date.length;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style=\"padding-left:"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(parseInt(Pl) + 15)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"px\" class=\"treeview-node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(parseInt(date[i][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"IsChildFolder"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]) &gt; 0 ?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"treenode-empty"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_childfolder=\""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date[i][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"IsChildFolder"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class=\"treeview-node-handler\"&gt;"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"&lt;em class=\"b-in-blk plus icon-operate \"&gt;&lt;/em&gt;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"&lt;dfn class=\"b-in-blk treeview-ic\"&gt;&lt;/dfn&gt;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class=\"treeview-txt\" treeview=\""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date[i][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date[i][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"&lt;ul class=\"treeview  treeview-content treeview-collapse\"&gt;&lt;/ul&gt;"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Next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$(obj).next().html(Next);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_base.treeview(Share);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 url,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"json"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"数据加载中，请耐心等待..."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//移动文件弹出层添加文件夹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MoveAddFile: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AddFile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Folder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"#plus-createFolder"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(Folder.length &gt;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"._disk_id_4"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).focus().select();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Pl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"padding-left"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treeview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"span"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"&lt;li id=\"plus-createFolder\"&gt;"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style=\"padding-left:"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(parseInt(Pl) + 15)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"px\" class=\"treeview-node treenode-empty\"&gt;"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class=\"treeview-node-handler\"&gt;"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"&lt;em class=\"b-in-blk plus sprite-ic2 icon-operate\"&gt;&lt;/em&gt;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"&lt;dfn class=\"b-in-blk treeview-ic\"&gt;&lt;/dfn&gt;"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&lt;span class=\"plus-create-folder\"&gt;"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type=\"text\" value=\"新建文件夹\" class=\"input _disk_id_4\"&gt;"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class=\"sure _disk_id_2\" pId="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treeview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&gt;&lt;/span&gt;"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class=\"cancel _disk_id_3\"&gt;&lt;/span&gt;&lt;/span&gt;&lt;/span&gt;"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AddFile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"&lt;/div&gt;&lt;ul _pl=\"75\" class=\"treeview treeview-content treeview-collapse\"&gt;&lt;/ul&gt;&lt;/li&gt;"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).next(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"ul"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).append(AddFile);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"._disk_id_4"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).focus().select();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"._disk_id_3"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).click(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).parent().parent().parent().parent(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"._disk_id_2"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).click(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Name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"._disk_id_4"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pId =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(Name.trim()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"/MyFile/AddFile"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ParentFileId: pId, FileName: Name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(data.indexOf(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&gt; -1)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"._disk_id_4"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).parent().removeClass(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"plus-create-folder"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).addClass(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"treeview-txt"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).html(Name).attr(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data.replace(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"#plus-createFolder"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"treenode-empty"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).addClass(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"_minus"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"_childfolder"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).toggleClass(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"minus"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_base.treeview();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//展开/不展开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treeview: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(Share)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).off().hover(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).toggleClass(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"treeview-node-hover"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}).click(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).addClass(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).next(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"ul"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).toggleClass(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"treeview-collapse"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(parseInt($(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"_childfolder"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)) &gt;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ul =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).next().children();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(ul.length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treeview =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"span"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Pl =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"padding-left"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_base.Move(treeview,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Pl, Share);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).toggleClass(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"_minus"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).toggleClass(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"minus"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//移动文件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MoveFile: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MoveFileId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treeviewId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"span"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//MoveType 1复制 2移动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MoveType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"#fileTreeDialog"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"_movetype"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"#Share"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(Share !=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Share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Share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//判断如果是大图标展示，获取大图标展示中选择的id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cssId.length;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MoveFileId += cssId[i].id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//获取要删除的文件id(list展示中的id)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MoveFileId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(MoveFileId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"../File/FileMoveTo"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 = { FileIdList: MoveFileId, WhereId: treeviewId, MoveType: MoveType, Share: Share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(MoveType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MoveStr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"复制"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MoveStr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"移动"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EDUCAjax(par,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$.closezhezhao(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-77.5px;\"&gt;&lt;/div&gt;"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tip-icon-loading\"&gt;&lt;/i&gt;&lt;span class=\"tip-msg\"&gt;正在"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MoveStr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"文件，请稍候…&lt;/span&gt;&lt;/div&gt;&lt;/span&gt;&lt;/div&gt;"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-48.5px\"&gt;&lt;/div&gt;"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"margin-left"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"-48.5px"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tip-icon-success\"&gt;&lt;/i&gt;&lt;span class=\"tip-msg\"&gt;文件"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MoveStr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"成功&lt;/span&gt;&lt;/div&gt;"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].location.reload();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setTimeout(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"$(\".module-tip\").hide()"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5000);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-48.5px\"&gt;&lt;/div&gt;"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"margin-left"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"-48.5px"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tip-icon-success\"&gt;&lt;/i&gt;&lt;span class=\"tip-msg\"&gt;文件"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MoveStr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"失败&lt;/span&gt;&lt;/div&gt;"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].location.reload();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setTimeout(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"$(\".module-tip\").hide()"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5000);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 url,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"html"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Layer: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-48.5px\"&gt;&lt;/div&gt;"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"margin-left"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"-48.5px"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tip-icon-success\"&gt;&lt;/i&gt;&lt;span class=\"tip-msg\"&gt;文件打开成功&lt;/span&gt;&lt;/div&gt;"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setTimeout(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"$(\".module-tip\").hide()"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2000);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//清空回收站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ClearDel: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(confirm(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"确定要清空吗？"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"/File/ClearDel"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"清空成功！"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window.location.href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"/MyFile/Mydel"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"清空失败！"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TrueDel: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arguments.length &gt; 0 ? arguments[0]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"input[name='cheName']"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FileId == undefined)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"请选择要永久删除的文件!"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(confirm(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"确定要永久删除吗？"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"/File/TrueDel"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FileIds: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"删除成功！"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window.location.href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"/MyFile/Mydel"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"删除失败！"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SetContainerHeight: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ShowCookieType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(ShowCookieType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 $(window).height() - 124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(ShowCookieType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 $(window).height() - 81 });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///学校分享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SchoolShare: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$.closezhezhao(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'popup_container2'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'popup_overlay2'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= arguments.length &gt; 0 ? arguments[0]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"/SchoolShare/SchoolFileMove"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).append(data);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$.dingwei(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'parent'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///学校分享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SchoolShareFile: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MoveFileId = arguments.length &gt; 0 ? arguments[0]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treeviewId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".treeview-node-on"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"span"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"treeview"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(MoveFileId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//判断如果是大图标展示，获取大图标展示中选择的id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cssId.length;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MoveFileId += cssId[i].id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//获取要删除的文件id(list展示中的id)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MoveFileId += list[i].value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(MoveFileId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"../SchoolShare/SchoolShareFile"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 = { FileIdList: Mo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veFileId, WhereId: treeviewId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EDUCAjax(par,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$.closezhezhao(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-77.5px;\"&gt;&lt;/div&gt;"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tip-icon-loading\"&gt;&lt;/i&gt;&lt;span class=\"tip-msg\"&gt;正在分享文件，请稍候…&lt;/span&gt;&lt;/div&gt;&lt;/span&gt;&lt;/div&gt;"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-48.5px\"&gt;&lt;/div&gt;"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"margin-left"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"-48.5px"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 xml:space="preserve">"&lt;div class=\"tip-inner\"&gt;&lt;i class=\"tip-icon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lastRenderedPageBreak/>
        <w:t>tip-icon-success\"&gt;&lt;/i&gt;&lt;span class=\"tip-msg\"&gt;文件分享成功&lt;/span&gt;&lt;/div&gt;"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window.frames[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].location.reload();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setTimeout(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"$(\".module-tip\").hide()"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5000);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 url,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"html"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isSelect: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FileisSelect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(cssId.length &gt; 0)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FileisSelect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(FileisSelect)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".number"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).html(cssId.length);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".FlieOperation"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"inline-block"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".FlieOperation"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4E08FA" w:rsidRPr="00964A64" w:rsidRDefault="004E08FA" w:rsidP="00510DA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//获取焦点后将光标移到文本的末尾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MoveCursor(Id)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obj = document.getElementById(Id);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obj.value = obj.value;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obj.focus();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len = obj.value.length;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(document.selection)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sel = obj.createTextRange();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sel.moveStart(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'character'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len);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sel.collapse();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sel.select();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typeof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obj.selectionStart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'number'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&amp;&amp;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typeof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obj.selectionEnd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'number'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obj.selectionStart = obj.selectionEnd = len;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//给文件重命名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ReNameMethod(FileId, hidId, OldName)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id=\"ReNameId\" style=\" min-width: 300px; max-width: 300px;\" class=\"ui-draggable\"&gt;"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"&lt;h1 id=\"popup_title\" class=\"widgettitle YIdong\" style=\"cursor: move;\"&gt;重命名&lt;/h1&gt;"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onclick=\"$.closezhezhao('popup_container','popup_overlay')\" class=\"icon-fullscreen1\"&gt;&lt;/span&gt;"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id=\"popup_content2\" class=\"widgetcontent\"&gt;"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id=\"popup_message2\"&gt;"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"名称："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type=\"text\" id=\"ReNameInfo\" class=\"input1\" style=\"width: 200px; border: 1px solid #2a84e9; height: 21px; padding: 2px 5px; width: 200px; \" value=\""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OldName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style=\"text-align:center;\"&gt; &lt;input type=\"button\" value=\"确定\" onclick=\"DFBGFlie.Flie.FlieOperation.OnReName('"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/&gt;&lt;/div&gt;"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parent.$(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"#popup_container"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).append(Str);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$.dingwei(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'parent'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510DA2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SiShareUrl(FileId)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host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"http://"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window.location.host;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num1 = GetRandomNum(5);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num2 = GetRandomNum(5);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num3 = GetRandomNum(5);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host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"/SchoolShare/ShareDetails?url="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encodeURIComponent(encodeURIComponent(num1 + FileId + num2 + num3));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chars = 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'0'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'1'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'2'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'3'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'4'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'5'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'6'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'7'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'8'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'9'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'A'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'B'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'C'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'D'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'E'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'F'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'G'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'H'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'I'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'J'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'K'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'L'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'M'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'N'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'O'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'Q'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'S'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'U'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'V'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'W'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'X'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'Z'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GetRandomNum(n)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n ; i++)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id = Math.ceil(Math.random() * 35);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res += chars[id];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copyToClipboard(txt)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(window.clipboardData)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window.clipboardData.clearData();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clipboardData.setData(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"Text"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txt);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"复制成功！"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(navigator.userAgent.indexOf(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"Opera"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!= -1)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window.location = txt;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(window.netscape)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netscape.security.PrivilegeManager.enablePrivilege(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"UniversalXPConnect"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(e) {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"被浏览器拒绝！\n请在浏览器地址栏输入'about:config'并回车\n然后将 'signed.applets.codebase_principal_support'设置为'true'"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clip = Components.classes[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'@mozilla.org/widget/clipboard;1'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].createInstance(Components.interfaces.nsIClipboard);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(!clip)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trans = Components.classes[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'@mozilla.org/widget/transferable;1'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].createInstance(Components.interfaces.nsITransferable);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(!trans)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trans.addDataFlavor(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"text/unicode"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Object();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len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Object();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= Components.classes[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"@mozilla.org/supports-string;1"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].createInstance(Components.interfaces.nsISupportsString);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copytext = txt;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str.data = copytext;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trans.setTransferData(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"text/unicode"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str, copytext.length * 2);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clipid = Components.interfaces.nsIClipboard;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(!clip)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clip.setData(trans,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clipid.kGlobalClipboard);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alert(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"复制成功！"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4E08FA" w:rsidRPr="00964A64" w:rsidRDefault="004E08FA" w:rsidP="004E08FA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Default="004E08FA" w:rsidP="00510DA2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031F31" w:rsidRPr="001D556C" w:rsidRDefault="00031F31" w:rsidP="001D556C">
      <w:pPr>
        <w:autoSpaceDE w:val="0"/>
        <w:autoSpaceDN w:val="0"/>
        <w:adjustRightInd w:val="0"/>
        <w:jc w:val="left"/>
        <w:rPr>
          <w:rFonts w:asciiTheme="minorEastAsia" w:hAnsiTheme="minorEastAsia" w:cs="NSimSun"/>
          <w:b/>
          <w:kern w:val="0"/>
          <w:sz w:val="24"/>
          <w:szCs w:val="24"/>
          <w:highlight w:val="white"/>
        </w:rPr>
      </w:pP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四</w:t>
      </w: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、</w:t>
      </w: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我的</w:t>
      </w:r>
      <w:r w:rsidR="004D581B"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全部</w:t>
      </w: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文件操作js</w:t>
      </w:r>
      <w:r w:rsidRPr="00DD1B27"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类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DFBG = { FlieOA: {}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maxnum = 0;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SumListNum = 0;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SumGridNum = 0;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//打开文件上传窗口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_layerIndex;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showLayer()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_layerIndex = $.layer({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type: 2,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maxmin: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title: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'文件上传'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area: 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'700px'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'415px'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fix: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border: [2, 0.3,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'#000'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iframe: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src: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'/File/Upload'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scrolling: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'auto'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close: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(index)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layer.close(_layerIndex);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//注册关闭方法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(!window.closeUpPageHandler)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window.closeUpPageHandler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(files)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setTimeout(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layer.close(_layerIndex);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}, 100);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OptionFile =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(opt)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 =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length: 0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 = $.extend(o, opt),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_body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'body'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boxBg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'&lt;div id="select"&gt;&lt;/div&gt;'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actionLock: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//移动锁定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releaseTarget: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//释放锁定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keyCode: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//当前按键 键值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//鼠标按下操作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optionDown: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(length, type, evt)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.releaseTarget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.getImgList(length);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currentX = evt.pageX;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currentY = evt.pageY;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'#select'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top: currentY + 1,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left: currentX + 1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})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//鼠标移动操作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optionMoving: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(length, type, evt)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.actionLock)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.optionDown(length, type, evt);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getImgList: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(length)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(length &gt; 10)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length = parseInt(length / 10);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(length &gt; 100)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length = parseInt(length / 100);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(!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.actionLock)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_body.append(boxBg);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movingBox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'&lt;em&gt;'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length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'&lt;/em&gt;'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"#select"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).html(movingBox);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.actionLock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//放开鼠标操作(回调函数，返回按键键值和当前目标)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closeOption: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(func)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_this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$(document).keydown(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(event)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_this.keyCode = event.keyCode;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$(document).on(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'mouseup'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(!_this.releaseTarget)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'.moving-box'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_this.actionLock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$(document).unbind(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'mousemove'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_this.releaseTarget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func(e, _this.keyCode);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//返回当前 释放的  目标元素  ，  和按键code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$(document).unbind(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'keydown'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_this.keyCode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})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$(document).trigger(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"keydown"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$(document).keyup(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(event)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$(document).unbind(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'keyup'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$(document).unbind(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'keydown'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_this.keyCode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})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})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DFBG.FlieOA.Flie =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//我的网盘页面数据加载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MyFileLoad: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(FileId, Name)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_base2 = DFBG.FlieOA.Flie;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_base.AjaxList(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"/MyFile/MyFileLoad"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{ FileId: FileId, SearchName: Name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(re, status)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data = re.model;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(status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"success"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htmlInfo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//大图标展示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htmlList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//列表展示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(data.length !=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//共多少个文件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"已全部加载，共"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data.length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"个"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"#SumUse"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"磁盘空间已使用："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DFBGFlie.Flie.FlieOperation.GetFileSize(re.SumSize)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未使用："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DFBGFlie.Flie.FlieOperation.GetFileSize(parseFloat(re.UserSi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ze) - parseFloat(re.SumSize)));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data.length;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 = data[i];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id=\"add"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class=\"grid-view-item open-enable\" style=\"display: block;\"&gt;"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&lt;div class=\"FileShow\"&gt;"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//****图标***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//判断是否是文件夹，如果是文件夹连接为打开文件夹，如果不是文件夹，连接为下载连接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&lt;div onclick=\"DFBG.FlieOA.Flie.FileClick('"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//------ 修改文件夹样式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&lt;div onclick=\"DFBGFlie.Flie.FlieOperation.FileShowControl('"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model.FileExtName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//判断文件的类型，调用不同的文件图片样式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//文件夹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dir-large\"&gt;"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(model.FileExtName)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fileicon-large-pic\"&gt;"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"&lt;img class=\"thumb fileicon-all\" style=\"width:100px;height:100px;\" data-url=\"/File/ImgSuoLue?FileId="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src=\"\"&gt;"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fileicon-large-doc\"&gt;"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fileicon-large-xls\"&gt;"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fileicon-large-txt\"&gt;"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".rar"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fileicon-large-rar\"&gt;"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".zip"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fileicon-large-zip\"&gt;"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fileicon-large-pdf\"&gt;"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fileicon-large-video\"&gt;"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".exe"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 xml:space="preserve">"&lt;span  class=\"fileicon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lastRenderedPageBreak/>
        <w:t>fileicon-large-exe\"&gt;"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".psd"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fileicon-large-psd\"&gt;"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".mp3"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".wav"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fileicon-large-mp3\"&gt;"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fileicon-large-ppt\"&gt;"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".xmind"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fileicon-large-xmind\"&gt;"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fileicon-all\"&gt;"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"&lt;label onmousedown=\"ClickSelCss('add"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class=\"checkbox\"&gt;&lt;/label&gt;"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(model.FileName.length &gt; 10)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class=\"file-name\"&gt;&lt;span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class=\"filename\"&gt;"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model.FileName.substr(0, 6)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"..."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model.FileExtName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"&lt;/span&gt;&lt;/div&gt;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class=\"file-name\"&gt;&lt;span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href=\"javascript:void(0);\" class=\"filename\"&gt;"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//****图标***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//****List方式展示***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class=\"g-clearfix list-view-item open-enable\"&gt;"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//判断文件的类型调不同的图标样式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//文件夹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//---GYF 新增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type=\"checkbox\" onclick=\"YzCheAll()\" class=\"checkbox1\" name=\"cheName\" value=\""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//--------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class=\"fileicon  dir-small\"&gt;&lt;/div&gt;"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//htmlList += "&lt;span class=\"checkbox\"&gt;&lt;/span&gt;";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//非文件夹放选择框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type=\"checkbox\" onclick=\"YzCheAll()\" class=\"checkbox1\" name=\"cheName\" value=\""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(model.FileExtName)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fileicon-small-pic\"&gt;&lt;/div&gt;"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fileicon-small-doc\"&gt;&lt;/div&gt;"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fileicon-small-xls\"&gt;&lt;/div&gt;"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fileicon-small-txt\"&gt;&lt;/div&gt;"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".rar"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fileicon-small-rar\"&gt;&lt;/div&gt;"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".zip"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fileicon-small-zip\"&gt;&lt;/div&gt;"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fileicon-small-pdf\"&gt;&lt;/div&gt;"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fileicon-small-video\"&gt;&lt;/div&gt;"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".exe"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fileicon-small-exe\"&gt;&lt;/div&gt;"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".psd"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fileicon-small-psd\"&gt;&lt;/div&gt;"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".mp3"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".wav"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fileicon-small-mp3\"&gt;&lt;/div&gt;"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fileicon-small-ppt\"&gt;&lt;/div&gt;"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".xmind"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fileicon-small-xmind\"&gt;&lt;/div&gt;"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60%\" class=\"file-name\"&gt;"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class=\"text\"&gt;"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//判断是否是文件夹，如果是文件夹连接为打开文件夹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onclick=\"DFBG.FlieOA.Flie.FileClick('"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 class=\"filename\" href=\"#\"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"&lt;/a&gt;&lt;/div&gt;"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onclick=\"DFBGFlie.Flie.FlieOperation.FileShowControl('"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model.FileExtName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class=\"filename\" href=\"#\"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"&lt;/a&gt;&lt;/div&gt;"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510DA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class=\"operate\"&gt;"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style=\"position: absolute; top: 0px; padding-top: 0px; line-height: normal;\"&gt;"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//（文件夹不放下载按钮和分享按钮） 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onclick=\"DFBGFlie.Flie.FlieOperation.ShareTransfer("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")\" class=\"g-button\" style=\"\"&gt;&lt;span class=\"g-button-right\"&gt;&lt;em title=\"分享\" class=\"icon icon-share-blue\"&gt;&lt;/em&gt; 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//下载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href=\"/File/DownFile?FileId="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class=\"g-button\" style=\"\"&gt;&lt;span class=\"g-button-right\"&gt;&lt;em title=\"下载\" class=\"icon icon-download-blue\"&gt;&lt;/em&gt;&lt;/span&gt;&lt;/a&gt;"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//放空标签占位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onclick=\"DFBGFlie.Flie.FlieOperation.ShareTransfer("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")\" class=\"g-button\" style=\"\"&gt;&lt;span class=\"g-button-right\"&gt;&lt;em title=\"分享\" class=\"icon icon-share-blue\"&gt;&lt;/em&gt; 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//htmlList += "&lt;a class=\"g-button\"&gt;&lt;/a&gt;&lt;a class=\"g-button\"&gt;&lt;/a&gt;";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class=\"g-dropdown-button Baiparent\"&gt;"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//更多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onclick=\"MoreMethod("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")\" href=\"#\" class=\"g-button\"&gt;&lt;span class=\"g-button-right\"&gt;&lt;/span&gt;&lt;/a&gt;"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class=\"menu menu"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onmouseout=\"\" style=\"width: 64px;display:none;\"&gt;"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href=\"#\" onclick=\"ReNameMethod("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",'menu"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class=\"g-button-menu rename\"&gt;重命名&lt;/a&gt;"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href=\"#\" onclick=\"DFBGFlie.Flie.FlieOperation.Transfer("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",'parent')\" class=\"g-button-menu delete\"&gt;删除&lt;/a&gt;"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   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16%\" class=\"file-size\"&gt;"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DFBGFlie.Flie.FlieOperation.GetFileSize(model.FileSizeKb)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Date(parseInt(model.FileCreateTime.replace(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"/Date("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), 10));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23%\" class=\"ctime\"&gt;"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date.Format(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"yyyy年MM月dd日 hh:mm"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510DA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class=\"aGMvFtb\"&gt;"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class=\"hqvyGW05 wegnv3JM\"&gt;"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"&lt;p class=\"ggEQwFb\"&gt;"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您还没上传过文件哦，点击"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class=\"cjujvy90 upload-wrapper\" onclick='showLayer();'&gt;"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上传"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&lt;/span&gt;按钮～"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"&lt;/p&gt;"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htmlInfo = htmlList;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&lt;div style=\"clear: both\"&gt;&lt;/div&gt;"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//***List列表显示默认加一个文件夹放项目文件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"#FileShowList"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).html(htmlList);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//***图标显示默认加一个文件夹放项目文件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).html(htmlInfo);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".module-list-view .list-view-item"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).hover(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".file-name"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".operate"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).toggle();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".list-view-item"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&gt; 3)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".list-view-item:last .operate .menu"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"top"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"-50px"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optionImg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OptionFile();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".module-grid-view .grid-view li"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).on(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"mousedown"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).hasClass(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'item-active'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e.preventDefault();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e.stopPropagation();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activelength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loop = setTimeout(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optionImg.optionDown(activelength, 1, e);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$(document).mousemove(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optionImg.optionMoving(activelength, 1, e);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optionImg.closeOption(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(e, keycode)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target = e.target.className;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//目标位置  可以判断目标不同位置执行不同操作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"#select"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(target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target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"fileicon dir-large"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target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"grid-view-item open-enable"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MoveFileId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treeviewId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cssId.length;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MoveFileId += cssId[i].id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(target)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treeviewId = $(e.target).parent().parent().attr(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"fileicon dir-large"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treeviewId = 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>$(e.target).parent().parent().parent().attr(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"grid-view-item open-enable"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treeviewId = $(e.target).attr(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(treeviewId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    _base2.TuoMoVe(MoveFileId, treeviewId);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}, 200);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$(document).mouseup(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clearTimeout(loop);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})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_base.SetContainerHeight();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).load(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//图片默认隐藏 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//使用fadeIn特效 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).stop().fadeIn(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"5000"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 异步加载图片，实现逐屏加载图片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".grid-view-item"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).scrollLoading();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MyGridFileShowLoad: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(Type, Name, pageSize, pageIndex)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_base2 = DFBG.FlieOA.Flie;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_base.AjaxList(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"/MyFile/MyFileShowLoad"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{ Type: Type, SearchName: Name, pageSize: pageSize, p: pageIndex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(re, status)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data = re.model;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(status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"success"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htmlInfo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//列表展示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(data.length !=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//共多少个文件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_base2.GetSumNum(re.SumCount, data.length, pageSize, pageIndex,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data.length;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 = data[i];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id=\"add"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href=\"javascript:;\" class=\"grid-view-item open-enable\" style=\"display: block;\"&gt;"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&lt;div class=\"FileShow\"&gt;"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//****图标***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//判断是否是文件夹，如果是文件夹连接为打开文件夹，如果不是文件夹，连接为下载连接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&lt;div onmousedown=\"DFBG.FlieOA.Flie.FileClick('"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//------ 修改文件夹样式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&lt;div onmousedown=\"DFBGFlie.Flie.FlieOperation.FileShowControl('"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model.FileExtName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//判断文件的类型，调用不同的文件图片样式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//文件夹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dir-large\"&gt;"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(model.FileExtName)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fileicon-large-pic\"&gt;"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"&lt;img class=\"thumb fileicon-all\" style=\"width:100px;height:100px;\" data-url=\"/File/ImgSuoLue?FileId="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src=\"\"&gt;"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fileicon-large-doc\"&gt;"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fileicon-large-xls\"&gt;"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fileicon-large-txt\"&gt;"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".rar"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fileicon-large-rar\"&gt;"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".zip"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fileicon-large-zip\"&gt;"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fileicon-large-pdf\"&gt;"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fileicon-large-video\"&gt;"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".exe"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fileicon-large-exe\"&gt;"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".psd"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fileicon-large-psd\"&gt;"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".mp3"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".wav"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fileicon-large-mp3\"&gt;"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fileicon-large-ppt\"&gt;"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".xmind"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fileicon-large-xmind\"&gt;"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 class=\"fileicon fileicon-all\"&gt;"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"&lt;label onmousedown=\"ClickSelCss('add"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class=\"checkbox\"&gt;&lt;/label&gt;"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(model.FileName.length &gt; 10)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class=\"file-name\"&gt;&lt;span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class=\"filename\"&gt;"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model.FileName.substr(0, 6)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"..."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model.FileExtName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"&lt;/span&gt;&lt;/div&gt; 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class=\"file-name\"&gt;&lt;span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href=\"javascript:void(0);\" class=\"filename\"&gt;"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htmlInfo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).append(htmlInfo);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_base.SetContainerHeight();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).load(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//图片默认隐藏 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//使用fadeIn特效 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).stop().fadeIn(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"5000"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 异步加载图片，实现逐屏加载图片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".grid-view-item"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).scrollLoading();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_base2.GetCont0();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MyListFileShowLoad: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(Type, Name, pageSize, pageIndex)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 = DFBGFlie.Flie.FlieOperation;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_base2 = DFBG.FlieOA.Flie;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_base.AjaxList(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"/MyFile/MyFileShowLoad"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{ Type: Type, SearchName: Name, pageSize: pageSize, p: pageIndex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(re, status)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data = re.model;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(status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"success"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htmlList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//列表展示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(data.length !=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//共多少个文件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_base2.GetSumNum(re.SumCount, data.length, pageSize, pageIndex,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data.length;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 = data[i];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//****List方式展示***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class=\"g-clearfix list-view-item open-enable\"&gt;"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//判断文件的类型调不同的图标样式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//文件夹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//---GYF 新增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type=\"checkbox\" onclick=\"YzCheAll()\" class=\"checkbox1\" name=\"cheName\" value=\""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//--------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class=\"fileicon  dir-small\"&gt;&lt;/div&gt;"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//htmlList += "&lt;span class=\"checkbox\"&gt;&lt;/span&gt;";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//非文件夹放选择框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"&lt;input type=\"checkbox\" onclick=\"YzCheAll()\" class=\"checkbox1\" name=\"cheName\" value=\""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/&gt;"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(model.FileExtName)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//图片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fileicon-small-pic\"&gt;&lt;/div&gt;"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".doc"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fileicon-small-doc\"&gt;&lt;/div&gt;"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".xlsx"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fileicon-small-xls\"&gt;&lt;/div&gt;"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".txt"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fileicon-small-txt\"&gt;&lt;/div&gt;"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".rar"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fileicon-small-rar\"&gt;&lt;/div&gt;"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".zip"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fileicon-small-zip\"&gt;&lt;/div&gt;"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".pdf"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fileicon-small-pdf\"&gt;&lt;/div&gt;"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".mp4"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".mkv"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".rmvb"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".avi"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".swf"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".3gp"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 xml:space="preserve">"&lt;div  class=\"fileicon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lastRenderedPageBreak/>
        <w:t>fileicon-small-video\"&gt;&lt;/div&gt;"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".exe"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fileicon-small-exe\"&gt;&lt;/div&gt;"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".psd"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fileicon-small-psd\"&gt;&lt;/div&gt;"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".mp3"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".wma"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".wav"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fileicon-small-mp3\"&gt;&lt;/div&gt;"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".pptx"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fileicon-small-ppt\"&gt;&lt;/div&gt;"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".xmind"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fileicon-small-xmind\"&gt;&lt;/div&gt;"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 class=\"fileicon fileicon-small\"&gt;&lt;/div&gt;"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510DA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60%\" class=\"file-name\"&gt;"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class=\"text\"&gt;"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//判断是否是文件夹，如果是文件夹连接为打开文件夹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onclick=\"DFBG.FlieOA.Flie.FileClick('"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 class=\"filename\" href=\"#\"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"&lt;/a&gt;&lt;/div&gt;"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onclick=\"DFBGFlie.Flie.FlieOperation.FileShowControl('"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model.FileExtName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class=\"filename\" href=\"#\" title=\""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"&lt;/a&gt;&lt;/div&gt;"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510DA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class=\"operate\"&gt;"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style=\"position: absolute; top: 0px; padding-top: 0px; line-height: normal;\"&gt;"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//（文件夹不放下载按钮和分享按钮） 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(model.IsFolder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 xml:space="preserve">"&lt;a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lastRenderedPageBreak/>
        <w:t>onclick=\"DFBGFlie.Flie.FlieOperation.ShareTransfer("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")\" class=\"g-button\" style=\"\"&gt;&lt;span class=\"g-button-right\"&gt;&lt;em title=\"分享\" class=\"icon icon-share-blue\"&gt;&lt;/em&gt; 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//下载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href=\"/File/DownFile?FileId="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class=\"g-button\" style=\"\"&gt;&lt;span class=\"g-button-right\"&gt;&lt;em title=\"下载\" class=\"icon icon-download-blue\"&gt;&lt;/em&gt;&lt;/span&gt;&lt;/a&gt;"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//放空标签占位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onclick=\"DFBGFlie.Flie.FlieOperation.ShareTransfer("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")\" class=\"g-button\" style=\"\"&gt;&lt;span class=\"g-button-right\"&gt;&lt;em title=\"分享\" class=\"icon icon-share-blue\"&gt;&lt;/em&gt; 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//htmlList += "&lt;a class=\"g-button\"&gt;&lt;/a&gt;&lt;a class=\"g-button\"&gt;&lt;/a&gt;";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class=\"g-dropdown-button Baiparent\"&gt;"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//更多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onclick=\"MoreMethod("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")\" href=\"#\" class=\"g-button\"&gt;&lt;span class=\"g-button-right\"&gt;&lt;/span&gt;&lt;/a&gt;"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class=\"menu menu"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style=\"width: 64px;display:none;\"&gt;"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href=\"#\" onclick=\"ReNameMethod("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",'menu"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"','"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"')\" class=\"g-button-menu rename\"&gt;重命名&lt;/a&gt;"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href=\"#\" onclick=\"DFBGFlie.Flie.FlieOperation.Transfer("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model.FileId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",'parent')\" class=\"g-button-menu delete\"&gt;删除&lt;/a&gt;"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   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16%\" class=\"file-size\"&gt;"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DFBGFlie.Flie.FlieOperation.GetFileSize(model.FileSizeKb)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="00510DA2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Date(parseInt(model.FileCreateTime.replace(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"/Date("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).replace(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")/"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), 10));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style=\"width: 23%\" class=\"ctime\"&gt;"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date.Format(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"yyyy年MM月dd日 hh:mm"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).append(htmlList);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_base.SetContainerHeight();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".module-list-view .list-view-item"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).hover(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$(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".file-name"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).children(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".operate"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).toggle();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".list-view-item"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&gt; 3)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".list-view-item:last .operate .menu"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"top"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"-50px"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_base2.GetCont0();</w:t>
      </w:r>
    </w:p>
    <w:p w:rsidR="00E62D52" w:rsidRPr="00964A64" w:rsidRDefault="00510DA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);</w:t>
      </w:r>
    </w:p>
    <w:p w:rsidR="00E62D52" w:rsidRPr="00964A64" w:rsidRDefault="00510DA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GetSumNum: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(SumCount, PartCount, pageSize, pageIndex, ShowType)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maxnum = parseInt(SumCount / pageSize);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ShowCookieType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maxnum = parseFloat(SumCount % pageSize) &gt; 0 ? maxnum + 1 : maxnum;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(ShowType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(maxnum == pageIndex)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"#SumListNum"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"已全部加载，共"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SumCount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"个"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SumListNum += PartCount;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"#SumListNum"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"已加载"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SumListNum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"个资源！"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(maxnum == pageIndex)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"#SumGridNum"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"已全部加载，共"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SumCount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"个"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SumGridNum += PartCount;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"#SumGridNum"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"已加载"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SumGridNum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"个资源！"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(ShowCookieType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"#SumListNum"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).show();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"#SumGridNum"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"#SumGridNum"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).show();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"#SumListNum"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GetCont0: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htmlList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class=\"aGMvFtb\"&gt;"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class=\"hqvyGW05 wegnv3JM\"&gt;"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"&lt;p class=\"ggEQwFb\"&gt;"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 您还没上传过文件哦"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"&lt;/p&gt;"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htmlList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).html(htmlList);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).html(htmlList);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FileClick: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window.location.href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"/MyFile/MyFile?FileId="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fileId;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InFileOnlode: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(fileId)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DFBGFlie.Flie.FlieOperation.AjaxHtml(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"/File/FileALLNavigation"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{ parentFileId: fileId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"#TitleIds"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).append(data);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isSelect: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FileisSelect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RenameStade = 0;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//判断如果是大图标展示，获取大图标展示中选择的id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//获取要分享的文件id(获取list列表展示中的id)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FileisSelect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RenameStade++;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cssId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(cssId.length &gt;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FileisSelect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RenameStade = cssId.length;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(FileisSelect)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".FlieOperation"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"inline-block"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".FlieOperation"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(RenameStade == 1)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".Renamed"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).show();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".Renamed"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510DA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TuoMoVe: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(MoveFileId, treeviewId)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"../File/FileMoveTo"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 = { FileIdList: MoveFileId, WhereId: treeviewId, MoveType: 1, Share: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EDUCAjax(par,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$.closezhezhao(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'popup_container'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'popup_overlay'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-77.5px;\"&gt;&lt;/div&gt;"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tip-icon-loading\"&gt;&lt;/i&gt;&lt;span class=\"tip-msg\"&gt;正在复制文件，请稍候…&lt;/span&gt;&lt;/div&gt;&lt;/span&gt;&lt;/div&gt;"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(data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-48.5px\"&gt;&lt;/div&gt;"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"margin-left"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"-48.5px"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tip-icon-success\"&gt;&lt;/i&gt;&lt;span class=\"tip-msg\"&gt;文件复制成功&lt;/span&gt;&lt;/div&gt;"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window.location.reload();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setTimeout(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"$(\".module-tip\").hide()"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5000);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).length ==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"body"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).append(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class=\"module-tip\" style=\"top: 190px; left: 50%; margin-left: -48.5px\"&gt;&lt;/div&gt;"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"margin-left"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"-48.5px"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).html(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"&lt;div class=\"tip-inner\"&gt;&lt;i class=\"tip-icon tip-icon-success\"&gt;&lt;/i&gt;&lt;span class=\"tip-msg\"&gt;文件复制失败&lt;/span&gt;&lt;/div&gt;"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".module-tip"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).css(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window.location.reload();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setTimeout(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"$(\".module-tip\").hide()"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5000);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}, url,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"html"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parent.window.onresize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swich = getCookie(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 $(window).height() - 124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 $(window).height() - 81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//全部文件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AllFileMethod()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window.location.href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"/MyFile/MyFile?FileId="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//搜索文件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SearchFileMethod()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//将搜索框的值存在cookie中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"SearchInfo"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"#SearchId"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).val(),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window.location.reload();</w:t>
      </w:r>
    </w:p>
    <w:p w:rsidR="00E62D52" w:rsidRPr="00964A64" w:rsidRDefault="00AD144A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//点击选择图标方式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SelShowType(swich)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setCookie(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"ShowType"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swich,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(swich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".list-grid-switch"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"grid-switched-on"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".list-grid-switch"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).addClass(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"list-switched-on"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"#TypeShow"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".FileShowList"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"none"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"auto"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).parent().css({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"auto"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).parent().css({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"100%"</w:t>
      </w:r>
      <w:r w:rsidR="00C669D7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 $(window).height() - 124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"#SumListNum"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).show();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"#SumGridNum"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".list-grid-switch"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"list-switched-on"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".list-grid-switch"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).addClass(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"grid-switched-on"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"#TypeShow"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).val(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).show();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".FileShowList"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"none"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"#FileShowList"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).parent().css({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"auto"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"display"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"block"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"auto"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"#FileShow"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).parent().css({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"100%"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".list-view-container"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).css({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"height"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 $(window).height() - 81 });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"#SumGridNum"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).show();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"#SumListNum"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).hide();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DFBG.FlieOA.Flie.isSelect();</w:t>
      </w:r>
    </w:p>
    <w:p w:rsidR="00E62D52" w:rsidRPr="00964A64" w:rsidRDefault="001D1CFF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//样式左上角的复选框点击事件（未选中则点击选中，已选中则点击取消）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ClickSelCss(elem)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elem).toggleClass(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"item-active"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DFBG.FlieOA.Flie.isSelect();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//list显示页面点击更多按钮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MoreMethod(Id)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".menu"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Id).show();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//全选方法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AllCheck()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AllCheckId = document.getElementById(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"checkAll"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//全选按钮id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che = document.getElementsByName(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//复选框name值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(AllCheckId.checked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che.length;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che[i].checked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"checked"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che.length;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che[i].checked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DFBG.FlieOA.Flie.isSelect();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lastRenderedPageBreak/>
        <w:t>//验证当前页的复选框是否已经全选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function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YzCheAll()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//判断当前是否全选，动态给全选框状态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 =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"input[type=checkbox][name=cheName]"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ListCount = 0;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list.length; i++)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(list[i].checked)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ListCount++;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(list.length != 0)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((ListCount == list.length))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"#checkAll"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"checked"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"#checkAll"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"checked"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DFBG.FlieOA.Flie.isSelect();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E62D52" w:rsidRPr="00964A64" w:rsidRDefault="00E62D52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$(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"#checkAll"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).removeAttr(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"checked"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);</w:t>
      </w:r>
    </w:p>
    <w:p w:rsidR="00E62D52" w:rsidRPr="00964A64" w:rsidRDefault="00B17EE4" w:rsidP="00E62D52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D930FD" w:rsidRPr="00B7598F" w:rsidRDefault="00E62D52" w:rsidP="00B7598F">
      <w:pPr>
        <w:rPr>
          <w:rFonts w:asciiTheme="minorEastAsia" w:hAnsiTheme="minorEastAsia" w:cs="NSimSun" w:hint="eastAsia"/>
          <w:color w:val="000000"/>
          <w:kern w:val="0"/>
          <w:sz w:val="19"/>
          <w:szCs w:val="19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p w:rsidR="00D930FD" w:rsidRPr="00B7598F" w:rsidRDefault="00D930FD" w:rsidP="00B7598F">
      <w:pPr>
        <w:autoSpaceDE w:val="0"/>
        <w:autoSpaceDN w:val="0"/>
        <w:adjustRightInd w:val="0"/>
        <w:jc w:val="left"/>
        <w:rPr>
          <w:rFonts w:asciiTheme="minorEastAsia" w:hAnsiTheme="minorEastAsia" w:cs="NSimSun"/>
          <w:b/>
          <w:kern w:val="0"/>
          <w:sz w:val="24"/>
          <w:szCs w:val="24"/>
          <w:highlight w:val="white"/>
        </w:rPr>
      </w:pP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五</w:t>
      </w:r>
      <w:r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、</w:t>
      </w:r>
      <w:r w:rsidR="00916C8C">
        <w:rPr>
          <w:rFonts w:asciiTheme="minorEastAsia" w:hAnsiTheme="minorEastAsia" w:cs="NSimSun" w:hint="eastAsia"/>
          <w:b/>
          <w:kern w:val="0"/>
          <w:sz w:val="24"/>
          <w:szCs w:val="24"/>
          <w:highlight w:val="white"/>
        </w:rPr>
        <w:t>中间逻辑操作类</w:t>
      </w:r>
      <w:bookmarkStart w:id="0" w:name="_GoBack"/>
      <w:bookmarkEnd w:id="0"/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BLL;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System.Data.Entity.Infrastructure;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System.Drawing;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System.Drawing.Imaging;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System.IO.Compression;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System.Web;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System.Web.Mvc;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namespace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EastElite.Controllers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class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FileController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: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Controller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GetCookie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BLL.YunFile.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MyFile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BLL.YunFile.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MyFile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static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VIR_PATH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ActionResult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Upload()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View();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ActionResult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UploadMethod()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fullFileName;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GetCookie.ExistCookie();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 如果是文件上传请求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.IsNullOrWhiteSpace(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this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chunk =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"chunk"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"chunk"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 ) : 0;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chunks =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"chunks"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"chunks"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 ) : 0;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=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"uploadfilename"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"uploadfilename"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"1.jpg"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 =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: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 =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"Share"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Request.Params[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"Share"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].ToString()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: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Size = chunks * 1024;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KZname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.GetExtension( fileName ).ToLower();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//扩展名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//生成一个新的文件名称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chunk == 0 )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fullFileName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"{0}"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UploadPath( parentFileId, Share )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Guid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.NewGuid() + KZname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fullFileName = Session[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].ToString();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Session[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"filename"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 = fullFileName;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fs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fullFileName, chunk == 0 ?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FileMode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.OpenOrCreate :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FileMode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.Append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//write our input stream to a buffer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Byte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buffer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Request.ContentType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"application/octet-stream"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&amp;&amp; Request.ContentLength &gt; 0 )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buffer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Byte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[Request.InputStream.Length];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Request.InputStream.Read( buffer, 0, buffer.Length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Request.ContentType.Contains(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"multipart/form-data"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&amp;&amp; Request.Files.Count &gt; 0 &amp;&amp; Request.Files[0].ContentLength &gt; 0 )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buffer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Byte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[Request.Files[0].InputStream.Length];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Request.Files[0].InputStream.Read( buffer, 0, buffer.Length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Content(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"error"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//write the buffer to a file.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fs.Write( buffer, 0, buffer.Length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fs.Close();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ReturnFileUrl = fullFileName.Substring(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.CurrentBaseDir.Length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!ReturnFileUrl.StartsWith(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@"\"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ReturnFileUrl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@"\"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ReturnFileUrl;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ReturnFileUrl = ReturnFileUrl.Replace(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@"\"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@"/"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ReturnFileName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.GetFileNameWithoutExtension( fileName.ToString() ) + KZname;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Content(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.Format(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"{0}|{1}|{2}"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"上传成功！"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ReturnFileUrl, ReturnFileName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Content(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"error"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上传文件时判断是否超过个人空间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name="?"&gt;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当前上传文件大小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IsOutFileSize(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float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FileSize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TeUser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 = GetCookie.GetUserCookie();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////获取当前人的空间大小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UserSize = YunFile.GetDiskSize( U.userCode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SumSize = YunFi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le.GetlistByCode( U.userCode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 当前人的空间大小 + 当前上传文件大小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num = SumSize +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decimal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FileSize.ToString()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 是否超出500 M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num &gt; UserSize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result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result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获取文件上传的路径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UploadPath(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//获取当前登陆人（当前登录人有对应文件如果不存在则创建）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//Cookie 验证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TeUser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 = GetCookie.GetUserCookie();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GetFileMapPath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parentFileId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Share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url = VIR_PATH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"/School"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url = VIR_PATH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U.userCode;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YunFile.GetFileMapPath( parentFileId, Share,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GetFileMapPath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url = VIR_PATH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GetFileMapPath;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.Exists( Server.MapPath( url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//不存在创建文件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.CreateDirectory( Server.MapPath( url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Server.MapPath( url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向数据库插入上件的文件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JsonResult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AddMyYunFiles(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files,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 )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Session[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"filename"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]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try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TeUser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 = GetCookie.GetUserCookie();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json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System.Web.Script.Serialization.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JavaScriptSerializer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fileAddresses = json.Deserialize&lt;Model.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[]&gt;( ( files ??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"[]"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fileAddresses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&amp;&amp; fileAddresses.Length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Int32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Int32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 i &lt; fileAddresses.Length;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model.FileName = fileAddresses[i].FileName;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model.FileExtName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.GetExtension( fileAddresses[i].FileName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model.FileSizeKb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Convert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.ToInt32( fileAddresses[i].FileSizeKb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model.FileCreateTime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DateTime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.Now;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model.IsFolder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model.FileUrl = fileAddresses[i].FileUrl;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model.CreateId = U.userCode;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model.FileState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model.IsShare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model.ParentFileId = ( parentFileId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: parentFileId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model.CreateName = U.userName;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model.CreateUnitCode = U.unitCode;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model.ShareTypeId = fileAddresses[i].ShareTypeId;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.IsNullOrEmpty( model.ShareTypeId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model.IsShare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model.ShareTime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DateTime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.Now;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model.CreateId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"Admin"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Db.YUN_FileInfo.Add( model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Db.SaveChanges();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Json(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 s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Json(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 s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}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Exception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ex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Json(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{ s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msg = ex.Message }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文件下载(直接点击下载，一次下载一个文件)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name="filePath"&gt;&lt;/param&gt;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name="fileName"&gt;&lt;/param&gt;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ActionResult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DownFile(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YunFileList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FileId.Trim(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browser = Request.UserAgent.ToUpper();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//获得浏览器用户代理信息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//if (browser.Contains("MS") == true &amp;&amp; browser.Contains("IE") == true)//ie模式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browser.Contains(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"FIREFOX"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//判断是否为火狐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YunFileList[0].FileName = Server.UrlEncode( YunFileList[0].FileName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absoluFilePath = Server.MapPath( System.Configuration.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ConfigurationManager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.AppSettings[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"AttachmentPath"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 + YunFileList[0].FileUrl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absoluFilePath, YunFileList[0].FileName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文件下载(选择多个文件)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name="filePath"&gt;&lt;/param&gt;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name="fileName"&gt;&lt;/param&gt;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ActionResult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DownFileMore(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FileIds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FileIds.Contains(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FileIds = FileIds.Replace(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YunFileList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FileIds.Trim(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browser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absoluFilePath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YunFileList.Count == 1 &amp;&amp; YunFileList[0].IsFolder.ToString()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browser = Request.UserAgent.ToUpper();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//获得浏览器用户代理信息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//if (browser.Contains("MS") == true &amp;&amp; browser.Contains("IE") == true)//ie模式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browser.Contains(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"FIREFOX"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//判断是否为火狐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YunFileList[0].FileName = Server.UrlEncode( YunFileList[0].FileName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absoluFilePath = Server.MapPath( System.Configuration.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ConfigurationManager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.AppSettings[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"AttachmentPath"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 + YunFileList[0].FileUrl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absoluFilePath, YunFileList[0].FileName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file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[] { };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sumnumber = 0;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YunFileList.Count &gt; 0 )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YunFileList.Count;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YunFileList[i].IsFolder.ToString()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YunFileList2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YunF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ileList[i].FileId.ToString()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YunFileList2.Count &gt; 0 )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foreach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dr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YunFileList2 )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Array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.Resize&lt;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file, sumnumber + 1 );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file[sumnumber] = Server.MapPath( dr.FileUrl.ToString()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sumnumber++;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Array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.Resize&lt;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file, sumnumber + 1 );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file[sumnumber] = Server.MapPath( YunFileList[i].FileUrl.ToString()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sumnumber++;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TeUser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 = GetCookie.GetUserCookie();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zipUrl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U.userCode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"/压缩.zip"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"下载文件压缩包.zip"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ZipInfo.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ZipSyem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zip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ZipInfo.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ZipSyem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zip.Zip( Serve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r.MapPath( zipUrl ), 6, file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browser = Request.UserAgent.ToUpper();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//获得浏览器用户代理信息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browser.Contains(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"FIREFOX"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//判断是否为火狐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fileName = Server.UrlEncode( fileName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absoluFilePath = Server.MapPath( System.Configuration.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ConfigurationManager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.AppSettings[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"AttachmentPath"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] + zipUrl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absoluFilePath, fileName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删除文件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name="FileIds"&gt;&lt;/param&gt;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DelMore(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FileIds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FileIds = FileIds.Trim(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FileIds.Contains(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FileIds = FileIds.Replace(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isFile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//删除磁盘中的数据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YunFileList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FileIds.Trim(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z = 0; z &lt; YunFileList.Count; z++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//判断当前需要删的是否是文件夹，如果是文件夹则需删除文件夹下的所有文件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path = Server.MapPath( YunFileList[z].FileUrl.ToString()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isFile = YunFileList[z].IsFolder.ToString();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isFile !=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YunFile.FileDelete( path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//删除数据库中的数据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FileIds.Contains(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//批量删除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array = FileIds.Split(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array.Length;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YunFile.Delete(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Convert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.ToInt32( array[i]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YunFile.Delete(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Convert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.ToInt32( FileIds ) ) )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//删除一个文件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//删除文件夹下数据库中的文件数据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isFile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DeleteFileDg( FileIds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//清空回收站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ClearDel()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TeUser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 = GetCookie.GetUserCookie();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YunFile.ClearDel( U.userCode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"Err"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//真正删除文件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TrueDel(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FileIds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BLL.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Cookie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TeUser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U = GetCookie.GetUserCookie();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FileIds = FileIds.Trim(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FileIds.Contains(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array = FileIds.Split(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array.Length;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YunFile.TrueDel(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array[i].ToString()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YunFile.TrueDel(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FileIds ) ) )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真正删除文件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递归删除文件夹下所有文件(数据库中的的文件)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name="dir"&gt;&lt;/param&gt;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void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DeleteFileDg(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YunFileList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Fileid.ToString()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id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 = 0; d &lt; YunFileList.Count; d++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id = YunFileList[d].FileId.ToString();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YunFileList[d].IsFolder.ToString()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"False"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YunFile.FileDelete( Server.MapPath( YunFileList[d].FileUrl.ToString() ) 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//删磁盘文件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YunFile.Delete(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Convert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.ToInt32( YunFileList[d].FileId ) 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//删库中数据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DeleteFileDg( id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FileALLNavigation(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parentFileId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parentFileId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href=\"#\" &gt;返回上一级&lt;/a&gt;"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YunFileList = YunFile.GetFileByUp(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parentFileId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YunFileList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href=\"/MyFile/MyFile?FileId="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YunFileList.ParentFileId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&gt;返回上一级&lt;/a&gt;"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class=\"historylistmanager-separator\"&gt;|&lt;/span&gt;"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onclick=\"AllFileMethod()\" href=\"#\"&gt;全部文件&lt;/a&gt;"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+ FileOnClick( parentFileId,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ShareFileALLNavigation(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parentFileId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parentFileId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href=\"#\" &gt;返回上一级&lt;/a&gt;"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YunFileList = YunFile.GetFileByUp(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parentFileId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YunFileList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href=\"/SchoolShare/School?FileId="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YunFileList.ParentFileId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 &gt;返回上一级&lt;/a&gt;"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"&lt;span class=\"historylistmanager-separator\"&gt;|&lt;/span&gt;"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"&lt;a onclick=\"DFBGShare.FlieShare.Flie.ShareFileMethod()\" href=\"#\"&gt;全部文件&lt;/a&gt;"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str +=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str + FileOnClick( parentFileId,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获取文件上传的路径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FileHtml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FileOnClick(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parentFileId,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isFile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parentFileId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|| parentFileId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"0"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YunFileList = YunFile.GetFileByUp(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parentFileId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isFile = YunFileList.IsFolder.ToString();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Share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FileHtml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"&lt;li&gt;&lt;span class=\"historylistmanager-separator-gt\"&gt;&amp;gt;&lt;/span&gt;&lt;a href=\"/SchoolShare/School?FileId="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YunFileList.FileId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"\"&gt;&lt;span title=\"ping\"&gt;"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YunFileList.FileName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"&lt;/span&gt;&lt;/a&gt;&lt;/li&gt;"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FileHtml;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FileHtml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"&lt;li&gt;&lt;span class=\"historylistmanager-separator-gt\"&gt;&amp;gt;&lt;/span&gt;&lt;a href=\"/MyFile/MyFile?FileId="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YunFileList.FileId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"\"&gt;&lt;span title=\"ping\"&gt;"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YunFileList.FileName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"&lt;/span&gt;&lt;/a&gt;&lt;/li&gt;"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FileHtml;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isFile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"True"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FileOnClick( YunFileList.ParentFileId, Share 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FileHtml;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文件重命名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ReNameMethod(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Name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YunFile.ReName( FileId, Name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分享文件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ShareMethod(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ShareTypeId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FileId = FileId.Trim(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 = FileId.Replace(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//批量分享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array = FileId.Split(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array.Length;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YunFile.Share(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array[i].ToString() ), ShareTypeId, GetCookie.GetUserCookie().unitCode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YunFile.Share(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FileId ), ShareTypeId, GetCookie.GetUserCookie().unitCode ) )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//分享一个文件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文件取消分享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IsShareMethods(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FileId = FileId.Trim(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 = FileId.Replace(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//批量取消分享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array = FileId.Split(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array.Length;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YunFile.IsShare(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array[i].ToString()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ShareFileS = YunFile.GetModelByShareFileID( array[i].ToString()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TrueDel( ShareFileS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YunFile.IsShare(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FileId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ShareFileS = YunFile.GetModelByShareFileID( FileId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TrueDel( ShareFileS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//缩略图加载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FileContentResult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ImgSuoLue(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FileInfo = YunFile.GetModel( FileId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fs2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Server.MapPath( FileInfo.FileUrl ),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FileMode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.Open,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FileAccess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.Read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Type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.GetExtension( FileInfo.FileUrl ).ToLower().Replace(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//生成184*180的缩略图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photo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.FromStream( fs2,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Type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gif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.ShrinkGifToStream( photo, 184, 180 );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fs2.Close();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gif.ToArray(),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jpeg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184, 180 );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fs2.Close();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jpeg.ToArray(),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png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184, 180 );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fs2.Close();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png.ToArray(),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bmp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184, 180 );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fs2.Close();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bmp.ToArray(),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jpg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184, 180 );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fs2.C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lose();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</w:t>
      </w:r>
      <w:r w:rsidR="00407AB4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</w:t>
      </w:r>
      <w:r w:rsidR="00407AB4"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="00407AB4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jpg.ToArray(), </w:t>
      </w:r>
      <w:r w:rsidR="00407AB4"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"image/jpeg"</w:t>
      </w:r>
      <w:r w:rsidR="00407AB4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//大图像变小加载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FileContentResult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ImgLow(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FileInfo = YunFile.GetModel( FileId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fs2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Server.MapPath( FileInfo.FileUrl ),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FileMode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.Open,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FileAccess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.Read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Type =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.GetExtension( FileInfo.FileUrl ).ToLower().Replace(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"."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//生成缩略图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photo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.FromStream( fs2,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Width = photo.Width &gt; W ? W : photo.Width;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Height = photo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.Height &gt; H ? H : photo.Height;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Type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gif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.ShrinkGifToStream( photo, Width, Height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gif.ToArray(),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"image/gif"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"jpg"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jpeg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Width, Height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jpeg.ToArray(),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png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Width, Height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png.ToArray(),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"image/png"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bmp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Width, Height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bmp.ToArray(),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"image/bmp"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MemoryStream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jpg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ImageShrink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.ShrinkToStream( photo, Width, Height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</w:t>
      </w:r>
      <w:r w:rsidR="001D1CFF"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photo.Dispose();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jpg.ToArray(),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"image/jpeg"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ActionResult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TxtDownload(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path,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txtname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"~/"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path.Split(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'/'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)[path.Split(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'/'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).Length - 1].ToString();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Txtpath = path.Substring( 0, path.Length - txtname.Length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AppDomain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.CurrentDomain.BaseDirectory + path,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FileMode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.Open ),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"text/plain"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FileName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移动文件、复制文件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name="FileIdList"&gt;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要移动的文件Id集合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name="WhereId"&gt;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目标文件夹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&lt;param name="MoveType"&gt;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类型 1复制 2移动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&lt;/param&gt;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&lt;returns&gt;&lt;/returns&gt;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FileMoveTo(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FileIdList,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WhereId,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MoveType,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Share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FileIdList.Contains(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FileIdList = FileIdList.Replace(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re;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bool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Copy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YunFileList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FileIdList.Trim(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Db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NETDISKDBEntities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foreach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item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YunFileList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WhereId == item.FileId.ToString()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item.ParentFileId = WhereId;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item.FileState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item.IsShare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false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item.IsFolder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Copy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FileUrl = item.FileUrl;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FileMapPath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YunFile.GetFileMapPath( WhereId, Share,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FileMapPath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FileMapPath = ( FileMapPath ==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?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: FileMapPath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item.FileUrl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FileMapPath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.GetFileName( item.FileUrl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//已有文件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.ExitFile( Server.MapPath( item.FileUrl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item.FileUrl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FileMapPath +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Guid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.NewGuid() +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Path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.GetExtension( item.FileUrl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//文件复制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FileHelper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.CopyFile( Server.MapPath( FileUrl ), Server.MapPath( item.FileUrl ), 1024 * 1024 )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Copy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OldId = item.FileId;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//移动、复制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switch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MoveType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"1"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Db.YUN_FileInfo.Add( item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Db.SaveChanges();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item.IsFolder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DownFileList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OldId.ToString()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DownFileList.Count;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FileMoveTo( DownFileList[i].FileId.ToString(), item.FileId.ToString(), MoveType, Share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"2"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Copy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DbEntityEntry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 entry = Db.Entry&lt;Model.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&gt;( item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entry.State = System.Data.Entity.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EntityState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.Modified;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OldFileMapPath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YunFile.GetFileMapPath( OldId.ToString(), Share,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OldFileMapPath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Db.SaveChanges();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item.IsFolder ==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true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!System.IO.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.Exists( Server.MapPath(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FileMapPath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//不存在创建文件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>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.CreateDirectory( Server.MapPath(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FileMapPath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List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&lt;Model.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YUN_FileInfo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&gt; DownFileList = YunFile.GetFileByDown(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"ParentFileId"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, OldId.ToString()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DownFileList.Count;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FileMoveTo( DownFileList[i].FileId.ToString(), item.FileId.ToString(), MoveType, Share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.Exists( Server.MapPath(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OldFileMapPath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    System.IO.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Directory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.Delete( Server.MapPath(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"/Upload/Yun/"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OldFileMapPath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    YunFile.DeleteFile( Server.MapPath( FileUrl )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default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: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break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//还原文件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Reduction(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FileId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FileId = FileId.Trim(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FileId = FileId.Replace(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"add"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FileId.Contains(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//批量还原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array = FileId.Split(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','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for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var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i = 0; i &lt; array.Length; i++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YunFile.Reduction(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array[i].ToString()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else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YunFile.Reduction(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.Parse( FileId )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result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"suc"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return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result;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class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FileResult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: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ActionResult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该类继承了ActionResult，通过重写ExecuteResult方法，进行文件的下载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///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808080"/>
          <w:kern w:val="0"/>
          <w:sz w:val="19"/>
          <w:szCs w:val="19"/>
          <w:highlight w:val="white"/>
        </w:rPr>
        <w:t>&lt;/summary&gt;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private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readonly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_filePath;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//文件路径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private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readonly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_fileName;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//文件名称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FileResult(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filePath,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_filePath = filePath;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_fileName = fileName;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public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override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void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ExecuteResult(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ControllerContext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context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string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fileName = _fileName;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HttpResponseBase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response = context.HttpContext.Response;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.Exists( _filePath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FileStream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fs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byte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[] fileBuffer 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new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byte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[1024 * 100];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//每次读取1024字节大小的数据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try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using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fs =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File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.OpenRead( _filePath )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long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totalLength = fs.Length;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response.ContentType =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"application/octet-stream"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response.AddHeader(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"Content-Disposition"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, </w:t>
      </w:r>
      <w:r w:rsidRPr="00964A64">
        <w:rPr>
          <w:rFonts w:asciiTheme="minorEastAsia" w:hAnsiTheme="minorEastAsia" w:cs="NSimSun"/>
          <w:color w:val="A31515"/>
          <w:kern w:val="0"/>
          <w:sz w:val="19"/>
          <w:szCs w:val="19"/>
          <w:highlight w:val="white"/>
        </w:rPr>
        <w:t>"attachment; filename="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+ fileName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while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( totalLength &gt; 0 &amp;&amp; response.IsClientConnected )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//持续传输文件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int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length = fs.Read( fileBuffer, 0, fileBuffer.Length 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//每次读取1024个字节长度的内容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fs.Flush();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response.OutputStream.Write( fileBuffer, 0, length 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//写入到响应的输出流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response.Flush();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//刷新响应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    totalLength = totalLength - length;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response.Close();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//文件传输完毕，关闭相应流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catch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</w:t>
      </w:r>
      <w:r w:rsidRPr="00964A64">
        <w:rPr>
          <w:rFonts w:asciiTheme="minorEastAsia" w:hAnsiTheme="minorEastAsia" w:cs="NSimSun"/>
          <w:color w:val="2B91AF"/>
          <w:kern w:val="0"/>
          <w:sz w:val="19"/>
          <w:szCs w:val="19"/>
          <w:highlight w:val="white"/>
        </w:rPr>
        <w:t>Exception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ex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response.Write( ex.Message );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finally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if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( fs != </w:t>
      </w:r>
      <w:r w:rsidRPr="00964A64">
        <w:rPr>
          <w:rFonts w:asciiTheme="minorEastAsia" w:hAnsiTheme="minorEastAsia" w:cs="NSimSun"/>
          <w:color w:val="0000FF"/>
          <w:kern w:val="0"/>
          <w:sz w:val="19"/>
          <w:szCs w:val="19"/>
          <w:highlight w:val="white"/>
        </w:rPr>
        <w:t>null</w:t>
      </w: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)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        fs.Close();</w:t>
      </w:r>
      <w:r w:rsidRPr="00964A64">
        <w:rPr>
          <w:rFonts w:asciiTheme="minorEastAsia" w:hAnsiTheme="minorEastAsia" w:cs="NSimSun"/>
          <w:color w:val="008000"/>
          <w:kern w:val="0"/>
          <w:sz w:val="19"/>
          <w:szCs w:val="19"/>
          <w:highlight w:val="white"/>
        </w:rPr>
        <w:t>//最后记得关闭文件流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07AB4" w:rsidRPr="00964A64" w:rsidRDefault="001D1CFF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07AB4" w:rsidRPr="00964A64" w:rsidRDefault="00407AB4" w:rsidP="00407AB4">
      <w:pPr>
        <w:autoSpaceDE w:val="0"/>
        <w:autoSpaceDN w:val="0"/>
        <w:adjustRightInd w:val="0"/>
        <w:jc w:val="left"/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 xml:space="preserve">    }</w:t>
      </w:r>
    </w:p>
    <w:p w:rsidR="00415642" w:rsidRPr="00964A64" w:rsidRDefault="00407AB4" w:rsidP="00407AB4">
      <w:pPr>
        <w:rPr>
          <w:rFonts w:asciiTheme="minorEastAsia" w:hAnsiTheme="minorEastAsia"/>
        </w:rPr>
      </w:pPr>
      <w:r w:rsidRPr="00964A64">
        <w:rPr>
          <w:rFonts w:asciiTheme="minorEastAsia" w:hAnsiTheme="minorEastAsia" w:cs="NSimSun"/>
          <w:color w:val="000000"/>
          <w:kern w:val="0"/>
          <w:sz w:val="19"/>
          <w:szCs w:val="19"/>
          <w:highlight w:val="white"/>
        </w:rPr>
        <w:t>}</w:t>
      </w:r>
    </w:p>
    <w:sectPr w:rsidR="00415642" w:rsidRPr="00964A64" w:rsidSect="00196224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5FC" w:rsidRDefault="009045FC" w:rsidP="005B2FAD">
      <w:r>
        <w:separator/>
      </w:r>
    </w:p>
  </w:endnote>
  <w:endnote w:type="continuationSeparator" w:id="0">
    <w:p w:rsidR="009045FC" w:rsidRDefault="009045FC" w:rsidP="005B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396311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07AA6" w:rsidRDefault="00964A64" w:rsidP="005D615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C8C">
              <w:rPr>
                <w:b/>
                <w:bCs/>
                <w:noProof/>
              </w:rPr>
              <w:t>61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6C8C">
              <w:rPr>
                <w:b/>
                <w:bCs/>
                <w:noProof/>
              </w:rPr>
              <w:t>78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5FC" w:rsidRDefault="009045FC" w:rsidP="005B2FAD">
      <w:r>
        <w:separator/>
      </w:r>
    </w:p>
  </w:footnote>
  <w:footnote w:type="continuationSeparator" w:id="0">
    <w:p w:rsidR="009045FC" w:rsidRDefault="009045FC" w:rsidP="005B2F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AA6" w:rsidRPr="00907AA6" w:rsidRDefault="00907AA6" w:rsidP="00907AA6">
    <w:pPr>
      <w:pStyle w:val="a3"/>
    </w:pPr>
    <w:r>
      <w:t>项目名称</w:t>
    </w:r>
    <w:r>
      <w:rPr>
        <w:rFonts w:hint="eastAsia"/>
      </w:rPr>
      <w:t>：</w:t>
    </w:r>
    <w:r w:rsidRPr="00907AA6">
      <w:rPr>
        <w:rFonts w:hint="eastAsia"/>
      </w:rPr>
      <w:t>壹键通教育云盘服务平台项目</w:t>
    </w:r>
    <w:r>
      <w:rPr>
        <w:rFonts w:hint="eastAsia"/>
      </w:rPr>
      <w:t xml:space="preserve">                                                   </w:t>
    </w:r>
    <w:r w:rsidR="005D615E">
      <w:t>代码段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70C"/>
    <w:rsid w:val="0001430A"/>
    <w:rsid w:val="00031F31"/>
    <w:rsid w:val="000469DF"/>
    <w:rsid w:val="0012098A"/>
    <w:rsid w:val="001D1CFF"/>
    <w:rsid w:val="001D556C"/>
    <w:rsid w:val="0027012D"/>
    <w:rsid w:val="003D5CE2"/>
    <w:rsid w:val="00407AB4"/>
    <w:rsid w:val="00415642"/>
    <w:rsid w:val="00424B15"/>
    <w:rsid w:val="004D581B"/>
    <w:rsid w:val="004E08FA"/>
    <w:rsid w:val="00510DA2"/>
    <w:rsid w:val="005B2FAD"/>
    <w:rsid w:val="005D615E"/>
    <w:rsid w:val="00620818"/>
    <w:rsid w:val="00887A43"/>
    <w:rsid w:val="008D019F"/>
    <w:rsid w:val="009045FC"/>
    <w:rsid w:val="00907AA6"/>
    <w:rsid w:val="00916C8C"/>
    <w:rsid w:val="00934F23"/>
    <w:rsid w:val="00964A64"/>
    <w:rsid w:val="00A47040"/>
    <w:rsid w:val="00AD144A"/>
    <w:rsid w:val="00B17EE4"/>
    <w:rsid w:val="00B7598F"/>
    <w:rsid w:val="00C23672"/>
    <w:rsid w:val="00C669D7"/>
    <w:rsid w:val="00D930FD"/>
    <w:rsid w:val="00DD1B27"/>
    <w:rsid w:val="00E62D52"/>
    <w:rsid w:val="00ED5205"/>
    <w:rsid w:val="00F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FAD"/>
    <w:rPr>
      <w:sz w:val="18"/>
      <w:szCs w:val="18"/>
    </w:rPr>
  </w:style>
  <w:style w:type="paragraph" w:styleId="1">
    <w:name w:val="toc 1"/>
    <w:basedOn w:val="a"/>
    <w:next w:val="a"/>
    <w:autoRedefine/>
    <w:uiPriority w:val="39"/>
    <w:qFormat/>
    <w:rsid w:val="00620818"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customStyle="1" w:styleId="CharChar">
    <w:name w:val="Char Char"/>
    <w:basedOn w:val="a"/>
    <w:rsid w:val="00620818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6208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8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2F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2F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2F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2FAD"/>
    <w:rPr>
      <w:sz w:val="18"/>
      <w:szCs w:val="18"/>
    </w:rPr>
  </w:style>
  <w:style w:type="paragraph" w:styleId="1">
    <w:name w:val="toc 1"/>
    <w:basedOn w:val="a"/>
    <w:next w:val="a"/>
    <w:autoRedefine/>
    <w:uiPriority w:val="39"/>
    <w:qFormat/>
    <w:rsid w:val="00620818"/>
    <w:pPr>
      <w:spacing w:before="120" w:after="120"/>
      <w:jc w:val="left"/>
    </w:pPr>
    <w:rPr>
      <w:rFonts w:ascii="Calibri" w:eastAsia="宋体" w:hAnsi="Calibri" w:cs="Times New Roman"/>
      <w:b/>
      <w:bCs/>
      <w:caps/>
      <w:sz w:val="20"/>
      <w:szCs w:val="20"/>
    </w:rPr>
  </w:style>
  <w:style w:type="paragraph" w:customStyle="1" w:styleId="CharChar">
    <w:name w:val="Char Char"/>
    <w:basedOn w:val="a"/>
    <w:rsid w:val="00620818"/>
    <w:pPr>
      <w:widowControl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6208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08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78</Pages>
  <Words>24055</Words>
  <Characters>137117</Characters>
  <Application>Microsoft Office Word</Application>
  <DocSecurity>0</DocSecurity>
  <Lines>1142</Lines>
  <Paragraphs>321</Paragraphs>
  <ScaleCrop>false</ScaleCrop>
  <Company>微软中国</Company>
  <LinksUpToDate>false</LinksUpToDate>
  <CharactersWithSpaces>160851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2017-08-27T08:15:00Z</dcterms:created>
  <dcterms:modified xsi:type="dcterms:W3CDTF">2017-08-27T09:32:00Z</dcterms:modified>
</cp:coreProperties>
</file>