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7116" w:rsidRDefault="00E04516">
      <w:pPr>
        <w:rPr>
          <w:lang w:val="en-IN"/>
        </w:rPr>
      </w:pPr>
      <w:r>
        <w:rPr>
          <w:lang w:val="en-IN"/>
        </w:rPr>
        <w:t>Rohan awale</w:t>
      </w:r>
      <w:bookmarkStart w:id="0" w:name="_GoBack"/>
      <w:bookmarkEnd w:id="0"/>
      <w:r>
        <w:rPr>
          <w:lang w:val="en-IN"/>
        </w:rPr>
        <w:t xml:space="preserve"> rahber</w:t>
      </w:r>
    </w:p>
    <w:sectPr w:rsidR="00147116" w:rsidSect="001471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2"/>
  <w:embedSystemFonts/>
  <w:bordersDoNotSurroundHeader/>
  <w:bordersDoNotSurroundFooter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</w:compat>
  <w:rsids>
    <w:rsidRoot w:val="00147116"/>
    <w:rsid w:val="00147116"/>
    <w:rsid w:val="00E04516"/>
    <w:rsid w:val="79B57A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47116"/>
    <w:rPr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Admin</cp:lastModifiedBy>
  <cp:revision>3</cp:revision>
  <dcterms:created xsi:type="dcterms:W3CDTF">2026-01-04T13:45:00Z</dcterms:created>
  <dcterms:modified xsi:type="dcterms:W3CDTF">2026-01-04T14:48:00Z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D7AA5F24C09D4F6BBFC558F4D4D1AEB2_12</vt:lpwstr>
  </property>
</Properties>
</file>