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F6" w:rsidRPr="001F18F6" w:rsidRDefault="001F18F6" w:rsidP="001F18F6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1F18F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shell</w:t>
      </w:r>
      <w:r w:rsidRPr="001F18F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脚本运行的原理（</w:t>
      </w:r>
      <w:r w:rsidRPr="001F18F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source</w:t>
      </w:r>
      <w:r w:rsidRPr="001F18F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命令等）</w:t>
      </w:r>
    </w:p>
    <w:p w:rsidR="001F18F6" w:rsidRPr="001F18F6" w:rsidRDefault="001F18F6" w:rsidP="001F18F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1F18F6">
        <w:rPr>
          <w:rFonts w:ascii="Roboto" w:eastAsia="宋体" w:hAnsi="Roboto" w:cs="宋体"/>
          <w:color w:val="858585"/>
          <w:kern w:val="0"/>
          <w:szCs w:val="21"/>
        </w:rPr>
        <w:t>2017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06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28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 xml:space="preserve"> 16:29:36 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1F18F6">
        <w:rPr>
          <w:rFonts w:ascii="Roboto" w:eastAsia="宋体" w:hAnsi="Roboto" w:cs="宋体"/>
          <w:color w:val="858585"/>
          <w:kern w:val="0"/>
          <w:szCs w:val="21"/>
        </w:rPr>
        <w:t>2604 </w:t>
      </w:r>
      <w:r w:rsidRPr="001F18F6">
        <w:rPr>
          <w:rFonts w:ascii="Roboto" w:eastAsia="宋体" w:hAnsi="Roboto" w:cs="宋体"/>
          <w:color w:val="4D4D4D"/>
          <w:kern w:val="0"/>
          <w:sz w:val="18"/>
          <w:szCs w:val="18"/>
        </w:rPr>
        <w:t>标签：</w:t>
      </w:r>
      <w:r w:rsidRPr="001F18F6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5" w:tgtFrame="_blank" w:history="1">
        <w:r w:rsidRPr="001F18F6">
          <w:rPr>
            <w:rFonts w:ascii="Roboto" w:eastAsia="宋体" w:hAnsi="Roboto" w:cs="宋体"/>
            <w:color w:val="4D4D4D"/>
            <w:kern w:val="0"/>
            <w:sz w:val="18"/>
            <w:szCs w:val="18"/>
            <w:bdr w:val="single" w:sz="6" w:space="0" w:color="CCCCCC" w:frame="1"/>
          </w:rPr>
          <w:t>shell</w:t>
        </w:r>
      </w:hyperlink>
      <w:hyperlink r:id="rId6" w:tgtFrame="_blank" w:history="1">
        <w:r w:rsidRPr="001F18F6">
          <w:rPr>
            <w:rFonts w:ascii="Roboto" w:eastAsia="宋体" w:hAnsi="Roboto" w:cs="宋体"/>
            <w:color w:val="4D4D4D"/>
            <w:kern w:val="0"/>
            <w:sz w:val="18"/>
            <w:szCs w:val="18"/>
            <w:bdr w:val="single" w:sz="6" w:space="0" w:color="CCCCCC" w:frame="1"/>
          </w:rPr>
          <w:t>linux</w:t>
        </w:r>
      </w:hyperlink>
      <w:hyperlink r:id="rId7" w:tgtFrame="_blank" w:history="1">
        <w:r w:rsidRPr="001F18F6">
          <w:rPr>
            <w:rFonts w:ascii="Roboto" w:eastAsia="宋体" w:hAnsi="Roboto" w:cs="宋体"/>
            <w:color w:val="4D4D4D"/>
            <w:kern w:val="0"/>
            <w:sz w:val="18"/>
            <w:szCs w:val="18"/>
            <w:bdr w:val="single" w:sz="6" w:space="0" w:color="CCCCCC" w:frame="1"/>
          </w:rPr>
          <w:t>脚本</w:t>
        </w:r>
      </w:hyperlink>
      <w:hyperlink r:id="rId8" w:tgtFrame="_blank" w:history="1">
        <w:r w:rsidRPr="001F18F6">
          <w:rPr>
            <w:rFonts w:ascii="Roboto" w:eastAsia="宋体" w:hAnsi="Roboto" w:cs="宋体"/>
            <w:color w:val="4D4D4D"/>
            <w:kern w:val="0"/>
            <w:sz w:val="18"/>
            <w:szCs w:val="18"/>
            <w:bdr w:val="single" w:sz="6" w:space="0" w:color="CCCCCC" w:frame="1"/>
          </w:rPr>
          <w:t>编程</w:t>
        </w:r>
      </w:hyperlink>
      <w:r w:rsidRPr="001F18F6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r w:rsidRPr="001F18F6">
        <w:rPr>
          <w:rFonts w:ascii="Roboto" w:eastAsia="宋体" w:hAnsi="Roboto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F18F6" w:rsidRPr="001F18F6" w:rsidRDefault="001F18F6" w:rsidP="001F18F6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1F18F6">
        <w:rPr>
          <w:rFonts w:ascii="Roboto" w:eastAsia="宋体" w:hAnsi="Roboto" w:cs="宋体"/>
          <w:color w:val="4D4D4D"/>
          <w:kern w:val="0"/>
          <w:sz w:val="18"/>
          <w:szCs w:val="18"/>
        </w:rPr>
        <w:t>个人分类：</w:t>
      </w:r>
      <w:r w:rsidRPr="001F18F6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1F18F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Linux/</w:t>
        </w:r>
        <w:r w:rsidRPr="001F18F6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操作系统</w:t>
        </w:r>
      </w:hyperlink>
    </w:p>
    <w:p w:rsidR="001F18F6" w:rsidRPr="001F18F6" w:rsidRDefault="001F18F6" w:rsidP="001F18F6">
      <w:pPr>
        <w:widowControl/>
        <w:wordWrap w:val="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F18F6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https://blog.csdn.net/xy913741894/article/details/73849441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英文意思是外壳，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用户可以通过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和操作系统交互，通俗的讲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就是一个解释器，当我们输入命令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就解释执行，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有很多版本，我们一般使用的都是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输入一条命令可以查看当前正在使用的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18F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echo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F18F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$SHELL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屏幕会出现：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/bin/bash</w:t>
      </w:r>
    </w:p>
    <w:p w:rsidR="0028578E" w:rsidRDefault="0028578E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查看当前是同使用的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shell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解释器。</w:t>
      </w:r>
    </w:p>
    <w:p w:rsidR="0028578E" w:rsidRDefault="0028578E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ll /usr/bin/sh</w:t>
      </w:r>
    </w:p>
    <w:p w:rsidR="0028578E" w:rsidRDefault="0028578E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ll /usr/bin/bash </w:t>
      </w:r>
    </w:p>
    <w:p w:rsidR="0028578E" w:rsidRDefault="0028578E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屏幕会出现：</w:t>
      </w:r>
    </w:p>
    <w:p w:rsidR="00BA403A" w:rsidRDefault="00BA403A" w:rsidP="001F18F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说明默认使用的使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bash</w:t>
      </w:r>
    </w:p>
    <w:p w:rsidR="0028578E" w:rsidRDefault="0028578E" w:rsidP="001F18F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E10E23" wp14:editId="614C71EA">
            <wp:extent cx="4733333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有两种方式：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4.75pt;height:87pt">
            <v:imagedata r:id="rId11" o:title="20170628151209951"/>
          </v:shape>
        </w:pic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因此，我们主要来学习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脚本编程。</w:t>
      </w:r>
    </w:p>
    <w:p w:rsidR="001F18F6" w:rsidRPr="001F18F6" w:rsidRDefault="001F18F6" w:rsidP="001F18F6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18F6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在理解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脚本运行的原理之前，我们必须得先搞清楚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运行的原理：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当我们在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下输入：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ls -al 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或者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F18F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..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到底发生了什么？</w:t>
      </w:r>
    </w:p>
    <w:p w:rsidR="001F18F6" w:rsidRPr="001F18F6" w:rsidRDefault="001F18F6" w:rsidP="001F18F6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F18F6">
        <w:rPr>
          <w:rFonts w:ascii="Arial" w:eastAsia="宋体" w:hAnsi="Arial" w:cs="Arial"/>
          <w:color w:val="999999"/>
          <w:kern w:val="0"/>
          <w:szCs w:val="21"/>
        </w:rPr>
        <w:t>在解释原理之前，我们必须分清楚的是：我们在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Linux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输入的命令是有区别的，具体来说，分为内部命令（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built-in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）以及外部命令，向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ls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cat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mkdir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这些都属于外部命令，而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echo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cd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pwd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这些都属于内置命令，如何区分这些命令是否是内置，外部命令，可以利用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type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命令来辨别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43D22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pict>
          <v:shape id="_x0000_i1042" type="#_x0000_t75" style="width:368.25pt;height:200.25pt">
            <v:imagedata r:id="rId12" o:title="20170628153600055"/>
          </v:shape>
        </w:pic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输入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ls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这些内部或者外部的命令有什么区别？具体而言：</w:t>
      </w:r>
    </w:p>
    <w:p w:rsidR="001F18F6" w:rsidRPr="001F18F6" w:rsidRDefault="001F18F6" w:rsidP="001F18F6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F18F6">
        <w:rPr>
          <w:rFonts w:ascii="Arial" w:eastAsia="宋体" w:hAnsi="Arial" w:cs="Arial"/>
          <w:color w:val="999999"/>
          <w:kern w:val="0"/>
          <w:szCs w:val="21"/>
        </w:rPr>
        <w:t>像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cd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pwd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这些内置命令是属于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的一部分，当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一运行起来就随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加载入内存，因此，当我们在命令行上输入这些命令就可以像调用函数一样直接使用，效率非常高。</w:t>
      </w:r>
    </w:p>
    <w:p w:rsidR="001F18F6" w:rsidRPr="001F18F6" w:rsidRDefault="001F18F6" w:rsidP="001F18F6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F18F6">
        <w:rPr>
          <w:rFonts w:ascii="Arial" w:eastAsia="宋体" w:hAnsi="Arial" w:cs="Arial"/>
          <w:color w:val="999999"/>
          <w:kern w:val="0"/>
          <w:szCs w:val="21"/>
        </w:rPr>
        <w:t>而如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ls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cat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这些外部命令却不是如此，当我们在命令行输入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cat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，当前的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会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fork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一个子进程，然后调用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exec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载入这个命令的可执行文件，比如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bin/cat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，因此效率上稍微低了点。</w:t>
      </w:r>
    </w:p>
    <w:p w:rsidR="001F18F6" w:rsidRPr="001F18F6" w:rsidRDefault="001F18F6" w:rsidP="001F18F6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F18F6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理解了单个命令的运行原理，我们现在探究当编写一个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脚本运行的原理，首先需要的说明的是，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，和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一样，都是一门解释性语言，所谓的解释性语言就是不用编译，执行一行解释一行。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当我们编写一个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脚本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test.sh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，比如：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6666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#!/bin/bash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echo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F18F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"hello"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ls -al</w:t>
      </w:r>
    </w:p>
    <w:p w:rsidR="001F18F6" w:rsidRPr="001F18F6" w:rsidRDefault="001F18F6" w:rsidP="001F18F6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840"/>
        <w:rPr>
          <w:rFonts w:ascii="Consolas" w:eastAsia="宋体" w:hAnsi="Consolas" w:cs="宋体"/>
          <w:color w:val="999999"/>
          <w:kern w:val="0"/>
          <w:szCs w:val="21"/>
        </w:rPr>
      </w:pPr>
      <w:r w:rsidRPr="001F18F6">
        <w:rPr>
          <w:rFonts w:ascii="Arial" w:eastAsia="宋体" w:hAnsi="Arial" w:cs="Arial"/>
          <w:color w:val="999999"/>
          <w:kern w:val="0"/>
          <w:szCs w:val="21"/>
        </w:rPr>
        <w:t>在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Linux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命令输入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./ test.sh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时（需要加可执行权限）时，我们在这个文本文件开头指定了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bash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为默认的解释器，因此当前的交互式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会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fork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一个子进程，用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bash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解释器的代码去替换（也就是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exec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），而这个文本文件被当作是命令行参数传给这个子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bash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，等这个子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bash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执行完就会到我们的交互式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bash</w:t>
      </w:r>
      <w:r w:rsidRPr="001F18F6">
        <w:rPr>
          <w:rFonts w:ascii="Arial" w:eastAsia="宋体" w:hAnsi="Arial" w:cs="Arial"/>
          <w:color w:val="999999"/>
          <w:kern w:val="0"/>
          <w:szCs w:val="21"/>
        </w:rPr>
        <w:t>了。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为了验证我们所说的交互式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会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fork/exec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一个子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来执行命令而非交互式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，我们做个测试：</w:t>
      </w:r>
    </w:p>
    <w:p w:rsidR="001F18F6" w:rsidRPr="001F18F6" w:rsidRDefault="001F18F6" w:rsidP="001F18F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直接在交互式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bash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输入：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1F18F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.</w:t>
      </w:r>
    </w:p>
    <w:p w:rsidR="001F18F6" w:rsidRPr="001F18F6" w:rsidRDefault="001F18F6" w:rsidP="001F18F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编写脚本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test.sh</w:t>
      </w:r>
      <w:r w:rsidRPr="001F18F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，然后运行：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其中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test.sh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内容如下：</w:t>
      </w:r>
    </w:p>
    <w:p w:rsid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#!/bin/bash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..</w:t>
      </w:r>
    </w:p>
    <w:p w:rsidR="001F18F6" w:rsidRPr="001F18F6" w:rsidRDefault="001F18F6" w:rsidP="001F18F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在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Linux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命令行输入</w:t>
      </w:r>
      <w:r w:rsidRPr="001F18F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./test.sh</w:t>
      </w:r>
    </w:p>
    <w:p w:rsid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结果如下：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pict>
          <v:shape id="_x0000_i1070" type="#_x0000_t75" style="width:387pt;height:159.75pt">
            <v:imagedata r:id="rId13" o:title="20170628161113871 (1)"/>
          </v:shape>
        </w:pict>
      </w:r>
    </w:p>
    <w:p w:rsid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我们发现同样都是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cd ..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，为什么执行完脚本当前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目录不变，这就证明了我们所说的是由子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执行，而非交互式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，那么如何交互式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执行脚呢，我们可以使用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source</w:t>
      </w:r>
      <w:r w:rsidRPr="001F18F6">
        <w:rPr>
          <w:rFonts w:ascii="Arial" w:eastAsia="宋体" w:hAnsi="Arial" w:cs="Arial"/>
          <w:color w:val="4F4F4F"/>
          <w:kern w:val="0"/>
          <w:sz w:val="24"/>
          <w:szCs w:val="24"/>
        </w:rPr>
        <w:t>命令，如下图：</w:t>
      </w:r>
    </w:p>
    <w:p w:rsidR="001F18F6" w:rsidRPr="001F18F6" w:rsidRDefault="001F18F6" w:rsidP="001F18F6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57775" cy="1619250"/>
            <wp:effectExtent l="0" t="0" r="9525" b="0"/>
            <wp:docPr id="13" name="图片 13" descr="C:\Users\ThinkIT\AppData\Local\Microsoft\Windows\INetCache\Content.Word\20170628162340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hinkIT\AppData\Local\Microsoft\Windows\INetCache\Content.Word\201706281623408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B2" w:rsidRDefault="001F18F6"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A873B54" wp14:editId="60FBF741">
            <wp:extent cx="5267325" cy="1771650"/>
            <wp:effectExtent l="0" t="0" r="9525" b="0"/>
            <wp:docPr id="10" name="图片 10" descr="C:\Users\ThinkIT\AppData\Local\Microsoft\Windows\INetCache\Content.Word\20170628162853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hinkIT\AppData\Local\Microsoft\Windows\INetCache\Content.Word\2017062816285368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F9" w:rsidRDefault="001324F9">
      <w:pPr>
        <w:pBdr>
          <w:bottom w:val="wave" w:sz="6" w:space="1" w:color="auto"/>
        </w:pBdr>
      </w:pPr>
    </w:p>
    <w:p w:rsidR="001324F9" w:rsidRDefault="001324F9">
      <w:pPr>
        <w:pBdr>
          <w:bottom w:val="wave" w:sz="6" w:space="1" w:color="auto"/>
        </w:pBdr>
        <w:rPr>
          <w:rFonts w:hint="eastAsia"/>
        </w:rPr>
      </w:pPr>
    </w:p>
    <w:p w:rsidR="001324F9" w:rsidRDefault="001324F9">
      <w:pPr>
        <w:pBdr>
          <w:bottom w:val="wave" w:sz="6" w:space="1" w:color="auto"/>
        </w:pBdr>
        <w:rPr>
          <w:rFonts w:hint="eastAsia"/>
        </w:rPr>
      </w:pPr>
      <w:r>
        <w:rPr>
          <w:rFonts w:hint="eastAsia"/>
        </w:rPr>
        <w:t>···········牛号</w:t>
      </w:r>
    </w:p>
    <w:p w:rsidR="001324F9" w:rsidRDefault="001324F9">
      <w:r>
        <w:rPr>
          <w:rFonts w:hint="eastAsia"/>
        </w:rPr>
        <w:t>！！！！！！！！！！！！！！！！！！！！！</w:t>
      </w:r>
    </w:p>
    <w:p w:rsidR="001324F9" w:rsidRDefault="001324F9">
      <w:pPr>
        <w:pBdr>
          <w:bottom w:val="thinThickThinMediumGap" w:sz="18" w:space="1" w:color="auto"/>
        </w:pBdr>
      </w:pPr>
      <w:r>
        <w:rPr>
          <w:rFonts w:hint="eastAsia"/>
        </w:rPr>
        <w:t>@@@@@@@@@@@@@@</w:t>
      </w:r>
    </w:p>
    <w:p w:rsidR="001324F9" w:rsidRDefault="001324F9">
      <w:pPr>
        <w:rPr>
          <w:rFonts w:hint="eastAsia"/>
        </w:rPr>
      </w:pPr>
    </w:p>
    <w:p w:rsidR="00663C5D" w:rsidRDefault="00663C5D">
      <w:r>
        <w:t>^^^^^^^^^^^^^^^^^^^^^</w:t>
      </w:r>
    </w:p>
    <w:p w:rsidR="00663C5D" w:rsidRDefault="00663C5D">
      <w:pPr>
        <w:pBdr>
          <w:bottom w:val="dotted" w:sz="24" w:space="1" w:color="auto"/>
        </w:pBdr>
      </w:pPr>
      <w:r>
        <w:t>&amp;&amp;&amp;&amp;&amp;&amp;&amp;&amp;&amp;&amp;&amp;&amp;&amp;&amp;&amp;&amp;&amp;&amp;&amp;&amp;</w:t>
      </w:r>
    </w:p>
    <w:p w:rsidR="001324F9" w:rsidRDefault="001324F9">
      <w:r>
        <w:t>(((((((((((((((((((((((((((</w:t>
      </w:r>
    </w:p>
    <w:p w:rsidR="001324F9" w:rsidRDefault="001324F9">
      <w:pPr>
        <w:pBdr>
          <w:bottom w:val="single" w:sz="12" w:space="1" w:color="auto"/>
        </w:pBdr>
      </w:pPr>
      <w:r>
        <w:t>)))))))))))))))))))))))</w:t>
      </w:r>
    </w:p>
    <w:p w:rsidR="001324F9" w:rsidRDefault="001324F9">
      <w:pPr>
        <w:pBdr>
          <w:bottom w:val="single" w:sz="6" w:space="1" w:color="auto"/>
        </w:pBdr>
      </w:pPr>
    </w:p>
    <w:p w:rsidR="001324F9" w:rsidRDefault="001324F9">
      <w:pPr>
        <w:pBdr>
          <w:bottom w:val="double" w:sz="6" w:space="1" w:color="auto"/>
        </w:pBdr>
      </w:pPr>
    </w:p>
    <w:p w:rsidR="001324F9" w:rsidRDefault="001324F9">
      <w:r>
        <w:rPr>
          <w:rFonts w:hint="eastAsia"/>
        </w:rPr>
        <w:t>++++++++++++++++++++++++++++</w:t>
      </w:r>
    </w:p>
    <w:p w:rsidR="001324F9" w:rsidRDefault="001324F9">
      <w:r>
        <w:rPr>
          <w:rFonts w:hint="eastAsia"/>
        </w:rPr>
        <w:t>《《《《《《《《《《《</w:t>
      </w:r>
    </w:p>
    <w:p w:rsidR="001324F9" w:rsidRDefault="001324F9">
      <w:r>
        <w:rPr>
          <w:rFonts w:hint="eastAsia"/>
        </w:rPr>
        <w:t>&lt;</w:t>
      </w:r>
      <w:r>
        <w:t>&lt;&lt;&lt;&lt;&lt;&lt;&lt;&lt;&lt;</w:t>
      </w:r>
    </w:p>
    <w:p w:rsidR="001324F9" w:rsidRDefault="001324F9">
      <w:r>
        <w:t>&gt;&gt;&gt;&gt;&gt;&gt;&gt;&gt;&gt;&gt;&gt;&gt;&gt;&gt;</w:t>
      </w:r>
    </w:p>
    <w:p w:rsidR="001324F9" w:rsidRDefault="001324F9">
      <w:r>
        <w:rPr>
          <w:rFonts w:hint="eastAsia"/>
        </w:rPr>
        <w:t>》》》》》》》》》》》》</w:t>
      </w:r>
    </w:p>
    <w:p w:rsidR="001324F9" w:rsidRDefault="001324F9">
      <w:r>
        <w:rPr>
          <w:rFonts w:hint="eastAsia"/>
        </w:rPr>
        <w:t>？？？？？？？？？？？？</w:t>
      </w:r>
    </w:p>
    <w:p w:rsidR="001324F9" w:rsidRDefault="001324F9">
      <w:r>
        <w:rPr>
          <w:rFonts w:hint="eastAsia"/>
        </w:rPr>
        <w:t>////////////////</w:t>
      </w:r>
    </w:p>
    <w:p w:rsidR="001324F9" w:rsidRDefault="001324F9">
      <w:r>
        <w:rPr>
          <w:rFonts w:hint="eastAsia"/>
        </w:rPr>
        <w:t>；；；；；；；；；</w:t>
      </w:r>
    </w:p>
    <w:p w:rsidR="001324F9" w:rsidRDefault="001324F9">
      <w:r>
        <w:rPr>
          <w:rFonts w:hint="eastAsia"/>
        </w:rPr>
        <w:lastRenderedPageBreak/>
        <w:t>‘’‘’‘’‘’‘’‘</w:t>
      </w:r>
    </w:p>
    <w:p w:rsidR="001324F9" w:rsidRDefault="001324F9">
      <w:r>
        <w:rPr>
          <w:rFonts w:hint="eastAsia"/>
        </w:rPr>
        <w:t>：：：：：：：：：：</w:t>
      </w:r>
    </w:p>
    <w:p w:rsidR="001324F9" w:rsidRDefault="001324F9">
      <w:r>
        <w:rPr>
          <w:rFonts w:hint="eastAsia"/>
        </w:rPr>
        <w:t>“”“”“”“”“”“”</w:t>
      </w:r>
    </w:p>
    <w:p w:rsidR="001324F9" w:rsidRDefault="001324F9">
      <w:r>
        <w:rPr>
          <w:rFonts w:hint="eastAsia"/>
        </w:rPr>
        <w:t>、、、、、、、、、</w:t>
      </w:r>
    </w:p>
    <w:p w:rsidR="001324F9" w:rsidRDefault="001324F9">
      <w:r>
        <w:rPr>
          <w:rFonts w:hint="eastAsia"/>
        </w:rPr>
        <w:t>|||||||||||||||||</w:t>
      </w:r>
    </w:p>
    <w:p w:rsidR="001324F9" w:rsidRDefault="001324F9">
      <w:r>
        <w:t>|||||||||||||||</w:t>
      </w:r>
    </w:p>
    <w:p w:rsidR="001324F9" w:rsidRDefault="001324F9">
      <w:r>
        <w:t>\\\\\\\\\\</w:t>
      </w:r>
    </w:p>
    <w:p w:rsidR="001324F9" w:rsidRDefault="001324F9">
      <w:pPr>
        <w:rPr>
          <w:rFonts w:hint="eastAsia"/>
        </w:rPr>
      </w:pPr>
    </w:p>
    <w:p w:rsidR="001324F9" w:rsidRDefault="00663C5D">
      <w:pPr>
        <w:rPr>
          <w:rFonts w:hint="eastAsia"/>
        </w:rPr>
      </w:pPr>
      <w:r>
        <w:rPr>
          <w:rFonts w:hint="eastAsia"/>
        </w:rPr>
        <w:t>解释二</w:t>
      </w:r>
    </w:p>
    <w:p w:rsidR="00ED1B9F" w:rsidRDefault="00ED1B9F">
      <w:r>
        <w:rPr>
          <w:rFonts w:hint="eastAsia"/>
        </w:rPr>
        <w:t>注意：当指定用sh解释器去执行脚本时，脚本内第一行解释器说明就会失效(</w:t>
      </w:r>
      <w:r>
        <w:t>#!/bin/sh)</w:t>
      </w:r>
      <w:r w:rsidR="00663C5D">
        <w:rPr>
          <w:rFonts w:hint="eastAsia"/>
        </w:rPr>
        <w:t>或（#!</w:t>
      </w:r>
      <w:r w:rsidR="00663C5D">
        <w:t>/bin/bash</w:t>
      </w:r>
      <w:r w:rsidR="00663C5D">
        <w:rPr>
          <w:rFonts w:hint="eastAsia"/>
        </w:rPr>
        <w:t>）</w:t>
      </w:r>
      <w:r>
        <w:t>.</w:t>
      </w:r>
    </w:p>
    <w:p w:rsidR="00ED1B9F" w:rsidRDefault="001F4AEA">
      <w:r>
        <w:rPr>
          <w:rFonts w:hint="eastAsia"/>
        </w:rPr>
        <w:t>source</w:t>
      </w:r>
      <w:r>
        <w:t xml:space="preserve"> filepath </w:t>
      </w:r>
      <w:r>
        <w:rPr>
          <w:rFonts w:hint="eastAsia"/>
        </w:rPr>
        <w:t>或者 .</w:t>
      </w:r>
      <w:r>
        <w:t xml:space="preserve"> filepath </w:t>
      </w:r>
    </w:p>
    <w:p w:rsidR="001F4AEA" w:rsidRDefault="001F4AEA">
      <w:r>
        <w:tab/>
      </w:r>
      <w:r>
        <w:rPr>
          <w:rFonts w:hint="eastAsia"/>
        </w:rPr>
        <w:t>使当前shell解释器读入路径为filepath和shell文件并以此执行文件中所有语句，通畅用于重新执行刚修改的初始化文件，使之生效，而不必注销并重新登陆。六日我们修改了/etc/profiile文件，并向让他立刻生效，而不用重新登陆，就可以使用source命令，如source</w:t>
      </w:r>
      <w:r>
        <w:t xml:space="preserve"> /etc/profile</w:t>
      </w:r>
      <w:r>
        <w:rPr>
          <w:rFonts w:hint="eastAsia"/>
        </w:rPr>
        <w:t>。</w:t>
      </w:r>
    </w:p>
    <w:p w:rsidR="00ED1B9F" w:rsidRDefault="001F4AE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source</w:t>
      </w:r>
      <w:r>
        <w:rPr>
          <w:rFonts w:ascii="Arial" w:hAnsi="Arial" w:cs="Arial"/>
          <w:color w:val="4F4F4F"/>
          <w:shd w:val="clear" w:color="auto" w:fill="FFFFFF"/>
        </w:rPr>
        <w:t>命令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 C Shell </w:t>
      </w:r>
      <w:r>
        <w:rPr>
          <w:rFonts w:ascii="Arial" w:hAnsi="Arial" w:cs="Arial"/>
          <w:color w:val="4F4F4F"/>
          <w:shd w:val="clear" w:color="auto" w:fill="FFFFFF"/>
        </w:rPr>
        <w:t>而来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bash shell</w:t>
      </w:r>
      <w:r>
        <w:rPr>
          <w:rFonts w:ascii="Arial" w:hAnsi="Arial" w:cs="Arial"/>
          <w:color w:val="4F4F4F"/>
          <w:shd w:val="clear" w:color="auto" w:fill="FFFFFF"/>
        </w:rPr>
        <w:t>的内置命令；点命令</w:t>
      </w:r>
      <w:r>
        <w:rPr>
          <w:rFonts w:ascii="Arial" w:hAnsi="Arial" w:cs="Arial"/>
          <w:color w:val="4F4F4F"/>
          <w:shd w:val="clear" w:color="auto" w:fill="FFFFFF"/>
        </w:rPr>
        <w:t>(.)</w:t>
      </w:r>
      <w:r>
        <w:rPr>
          <w:rFonts w:ascii="Arial" w:hAnsi="Arial" w:cs="Arial"/>
          <w:color w:val="4F4F4F"/>
          <w:shd w:val="clear" w:color="auto" w:fill="FFFFFF"/>
        </w:rPr>
        <w:t>，就是个点符号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>Bourne Shell</w:t>
      </w:r>
      <w:r>
        <w:rPr>
          <w:rFonts w:ascii="Arial" w:hAnsi="Arial" w:cs="Arial"/>
          <w:color w:val="4F4F4F"/>
          <w:shd w:val="clear" w:color="auto" w:fill="FFFFFF"/>
        </w:rPr>
        <w:t>而来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>source</w:t>
      </w:r>
      <w:r>
        <w:rPr>
          <w:rFonts w:ascii="Arial" w:hAnsi="Arial" w:cs="Arial"/>
          <w:color w:val="4F4F4F"/>
          <w:shd w:val="clear" w:color="auto" w:fill="FFFFFF"/>
        </w:rPr>
        <w:t>的另一名称。这从用法中也能看出来。</w:t>
      </w:r>
    </w:p>
    <w:p w:rsidR="001F4AEA" w:rsidRDefault="001F4AEA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使用这个命令执行脚本即使没有执行权限也可以运行。</w:t>
      </w:r>
    </w:p>
    <w:p w:rsidR="001F4AEA" w:rsidRDefault="001F4AEA" w:rsidP="001F4AEA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sh</w:t>
      </w:r>
    </w:p>
    <w:p w:rsidR="001F4AEA" w:rsidRDefault="001F4AEA" w:rsidP="001F4AEA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是一个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shell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。运行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 xxx.sh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，表示我使用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来解释这个脚本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,sh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source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命令</w:t>
      </w:r>
    </w:p>
    <w:p w:rsidR="001F4AEA" w:rsidRPr="001F4AEA" w:rsidRDefault="001F4AEA" w:rsidP="001F4AE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一样，没有执行权限也可以运行脚本。</w:t>
      </w:r>
    </w:p>
    <w:p w:rsidR="001F4AEA" w:rsidRDefault="001F4AEA">
      <w:pPr>
        <w:rPr>
          <w:rFonts w:ascii="Arial" w:hAnsi="Arial" w:cs="Arial" w:hint="eastAsia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但是这两者还是有些区别的，如下图所示</w:t>
      </w:r>
    </w:p>
    <w:p w:rsidR="001F4AEA" w:rsidRDefault="001F4AEA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pict>
          <v:shape id="_x0000_i1071" type="#_x0000_t75" style="width:318pt;height:190.5pt">
            <v:imagedata r:id="rId16" o:title="20171008171636909"/>
          </v:shape>
        </w:pict>
      </w:r>
    </w:p>
    <w:p w:rsidR="001324F9" w:rsidRDefault="001324F9" w:rsidP="00FB7BF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总结：</w:t>
      </w:r>
    </w:p>
    <w:p w:rsidR="001F4AEA" w:rsidRPr="008F6A8B" w:rsidRDefault="001324F9" w:rsidP="008F6A8B">
      <w:bookmarkStart w:id="2" w:name="OLE_LINK39"/>
      <w:bookmarkStart w:id="3" w:name="OLE_LINK40"/>
      <w:r w:rsidRPr="008F6A8B">
        <w:t>S</w:t>
      </w:r>
      <w:r w:rsidRPr="008F6A8B">
        <w:rPr>
          <w:rFonts w:hint="eastAsia"/>
        </w:rPr>
        <w:t>our</w:t>
      </w:r>
      <w:r w:rsidRPr="008F6A8B">
        <w:t xml:space="preserve">ce </w:t>
      </w:r>
      <w:r w:rsidRPr="008F6A8B">
        <w:rPr>
          <w:rFonts w:hint="eastAsia"/>
        </w:rPr>
        <w:t>和 .</w:t>
      </w:r>
      <w:r w:rsidRPr="008F6A8B">
        <w:t xml:space="preserve"> </w:t>
      </w:r>
      <w:r w:rsidRPr="008F6A8B">
        <w:rPr>
          <w:rFonts w:hint="eastAsia"/>
        </w:rPr>
        <w:t>命令会强制shell脚本使用交互式执行。</w:t>
      </w:r>
      <w:bookmarkStart w:id="4" w:name="_GoBack"/>
      <w:bookmarkEnd w:id="4"/>
    </w:p>
    <w:p w:rsidR="001324F9" w:rsidRPr="008F6A8B" w:rsidRDefault="001324F9" w:rsidP="008F6A8B"/>
    <w:p w:rsidR="001324F9" w:rsidRPr="008F6A8B" w:rsidRDefault="001324F9" w:rsidP="008F6A8B">
      <w:r w:rsidRPr="008F6A8B">
        <w:t>S</w:t>
      </w:r>
      <w:r w:rsidRPr="008F6A8B">
        <w:rPr>
          <w:rFonts w:hint="eastAsia"/>
        </w:rPr>
        <w:t>h和source</w:t>
      </w:r>
      <w:r w:rsidRPr="008F6A8B">
        <w:t xml:space="preserve"> </w:t>
      </w:r>
      <w:r w:rsidRPr="008F6A8B">
        <w:rPr>
          <w:rFonts w:hint="eastAsia"/>
        </w:rPr>
        <w:t>及时脚本没有执行权限可以运行。</w:t>
      </w:r>
    </w:p>
    <w:p w:rsidR="001324F9" w:rsidRPr="008F6A8B" w:rsidRDefault="001324F9" w:rsidP="008F6A8B"/>
    <w:p w:rsidR="001324F9" w:rsidRPr="008F6A8B" w:rsidRDefault="001324F9" w:rsidP="008F6A8B">
      <w:r w:rsidRPr="008F6A8B">
        <w:t>./</w:t>
      </w:r>
      <w:r w:rsidRPr="008F6A8B">
        <w:rPr>
          <w:rFonts w:hint="eastAsia"/>
        </w:rPr>
        <w:t>需要先将文件提升为可执行权限，</w:t>
      </w:r>
    </w:p>
    <w:p w:rsidR="001324F9" w:rsidRPr="008F6A8B" w:rsidRDefault="001324F9" w:rsidP="008F6A8B">
      <w:pPr>
        <w:rPr>
          <w:rFonts w:hint="eastAsia"/>
        </w:rPr>
      </w:pPr>
      <w:r w:rsidRPr="008F6A8B">
        <w:rPr>
          <w:rFonts w:hint="eastAsia"/>
        </w:rPr>
        <w:t>例;chmod</w:t>
      </w:r>
      <w:r w:rsidRPr="008F6A8B">
        <w:t xml:space="preserve"> </w:t>
      </w:r>
      <w:r w:rsidRPr="008F6A8B">
        <w:rPr>
          <w:rFonts w:hint="eastAsia"/>
        </w:rPr>
        <w:t>+x</w:t>
      </w:r>
      <w:r w:rsidRPr="008F6A8B">
        <w:t xml:space="preserve"> </w:t>
      </w:r>
      <w:r w:rsidRPr="008F6A8B">
        <w:rPr>
          <w:rFonts w:hint="eastAsia"/>
        </w:rPr>
        <w:t>filename。还有这种方式会查找文件第一行是否指定了解释器，如果没指定就用当前系统默认的shell（大多说linux默认使bash），如果指定了解释器，那么就将改脚本交给指定的解释器。</w:t>
      </w:r>
    </w:p>
    <w:bookmarkEnd w:id="2"/>
    <w:bookmarkEnd w:id="3"/>
    <w:p w:rsidR="001324F9" w:rsidRPr="008F6A8B" w:rsidRDefault="001324F9" w:rsidP="008F6A8B">
      <w:pPr>
        <w:rPr>
          <w:rFonts w:hint="eastAsia"/>
        </w:rPr>
      </w:pPr>
    </w:p>
    <w:p w:rsidR="001324F9" w:rsidRPr="008F6A8B" w:rsidRDefault="008F6A8B" w:rsidP="008F6A8B">
      <w:r w:rsidRPr="008F6A8B">
        <w:rPr>
          <w:rFonts w:hint="eastAsia"/>
        </w:rPr>
        <w:t>案例分析：</w:t>
      </w:r>
    </w:p>
    <w:p w:rsidR="008F6A8B" w:rsidRPr="008F6A8B" w:rsidRDefault="008F6A8B" w:rsidP="008F6A8B">
      <w:r w:rsidRPr="008F6A8B">
        <w:rPr>
          <w:rFonts w:hint="eastAsia"/>
        </w:rPr>
        <w:t>总结生产环境启动</w:t>
      </w:r>
      <w:r w:rsidRPr="008F6A8B">
        <w:t>control启动失败问题。</w:t>
      </w:r>
    </w:p>
    <w:p w:rsidR="008F6A8B" w:rsidRPr="008F6A8B" w:rsidRDefault="008F6A8B" w:rsidP="008F6A8B"/>
    <w:p w:rsidR="008F6A8B" w:rsidRPr="008F6A8B" w:rsidRDefault="008F6A8B" w:rsidP="008F6A8B">
      <w:r w:rsidRPr="008F6A8B">
        <w:t>shell 脚本查看笔记</w:t>
      </w:r>
    </w:p>
    <w:p w:rsidR="008F6A8B" w:rsidRPr="008F6A8B" w:rsidRDefault="008F6A8B" w:rsidP="008F6A8B">
      <w:r w:rsidRPr="008F6A8B">
        <w:t>if [ -z "$JAVA_HOME" ]; then</w:t>
      </w:r>
    </w:p>
    <w:p w:rsidR="008F6A8B" w:rsidRPr="008F6A8B" w:rsidRDefault="008F6A8B" w:rsidP="008F6A8B">
      <w:r w:rsidRPr="008F6A8B">
        <w:tab/>
        <w:t>JAVA_cmd=$(which java)</w:t>
      </w:r>
    </w:p>
    <w:p w:rsidR="008F6A8B" w:rsidRPr="008F6A8B" w:rsidRDefault="008F6A8B" w:rsidP="008F6A8B">
      <w:r w:rsidRPr="008F6A8B">
        <w:tab/>
        <w:t>if [-x "JAVA_CMD"]; then</w:t>
      </w:r>
    </w:p>
    <w:p w:rsidR="008F6A8B" w:rsidRPr="008F6A8B" w:rsidRDefault="008F6A8B" w:rsidP="008F6A8B">
      <w:r w:rsidRPr="008F6A8B">
        <w:tab/>
      </w:r>
      <w:r w:rsidRPr="008F6A8B">
        <w:tab/>
        <w:t>JAVA_HOME=$(dirname $(dirname $JAVA_CMD))</w:t>
      </w:r>
    </w:p>
    <w:p w:rsidR="008F6A8B" w:rsidRPr="008F6A8B" w:rsidRDefault="008F6A8B" w:rsidP="008F6A8B">
      <w:r w:rsidRPr="008F6A8B">
        <w:tab/>
        <w:t>else</w:t>
      </w:r>
    </w:p>
    <w:p w:rsidR="008F6A8B" w:rsidRPr="008F6A8B" w:rsidRDefault="008F6A8B" w:rsidP="008F6A8B">
      <w:r w:rsidRPr="008F6A8B">
        <w:tab/>
      </w:r>
      <w:r w:rsidRPr="008F6A8B">
        <w:tab/>
        <w:t>echo "No JAVA_HOME specified and executable java command"</w:t>
      </w:r>
    </w:p>
    <w:p w:rsidR="008F6A8B" w:rsidRPr="008F6A8B" w:rsidRDefault="008F6A8B" w:rsidP="008F6A8B">
      <w:r w:rsidRPr="008F6A8B">
        <w:tab/>
      </w:r>
      <w:r w:rsidRPr="008F6A8B">
        <w:tab/>
        <w:t>exit 1</w:t>
      </w:r>
    </w:p>
    <w:p w:rsidR="008F6A8B" w:rsidRPr="008F6A8B" w:rsidRDefault="008F6A8B" w:rsidP="008F6A8B">
      <w:r w:rsidRPr="008F6A8B">
        <w:tab/>
        <w:t>fi</w:t>
      </w:r>
    </w:p>
    <w:p w:rsidR="008F6A8B" w:rsidRPr="008F6A8B" w:rsidRDefault="008F6A8B" w:rsidP="008F6A8B">
      <w:r w:rsidRPr="008F6A8B">
        <w:t>fi</w:t>
      </w:r>
    </w:p>
    <w:p w:rsidR="008F6A8B" w:rsidRPr="008F6A8B" w:rsidRDefault="008F6A8B" w:rsidP="008F6A8B">
      <w:r w:rsidRPr="008F6A8B">
        <w:t>############################################################################</w:t>
      </w:r>
    </w:p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>
      <w:r w:rsidRPr="008F6A8B">
        <w:t>whift</w:t>
      </w:r>
    </w:p>
    <w:p w:rsidR="008F6A8B" w:rsidRPr="008F6A8B" w:rsidRDefault="008F6A8B" w:rsidP="008F6A8B"/>
    <w:p w:rsidR="008F6A8B" w:rsidRPr="008F6A8B" w:rsidRDefault="008F6A8B" w:rsidP="008F6A8B">
      <w:r w:rsidRPr="008F6A8B">
        <w:t>while [! $# -eq 0 ]; do</w:t>
      </w:r>
    </w:p>
    <w:p w:rsidR="008F6A8B" w:rsidRPr="008F6A8B" w:rsidRDefault="008F6A8B" w:rsidP="008F6A8B">
      <w:r w:rsidRPr="008F6A8B">
        <w:tab/>
        <w:t>CASE "$1" IN</w:t>
      </w:r>
    </w:p>
    <w:p w:rsidR="008F6A8B" w:rsidRPr="008F6A8B" w:rsidRDefault="008F6A8B" w:rsidP="008F6A8B">
      <w:r w:rsidRPr="008F6A8B">
        <w:tab/>
        <w:t>-i)</w:t>
      </w:r>
    </w:p>
    <w:p w:rsidR="008F6A8B" w:rsidRPr="008F6A8B" w:rsidRDefault="008F6A8B" w:rsidP="008F6A8B">
      <w:r w:rsidRPr="008F6A8B">
        <w:tab/>
      </w:r>
      <w:r w:rsidRPr="008F6A8B">
        <w:tab/>
        <w:t>INTERACTIVE=yes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-system-id)</w:t>
      </w:r>
    </w:p>
    <w:p w:rsidR="008F6A8B" w:rsidRPr="008F6A8B" w:rsidRDefault="008F6A8B" w:rsidP="008F6A8B">
      <w:r w:rsidRPr="008F6A8B">
        <w:tab/>
      </w:r>
      <w:r w:rsidRPr="008F6A8B">
        <w:tab/>
        <w:t>sheift</w:t>
      </w:r>
    </w:p>
    <w:p w:rsidR="008F6A8B" w:rsidRPr="008F6A8B" w:rsidRDefault="008F6A8B" w:rsidP="008F6A8B">
      <w:r w:rsidRPr="008F6A8B">
        <w:tab/>
      </w:r>
      <w:r w:rsidRPr="008F6A8B">
        <w:tab/>
        <w:t>if [ ! -z "$1" ]; then</w:t>
      </w:r>
    </w:p>
    <w:p w:rsidR="008F6A8B" w:rsidRPr="008F6A8B" w:rsidRDefault="008F6A8B" w:rsidP="008F6A8B">
      <w:r w:rsidRPr="008F6A8B">
        <w:tab/>
      </w:r>
      <w:r w:rsidRPr="008F6A8B">
        <w:tab/>
        <w:t>SYSTEM_ID=$1</w:t>
      </w:r>
    </w:p>
    <w:p w:rsidR="008F6A8B" w:rsidRPr="008F6A8B" w:rsidRDefault="008F6A8B" w:rsidP="008F6A8B">
      <w:r w:rsidRPr="008F6A8B">
        <w:tab/>
      </w:r>
      <w:r w:rsidRPr="008F6A8B">
        <w:tab/>
        <w:t>fi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lastRenderedPageBreak/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-server-id)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if [ ! -z "$1"]; then</w:t>
      </w:r>
    </w:p>
    <w:p w:rsidR="008F6A8B" w:rsidRPr="008F6A8B" w:rsidRDefault="008F6A8B" w:rsidP="008F6A8B">
      <w:r w:rsidRPr="008F6A8B">
        <w:tab/>
      </w:r>
      <w:r w:rsidRPr="008F6A8B">
        <w:tab/>
        <w:t>SERVER_ID=$1</w:t>
      </w:r>
    </w:p>
    <w:p w:rsidR="008F6A8B" w:rsidRPr="008F6A8B" w:rsidRDefault="008F6A8B" w:rsidP="008F6A8B">
      <w:r w:rsidRPr="008F6A8B">
        <w:tab/>
      </w:r>
      <w:r w:rsidRPr="008F6A8B">
        <w:tab/>
        <w:t>fi</w:t>
      </w:r>
    </w:p>
    <w:p w:rsidR="008F6A8B" w:rsidRPr="008F6A8B" w:rsidRDefault="008F6A8B" w:rsidP="008F6A8B">
      <w:r w:rsidRPr="008F6A8B">
        <w:tab/>
      </w:r>
      <w:r w:rsidRPr="008F6A8B">
        <w:tab/>
        <w:t>PIDfILE=$(pwd)/${SERVER_ID}.pid</w:t>
      </w:r>
    </w:p>
    <w:p w:rsidR="008F6A8B" w:rsidRPr="008F6A8B" w:rsidRDefault="008F6A8B" w:rsidP="008F6A8B">
      <w:r w:rsidRPr="008F6A8B">
        <w:tab/>
      </w:r>
      <w:r w:rsidRPr="008F6A8B">
        <w:tab/>
        <w:t>STOPSINGLE=1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-machine-id)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if [ ! -z "$1" ]; then</w:t>
      </w:r>
    </w:p>
    <w:p w:rsidR="008F6A8B" w:rsidRPr="008F6A8B" w:rsidRDefault="008F6A8B" w:rsidP="008F6A8B">
      <w:r w:rsidRPr="008F6A8B">
        <w:tab/>
      </w:r>
      <w:r w:rsidRPr="008F6A8B">
        <w:tab/>
        <w:t>MACHINE_ID=$1</w:t>
      </w:r>
    </w:p>
    <w:p w:rsidR="008F6A8B" w:rsidRPr="008F6A8B" w:rsidRDefault="008F6A8B" w:rsidP="008F6A8B">
      <w:r w:rsidRPr="008F6A8B">
        <w:tab/>
      </w:r>
      <w:r w:rsidRPr="008F6A8B">
        <w:tab/>
        <w:t>fi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--help|-h)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usage</w:t>
      </w:r>
    </w:p>
    <w:p w:rsidR="008F6A8B" w:rsidRPr="008F6A8B" w:rsidRDefault="008F6A8B" w:rsidP="008F6A8B">
      <w:r w:rsidRPr="008F6A8B"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*)</w:t>
      </w:r>
    </w:p>
    <w:p w:rsidR="008F6A8B" w:rsidRPr="008F6A8B" w:rsidRDefault="008F6A8B" w:rsidP="008F6A8B">
      <w:r w:rsidRPr="008F6A8B">
        <w:tab/>
      </w:r>
      <w:r w:rsidRPr="008F6A8B">
        <w:tab/>
        <w:t>export EXTRA_ARGS="$EXTRA_ATGS $1"</w:t>
      </w:r>
    </w:p>
    <w:p w:rsidR="008F6A8B" w:rsidRPr="008F6A8B" w:rsidRDefault="008F6A8B" w:rsidP="008F6A8B">
      <w:r w:rsidRPr="008F6A8B">
        <w:tab/>
      </w:r>
      <w:r w:rsidRPr="008F6A8B">
        <w:tab/>
        <w:t>shift</w:t>
      </w:r>
    </w:p>
    <w:p w:rsidR="008F6A8B" w:rsidRPr="008F6A8B" w:rsidRDefault="008F6A8B" w:rsidP="008F6A8B">
      <w:r w:rsidRPr="008F6A8B">
        <w:tab/>
      </w:r>
      <w:r w:rsidRPr="008F6A8B">
        <w:tab/>
        <w:t>;;</w:t>
      </w:r>
    </w:p>
    <w:p w:rsidR="008F6A8B" w:rsidRPr="008F6A8B" w:rsidRDefault="008F6A8B" w:rsidP="008F6A8B">
      <w:r w:rsidRPr="008F6A8B">
        <w:tab/>
        <w:t>esac</w:t>
      </w:r>
    </w:p>
    <w:p w:rsidR="008F6A8B" w:rsidRPr="008F6A8B" w:rsidRDefault="008F6A8B" w:rsidP="008F6A8B">
      <w:r w:rsidRPr="008F6A8B">
        <w:t>done</w:t>
      </w:r>
    </w:p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>
      <w:r w:rsidRPr="008F6A8B">
        <w:t>LOGS_DIR=$(pwd)/logs</w:t>
      </w:r>
    </w:p>
    <w:p w:rsidR="008F6A8B" w:rsidRPr="008F6A8B" w:rsidRDefault="008F6A8B" w:rsidP="008F6A8B">
      <w:r w:rsidRPr="008F6A8B">
        <w:t>LIBS=$(find `pwd` -name '*.jar' -type f -o -type l | tr '\n' ':')</w:t>
      </w:r>
    </w:p>
    <w:p w:rsidR="008F6A8B" w:rsidRPr="008F6A8B" w:rsidRDefault="008F6A8B" w:rsidP="008F6A8B">
      <w:r w:rsidRPr="008F6A8B">
        <w:t>CLASSPATH=$LIBS:$CLASSPATH</w:t>
      </w:r>
    </w:p>
    <w:p w:rsidR="008F6A8B" w:rsidRPr="008F6A8B" w:rsidRDefault="008F6A8B" w:rsidP="008F6A8B"/>
    <w:p w:rsidR="008F6A8B" w:rsidRPr="008F6A8B" w:rsidRDefault="008F6A8B" w:rsidP="008F6A8B">
      <w:r w:rsidRPr="008F6A8B">
        <w:t>SERVER_ID=$(basename $(pwd))</w:t>
      </w:r>
    </w:p>
    <w:p w:rsidR="008F6A8B" w:rsidRPr="008F6A8B" w:rsidRDefault="008F6A8B" w:rsidP="008F6A8B"/>
    <w:p w:rsidR="008F6A8B" w:rsidRPr="008F6A8B" w:rsidRDefault="008F6A8B" w:rsidP="008F6A8B">
      <w:r w:rsidRPr="008F6A8B">
        <w:t>MAIN_CLASS=org.springframework.boot.loader.JarLauncher</w:t>
      </w:r>
    </w:p>
    <w:p w:rsidR="008F6A8B" w:rsidRPr="008F6A8B" w:rsidRDefault="008F6A8B" w:rsidP="008F6A8B">
      <w:r w:rsidRPr="008F6A8B">
        <w:t>JAVA_CMD=$JAVA_HOME/bin/java</w:t>
      </w:r>
    </w:p>
    <w:p w:rsidR="008F6A8B" w:rsidRPr="008F6A8B" w:rsidRDefault="008F6A8B" w:rsidP="008F6A8B">
      <w:r w:rsidRPr="008F6A8B">
        <w:t>JDB=$JAVA_HOME/bin/jdb</w:t>
      </w:r>
    </w:p>
    <w:p w:rsidR="008F6A8B" w:rsidRPr="008F6A8B" w:rsidRDefault="008F6A8B" w:rsidP="008F6A8B">
      <w:r w:rsidRPr="008F6A8B">
        <w:t>STOPSIG="itframe${SERVER_ID}_`date +%Y%m%d%H%M%S`"</w:t>
      </w:r>
    </w:p>
    <w:p w:rsidR="008F6A8B" w:rsidRPr="008F6A8B" w:rsidRDefault="008F6A8B" w:rsidP="008F6A8B"/>
    <w:p w:rsidR="008F6A8B" w:rsidRPr="008F6A8B" w:rsidRDefault="008F6A8B" w:rsidP="008F6A8B">
      <w:r w:rsidRPr="008F6A8B">
        <w:t>JAVA_OPTS="$JAVA_OPTS -Dfile.encoding=UTF-8"</w:t>
      </w:r>
    </w:p>
    <w:p w:rsidR="008F6A8B" w:rsidRPr="008F6A8B" w:rsidRDefault="008F6A8B" w:rsidP="008F6A8B">
      <w:r w:rsidRPr="008F6A8B">
        <w:t>JAVA_OPTS="$JAVA_OPTS -Dcmos.system.id=${SYSTEM_ID}"</w:t>
      </w:r>
    </w:p>
    <w:p w:rsidR="008F6A8B" w:rsidRPr="008F6A8B" w:rsidRDefault="008F6A8B" w:rsidP="008F6A8B">
      <w:r w:rsidRPr="008F6A8B">
        <w:t>JAVA_OPTS="$JAVA_OPTS -Dmachine.id=${MACHINE_ID}"</w:t>
      </w:r>
    </w:p>
    <w:p w:rsidR="008F6A8B" w:rsidRPr="008F6A8B" w:rsidRDefault="008F6A8B" w:rsidP="008F6A8B">
      <w:r w:rsidRPr="008F6A8B">
        <w:t>JAVA_OPTS="$JAVA_OPTS -Dtask.txt.path=${TASK_TXT_PATH}"</w:t>
      </w:r>
    </w:p>
    <w:p w:rsidR="008F6A8B" w:rsidRPr="008F6A8B" w:rsidRDefault="008F6A8B" w:rsidP="008F6A8B"/>
    <w:p w:rsidR="008F6A8B" w:rsidRPr="008F6A8B" w:rsidRDefault="008F6A8B" w:rsidP="008F6A8B">
      <w:r w:rsidRPr="008F6A8B">
        <w:t>if [ "$COMMAND" = "start" ]; then</w:t>
      </w:r>
    </w:p>
    <w:p w:rsidR="008F6A8B" w:rsidRPr="008F6A8B" w:rsidRDefault="008F6A8B" w:rsidP="008F6A8B">
      <w:r w:rsidRPr="008F6A8B">
        <w:tab/>
        <w:t>nohup $JAVA_CMD -cp $CLASSPATH $JAVA_OPTS $MAIN_CLASS $EXTRA_ARGS "$STOPSIG" &amp;&gt;/dev/null &amp;</w:t>
      </w:r>
    </w:p>
    <w:p w:rsidR="008F6A8B" w:rsidRPr="008F6A8B" w:rsidRDefault="008F6A8B" w:rsidP="008F6A8B">
      <w:r w:rsidRPr="008F6A8B">
        <w:tab/>
        <w:t>sleep 1</w:t>
      </w:r>
    </w:p>
    <w:p w:rsidR="008F6A8B" w:rsidRPr="008F6A8B" w:rsidRDefault="008F6A8B" w:rsidP="008F6A8B">
      <w:r w:rsidRPr="008F6A8B">
        <w:tab/>
        <w:t>PID=$(pgrep -f $STOPSIG)</w:t>
      </w:r>
    </w:p>
    <w:p w:rsidR="008F6A8B" w:rsidRPr="008F6A8B" w:rsidRDefault="008F6A8B" w:rsidP="008F6A8B">
      <w:r w:rsidRPr="008F6A8B">
        <w:tab/>
        <w:t>echo "Server started: $PID"</w:t>
      </w:r>
    </w:p>
    <w:p w:rsidR="008F6A8B" w:rsidRPr="008F6A8B" w:rsidRDefault="008F6A8B" w:rsidP="008F6A8B">
      <w:r w:rsidRPr="008F6A8B">
        <w:tab/>
        <w:t>echo $PID &gt; $PIDFILE</w:t>
      </w:r>
    </w:p>
    <w:p w:rsidR="008F6A8B" w:rsidRPr="008F6A8B" w:rsidRDefault="008F6A8B" w:rsidP="008F6A8B">
      <w:r w:rsidRPr="008F6A8B">
        <w:t>fi</w:t>
      </w:r>
    </w:p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>
      <w:r w:rsidRPr="008F6A8B">
        <w:t>shift 参数左移，按照空格符认为一个参数。</w:t>
      </w:r>
    </w:p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>
      <w:r w:rsidRPr="008F6A8B">
        <w:t>$HOME同${HOME}一样都是引用变量，加花括号可以避免歧义，引用变量时推荐加或花括号</w:t>
      </w:r>
    </w:p>
    <w:p w:rsidR="008F6A8B" w:rsidRPr="008F6A8B" w:rsidRDefault="008F6A8B" w:rsidP="008F6A8B"/>
    <w:p w:rsidR="008F6A8B" w:rsidRPr="008F6A8B" w:rsidRDefault="008F6A8B" w:rsidP="008F6A8B">
      <w:r w:rsidRPr="008F6A8B">
        <w:t>shell变量的种类：</w:t>
      </w:r>
    </w:p>
    <w:p w:rsidR="008F6A8B" w:rsidRPr="008F6A8B" w:rsidRDefault="008F6A8B" w:rsidP="008F6A8B">
      <w:r w:rsidRPr="008F6A8B">
        <w:rPr>
          <w:rFonts w:hint="eastAsia"/>
        </w:rPr>
        <w:t>最大区别</w:t>
      </w:r>
      <w:r w:rsidRPr="008F6A8B">
        <w:t xml:space="preserve"> ：本地变量执行export后，会成为环境变量，用unset命令可以删除已定义的环境变量或本地变量。</w:t>
      </w:r>
    </w:p>
    <w:p w:rsidR="008F6A8B" w:rsidRPr="008F6A8B" w:rsidRDefault="008F6A8B" w:rsidP="008F6A8B">
      <w:r w:rsidRPr="008F6A8B">
        <w:rPr>
          <w:rFonts w:hint="eastAsia"/>
        </w:rPr>
        <w:t>环境变量：</w:t>
      </w:r>
      <w:r w:rsidRPr="008F6A8B">
        <w:t>shell进程的环境变量可以从当前shell进程传给fork出来的子进程</w:t>
      </w:r>
    </w:p>
    <w:p w:rsidR="008F6A8B" w:rsidRPr="008F6A8B" w:rsidRDefault="008F6A8B" w:rsidP="008F6A8B">
      <w:r w:rsidRPr="008F6A8B">
        <w:rPr>
          <w:rFonts w:hint="eastAsia"/>
        </w:rPr>
        <w:t>本地变量：只存在与当前</w:t>
      </w:r>
      <w:r w:rsidRPr="008F6A8B">
        <w:t>shell进程。</w:t>
      </w:r>
    </w:p>
    <w:p w:rsidR="008F6A8B" w:rsidRPr="008F6A8B" w:rsidRDefault="008F6A8B" w:rsidP="008F6A8B"/>
    <w:p w:rsidR="008F6A8B" w:rsidRPr="008F6A8B" w:rsidRDefault="008F6A8B" w:rsidP="008F6A8B">
      <w:r w:rsidRPr="008F6A8B">
        <w:rPr>
          <w:rFonts w:hint="eastAsia"/>
        </w:rPr>
        <w:t>根据时间区分为临时和永久；只有添加到</w:t>
      </w:r>
      <w:r w:rsidRPr="008F6A8B">
        <w:t>path中的才会成为永久变量</w:t>
      </w:r>
    </w:p>
    <w:p w:rsidR="008F6A8B" w:rsidRPr="008F6A8B" w:rsidRDefault="008F6A8B" w:rsidP="008F6A8B"/>
    <w:p w:rsidR="008F6A8B" w:rsidRPr="008F6A8B" w:rsidRDefault="008F6A8B" w:rsidP="008F6A8B">
      <w:r w:rsidRPr="008F6A8B">
        <w:rPr>
          <w:rFonts w:hint="eastAsia"/>
        </w:rPr>
        <w:t>命令代换：</w:t>
      </w:r>
    </w:p>
    <w:p w:rsidR="008F6A8B" w:rsidRPr="008F6A8B" w:rsidRDefault="008F6A8B" w:rsidP="008F6A8B">
      <w:r w:rsidRPr="008F6A8B">
        <w:rPr>
          <w:rFonts w:hint="eastAsia"/>
        </w:rPr>
        <w:t>反引号</w:t>
      </w:r>
      <w:r w:rsidRPr="008F6A8B">
        <w:t xml:space="preserve"> `` 或 $()</w:t>
      </w:r>
    </w:p>
    <w:p w:rsidR="008F6A8B" w:rsidRPr="008F6A8B" w:rsidRDefault="008F6A8B" w:rsidP="008F6A8B">
      <w:r w:rsidRPr="008F6A8B">
        <w:t>shell 会先执行反引号或$()中的命令，将结果带换到当前命令中！</w:t>
      </w:r>
    </w:p>
    <w:p w:rsidR="008F6A8B" w:rsidRPr="008F6A8B" w:rsidRDefault="008F6A8B" w:rsidP="008F6A8B"/>
    <w:p w:rsidR="008F6A8B" w:rsidRPr="008F6A8B" w:rsidRDefault="008F6A8B" w:rsidP="008F6A8B">
      <w:r w:rsidRPr="008F6A8B">
        <w:rPr>
          <w:rFonts w:hint="eastAsia"/>
        </w:rPr>
        <w:t>反引号和</w:t>
      </w:r>
      <w:r w:rsidRPr="008F6A8B">
        <w:t>$()的区别：</w:t>
      </w:r>
    </w:p>
    <w:p w:rsidR="008F6A8B" w:rsidRPr="008F6A8B" w:rsidRDefault="008F6A8B" w:rsidP="008F6A8B"/>
    <w:p w:rsidR="008F6A8B" w:rsidRPr="008F6A8B" w:rsidRDefault="008F6A8B" w:rsidP="008F6A8B"/>
    <w:p w:rsidR="008F6A8B" w:rsidRPr="008F6A8B" w:rsidRDefault="008F6A8B" w:rsidP="008F6A8B">
      <w:r w:rsidRPr="008F6A8B">
        <w:rPr>
          <w:rFonts w:hint="eastAsia"/>
        </w:rPr>
        <w:t>单引号和双引号</w:t>
      </w:r>
    </w:p>
    <w:p w:rsidR="008F6A8B" w:rsidRPr="008F6A8B" w:rsidRDefault="008F6A8B" w:rsidP="008F6A8B">
      <w:r w:rsidRPr="008F6A8B">
        <w:t>Shell脚本中的单引号和双引号一样都是字符串的界定符，单引号用于保持引号内所有字符的字面值，而双引号有些情况则特殊。如果字符串中有特殊字符需要处理是就用双引号。</w:t>
      </w:r>
    </w:p>
    <w:p w:rsidR="008F6A8B" w:rsidRPr="008F6A8B" w:rsidRDefault="008F6A8B" w:rsidP="008F6A8B"/>
    <w:p w:rsidR="008F6A8B" w:rsidRPr="008F6A8B" w:rsidRDefault="008F6A8B" w:rsidP="008F6A8B">
      <w:r w:rsidRPr="008F6A8B">
        <w:rPr>
          <w:rFonts w:hint="eastAsia"/>
        </w:rPr>
        <w:t>注：单引号标注的字符中不能再出现单引号</w:t>
      </w:r>
    </w:p>
    <w:p w:rsidR="008F6A8B" w:rsidRPr="008F6A8B" w:rsidRDefault="008F6A8B" w:rsidP="008F6A8B">
      <w:r w:rsidRPr="008F6A8B">
        <w:rPr>
          <w:rFonts w:hint="eastAsia"/>
        </w:rPr>
        <w:t>例子：</w:t>
      </w:r>
    </w:p>
    <w:p w:rsidR="008F6A8B" w:rsidRPr="008F6A8B" w:rsidRDefault="008F6A8B" w:rsidP="008F6A8B">
      <w:r w:rsidRPr="008F6A8B">
        <w:t>echo '\\'</w:t>
      </w:r>
    </w:p>
    <w:p w:rsidR="008F6A8B" w:rsidRPr="008F6A8B" w:rsidRDefault="008F6A8B" w:rsidP="008F6A8B">
      <w:r w:rsidRPr="008F6A8B">
        <w:t>echo "\\"</w:t>
      </w:r>
    </w:p>
    <w:p w:rsidR="008F6A8B" w:rsidRPr="008F6A8B" w:rsidRDefault="008F6A8B" w:rsidP="008F6A8B">
      <w:r w:rsidRPr="008F6A8B">
        <w:t>echo '`date`'</w:t>
      </w:r>
    </w:p>
    <w:p w:rsidR="008F6A8B" w:rsidRPr="008F6A8B" w:rsidRDefault="008F6A8B" w:rsidP="008F6A8B">
      <w:r w:rsidRPr="008F6A8B">
        <w:t>echo "`date`"</w:t>
      </w:r>
    </w:p>
    <w:p w:rsidR="008F6A8B" w:rsidRPr="008F6A8B" w:rsidRDefault="008F6A8B" w:rsidP="008F6A8B">
      <w:r w:rsidRPr="008F6A8B">
        <w:rPr>
          <w:rFonts w:hint="eastAsia"/>
        </w:rPr>
        <w:t>输出结果</w:t>
      </w:r>
      <w:r w:rsidRPr="008F6A8B">
        <w:t>:</w:t>
      </w:r>
    </w:p>
    <w:p w:rsidR="008F6A8B" w:rsidRPr="008F6A8B" w:rsidRDefault="008F6A8B" w:rsidP="008F6A8B">
      <w:r w:rsidRPr="008F6A8B">
        <w:lastRenderedPageBreak/>
        <w:t>\\</w:t>
      </w:r>
    </w:p>
    <w:p w:rsidR="008F6A8B" w:rsidRPr="008F6A8B" w:rsidRDefault="008F6A8B" w:rsidP="008F6A8B">
      <w:r w:rsidRPr="008F6A8B">
        <w:t>\</w:t>
      </w:r>
    </w:p>
    <w:p w:rsidR="008F6A8B" w:rsidRPr="008F6A8B" w:rsidRDefault="008F6A8B" w:rsidP="008F6A8B">
      <w:r w:rsidRPr="008F6A8B">
        <w:t>`date`</w:t>
      </w:r>
    </w:p>
    <w:p w:rsidR="008F6A8B" w:rsidRPr="008F6A8B" w:rsidRDefault="008F6A8B" w:rsidP="008F6A8B">
      <w:pPr>
        <w:rPr>
          <w:rFonts w:hint="eastAsia"/>
        </w:rPr>
      </w:pPr>
      <w:r w:rsidRPr="008F6A8B">
        <w:t>Fri Aug 12 00:39:44 CST 2016</w:t>
      </w:r>
    </w:p>
    <w:sectPr w:rsidR="008F6A8B" w:rsidRPr="008F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D26"/>
    <w:multiLevelType w:val="multilevel"/>
    <w:tmpl w:val="4BE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F33F3"/>
    <w:multiLevelType w:val="multilevel"/>
    <w:tmpl w:val="7FA8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23F8"/>
    <w:multiLevelType w:val="multilevel"/>
    <w:tmpl w:val="532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A5F4C"/>
    <w:multiLevelType w:val="multilevel"/>
    <w:tmpl w:val="888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A16AD"/>
    <w:multiLevelType w:val="multilevel"/>
    <w:tmpl w:val="42A4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226E8"/>
    <w:multiLevelType w:val="multilevel"/>
    <w:tmpl w:val="89B8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DC"/>
    <w:rsid w:val="001324F9"/>
    <w:rsid w:val="001F18F6"/>
    <w:rsid w:val="001F4AEA"/>
    <w:rsid w:val="0028578E"/>
    <w:rsid w:val="003706B2"/>
    <w:rsid w:val="00663C5D"/>
    <w:rsid w:val="006A53DC"/>
    <w:rsid w:val="00782608"/>
    <w:rsid w:val="008F6A8B"/>
    <w:rsid w:val="00BA403A"/>
    <w:rsid w:val="00ED1B9F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D80F"/>
  <w15:chartTrackingRefBased/>
  <w15:docId w15:val="{660EC139-83CB-475F-B749-18696825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18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4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F1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8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F18F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F18F6"/>
  </w:style>
  <w:style w:type="character" w:customStyle="1" w:styleId="read-count">
    <w:name w:val="read-count"/>
    <w:basedOn w:val="a0"/>
    <w:rsid w:val="001F18F6"/>
  </w:style>
  <w:style w:type="character" w:customStyle="1" w:styleId="tags-box">
    <w:name w:val="tags-box"/>
    <w:basedOn w:val="a0"/>
    <w:rsid w:val="001F18F6"/>
  </w:style>
  <w:style w:type="character" w:customStyle="1" w:styleId="label">
    <w:name w:val="label"/>
    <w:basedOn w:val="a0"/>
    <w:rsid w:val="001F18F6"/>
  </w:style>
  <w:style w:type="character" w:styleId="a3">
    <w:name w:val="Hyperlink"/>
    <w:basedOn w:val="a0"/>
    <w:uiPriority w:val="99"/>
    <w:unhideWhenUsed/>
    <w:rsid w:val="001F18F6"/>
    <w:rPr>
      <w:color w:val="0000FF"/>
      <w:u w:val="single"/>
    </w:rPr>
  </w:style>
  <w:style w:type="character" w:customStyle="1" w:styleId="articleinfoclick">
    <w:name w:val="article_info_click"/>
    <w:basedOn w:val="a0"/>
    <w:rsid w:val="001F18F6"/>
  </w:style>
  <w:style w:type="paragraph" w:styleId="a4">
    <w:name w:val="Normal (Web)"/>
    <w:basedOn w:val="a"/>
    <w:uiPriority w:val="99"/>
    <w:semiHidden/>
    <w:unhideWhenUsed/>
    <w:rsid w:val="001F1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F1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18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18F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18F6"/>
  </w:style>
  <w:style w:type="character" w:customStyle="1" w:styleId="hljs-variable">
    <w:name w:val="hljs-variable"/>
    <w:basedOn w:val="a0"/>
    <w:rsid w:val="001F18F6"/>
  </w:style>
  <w:style w:type="character" w:styleId="a5">
    <w:name w:val="Strong"/>
    <w:basedOn w:val="a0"/>
    <w:uiPriority w:val="22"/>
    <w:qFormat/>
    <w:rsid w:val="001F18F6"/>
    <w:rPr>
      <w:b/>
      <w:bCs/>
    </w:rPr>
  </w:style>
  <w:style w:type="character" w:customStyle="1" w:styleId="hljs-shebang">
    <w:name w:val="hljs-shebang"/>
    <w:basedOn w:val="a0"/>
    <w:rsid w:val="001F18F6"/>
  </w:style>
  <w:style w:type="character" w:customStyle="1" w:styleId="hljs-string">
    <w:name w:val="hljs-string"/>
    <w:basedOn w:val="a0"/>
    <w:rsid w:val="001F18F6"/>
  </w:style>
  <w:style w:type="character" w:customStyle="1" w:styleId="20">
    <w:name w:val="标题 2 字符"/>
    <w:basedOn w:val="a0"/>
    <w:link w:val="2"/>
    <w:uiPriority w:val="9"/>
    <w:rsid w:val="001F4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16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99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5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652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9152636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737043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7%BC%96%E7%A8%8B&amp;t=blo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%E8%84%9A%E6%9C%AC&amp;t=blo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linux&amp;t=blo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o.csdn.net/so/search/s.do?q=shell&amp;t=blo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y913741894/article/category/679647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长源</dc:creator>
  <cp:keywords/>
  <dc:description/>
  <cp:lastModifiedBy>李 长源</cp:lastModifiedBy>
  <cp:revision>5</cp:revision>
  <dcterms:created xsi:type="dcterms:W3CDTF">2018-08-25T06:43:00Z</dcterms:created>
  <dcterms:modified xsi:type="dcterms:W3CDTF">2018-08-25T08:40:00Z</dcterms:modified>
</cp:coreProperties>
</file>