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956" w:rsidRDefault="00432956"/>
    <w:p w:rsidR="000223B9" w:rsidRDefault="000223B9"/>
    <w:p w:rsidR="000223B9" w:rsidRDefault="000223B9"/>
    <w:p w:rsidR="000223B9" w:rsidRDefault="000223B9">
      <w:r>
        <w:t>S</w:t>
      </w:r>
      <w:r>
        <w:rPr>
          <w:rFonts w:hint="eastAsia"/>
        </w:rPr>
        <w:t>onar使用</w:t>
      </w:r>
    </w:p>
    <w:p w:rsidR="000223B9" w:rsidRDefault="000223B9"/>
    <w:p w:rsidR="000223B9" w:rsidRDefault="000223B9">
      <w:r>
        <w:tab/>
      </w:r>
      <w:r>
        <w:rPr>
          <w:rFonts w:hint="eastAsia"/>
        </w:rPr>
        <w:t>使用admin登陆soanr</w:t>
      </w:r>
      <w:r>
        <w:t>,</w:t>
      </w:r>
      <w:r>
        <w:rPr>
          <w:rFonts w:hint="eastAsia"/>
        </w:rPr>
        <w:t>在idea或者maven命令行中输入如下命令 就可以执行sonar扫描</w:t>
      </w:r>
    </w:p>
    <w:p w:rsidR="000223B9" w:rsidRDefault="000223B9" w:rsidP="000223B9">
      <w:r>
        <w:tab/>
        <w:t>mvn sonar:sonar \</w:t>
      </w:r>
    </w:p>
    <w:p w:rsidR="000223B9" w:rsidRDefault="000223B9" w:rsidP="000223B9">
      <w:r>
        <w:t xml:space="preserve">  -Dsonar.host.url=http://192.168.50.10:9000 \</w:t>
      </w:r>
    </w:p>
    <w:p w:rsidR="000223B9" w:rsidRDefault="000223B9" w:rsidP="000223B9">
      <w:r>
        <w:t xml:space="preserve">  -Dsonar.login=bf70ebdb71d840f91016da9e4663ebedf21f5b5a</w:t>
      </w:r>
    </w:p>
    <w:p w:rsidR="000223B9" w:rsidRDefault="000223B9"/>
    <w:p w:rsidR="000223B9" w:rsidRDefault="000223B9"/>
    <w:p w:rsidR="00432956" w:rsidRDefault="00432956">
      <w:r>
        <w:rPr>
          <w:rFonts w:hint="eastAsia"/>
        </w:rPr>
        <w:t>问题汇总：</w:t>
      </w:r>
    </w:p>
    <w:p w:rsidR="00554167" w:rsidRDefault="00432956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、</w:t>
      </w:r>
      <w:r w:rsidRPr="00432956">
        <w:t>Linux配置完JDK后出现bash: /usr/bin/java: /lib/ld-linux.so.2: bad ELF interpreter: 没有那个文件或目录</w:t>
      </w:r>
    </w:p>
    <w:p w:rsidR="00432956" w:rsidRDefault="00432956">
      <w:r>
        <w:tab/>
      </w:r>
      <w:r>
        <w:rPr>
          <w:rFonts w:hint="eastAsia"/>
        </w:rPr>
        <w:t>解决：安装jdk版本和linux平台不对应，应该下载64位linux</w:t>
      </w:r>
    </w:p>
    <w:p w:rsidR="007C5B1D" w:rsidRDefault="007C5B1D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、sonar使用自带es数据库启动时，会失败，而且报运行时异常，启动es失败进程结束。</w:t>
      </w:r>
    </w:p>
    <w:p w:rsidR="007C5B1D" w:rsidRDefault="007C5B1D">
      <w:r>
        <w:tab/>
      </w:r>
      <w:r>
        <w:rPr>
          <w:rFonts w:hint="eastAsia"/>
        </w:rPr>
        <w:t>解决：如果只是临时使用不连接mysql或不使用内嵌的es，那么需要把sonar文件权限设置为非root账户，并且在非root帐户启动。</w:t>
      </w:r>
    </w:p>
    <w:p w:rsidR="00554668" w:rsidRDefault="00554668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、启动sonar</w:t>
      </w:r>
      <w:r>
        <w:t xml:space="preserve"> </w:t>
      </w:r>
      <w:r>
        <w:rPr>
          <w:rFonts w:hint="eastAsia"/>
        </w:rPr>
        <w:t>查看sonar</w:t>
      </w:r>
      <w:r>
        <w:t xml:space="preserve">,log </w:t>
      </w:r>
      <w:r>
        <w:rPr>
          <w:rFonts w:hint="eastAsia"/>
        </w:rPr>
        <w:t>提示：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Cleaning or creating temp directory /usr/local/sonarqube/sonarqube-6.7/temp</w:t>
      </w:r>
    </w:p>
    <w:p w:rsidR="00D320D9" w:rsidRDefault="00554668">
      <w:r w:rsidRPr="00D320D9">
        <w:tab/>
      </w:r>
      <w:r w:rsidRPr="00D320D9">
        <w:rPr>
          <w:rFonts w:hint="eastAsia"/>
        </w:rPr>
        <w:t>解决方法：</w:t>
      </w:r>
    </w:p>
    <w:p w:rsidR="00D320D9" w:rsidRDefault="00D320D9" w:rsidP="00D320D9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temp 目录异常关机时出现问题 ，或者之前temp下有文件权限不是当前用户并且是普通用户。把sonarqube/sonarqube-6.7 安装目录下的temp 目录删除（或者更改名称）即可，再次启动发现重新生成该目录</w:t>
      </w:r>
    </w:p>
    <w:p w:rsidR="00D320D9" w:rsidRPr="00D320D9" w:rsidRDefault="00D320D9" w:rsidP="00D320D9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D320D9">
        <w:rPr>
          <w:rFonts w:ascii="微软雅黑" w:eastAsia="微软雅黑" w:hAnsi="微软雅黑" w:hint="eastAsia"/>
          <w:color w:val="4F4F4F"/>
          <w:shd w:val="clear" w:color="auto" w:fill="FFFFFF"/>
        </w:rPr>
        <w:t>其他启动不了的可能原因:</w:t>
      </w:r>
    </w:p>
    <w:p w:rsidR="00D320D9" w:rsidRPr="00D320D9" w:rsidRDefault="00D320D9" w:rsidP="00D320D9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 w:rsidRPr="00D320D9">
        <w:rPr>
          <w:rFonts w:ascii="微软雅黑" w:eastAsia="微软雅黑" w:hAnsi="微软雅黑" w:hint="eastAsia"/>
          <w:color w:val="4F4F4F"/>
          <w:shd w:val="clear" w:color="auto" w:fill="FFFFFF"/>
        </w:rPr>
        <w:t>不能用linux root 用户启动，因为sonarqube 6.7 版本中有elasticsearch ，由于安全因素，不能用root 用户启动，最好用普通用户安装、启动sonarqube </w:t>
      </w:r>
    </w:p>
    <w:p w:rsidR="00D320D9" w:rsidRPr="00D320D9" w:rsidRDefault="00D320D9" w:rsidP="00D320D9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D320D9">
        <w:rPr>
          <w:rFonts w:ascii="微软雅黑" w:eastAsia="微软雅黑" w:hAnsi="微软雅黑" w:hint="eastAsia"/>
          <w:color w:val="4F4F4F"/>
          <w:shd w:val="clear" w:color="auto" w:fill="FFFFFF"/>
        </w:rPr>
        <w:t>如果用ps -ef|grep sonarqube  检查发现正常启动，但是无法访问，那么请查看防火墙中是否开放端口</w:t>
      </w:r>
    </w:p>
    <w:p w:rsidR="00D320D9" w:rsidRPr="00D320D9" w:rsidRDefault="00D320D9" w:rsidP="00D320D9">
      <w:pPr>
        <w:rPr>
          <w:rFonts w:ascii="微软雅黑" w:eastAsia="微软雅黑" w:hAnsi="微软雅黑"/>
          <w:color w:val="4F4F4F"/>
          <w:shd w:val="clear" w:color="auto" w:fill="FFFFFF"/>
        </w:rPr>
      </w:pPr>
      <w:bookmarkStart w:id="0" w:name="_GoBack"/>
      <w:bookmarkEnd w:id="0"/>
      <w:r w:rsidRPr="00D320D9">
        <w:rPr>
          <w:rFonts w:ascii="微软雅黑" w:eastAsia="微软雅黑" w:hAnsi="微软雅黑" w:hint="eastAsia"/>
          <w:color w:val="4F4F4F"/>
          <w:shd w:val="clear" w:color="auto" w:fill="FFFFFF"/>
        </w:rPr>
        <w:t>centOS 6 或者7 中开放端口有所不同</w:t>
      </w:r>
    </w:p>
    <w:p w:rsidR="00D320D9" w:rsidRPr="00D320D9" w:rsidRDefault="00D320D9" w:rsidP="00D320D9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 w:rsidRPr="00D320D9">
        <w:rPr>
          <w:rFonts w:ascii="微软雅黑" w:eastAsia="微软雅黑" w:hAnsi="微软雅黑" w:hint="eastAsia"/>
          <w:color w:val="4F4F4F"/>
          <w:shd w:val="clear" w:color="auto" w:fill="FFFFFF"/>
        </w:rPr>
        <w:t>centOS 7 中开放端口如下 firewall-cmd --zone=public --add-port=9090/tcp --</w:t>
      </w:r>
      <w:r w:rsidRPr="00D320D9"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permanent   (注意双杠 单杠)</w:t>
      </w:r>
    </w:p>
    <w:p w:rsidR="00D320D9" w:rsidRDefault="00D320D9" w:rsidP="00D320D9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 w:rsidRPr="00D320D9">
        <w:rPr>
          <w:rFonts w:ascii="微软雅黑" w:eastAsia="微软雅黑" w:hAnsi="微软雅黑" w:hint="eastAsia"/>
          <w:color w:val="4F4F4F"/>
          <w:shd w:val="clear" w:color="auto" w:fill="FFFFFF"/>
        </w:rPr>
        <w:t>centOS 7 中查看开放的端口 firewall-cmd --zone=public --list-ports    (以上针对firewalld 防火墙，安装了ipatables 的请 按照centOS 6 中的iptables 开放方法 ，自查)</w:t>
      </w:r>
    </w:p>
    <w:p w:rsidR="005E7308" w:rsidRDefault="005E7308" w:rsidP="005E7308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  <w:color w:val="4F4F4F"/>
          <w:shd w:val="clear" w:color="auto" w:fill="FFFFFF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、设置开机启动sonar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服务，每次都会启动失败，并且都是默认以root帐户的角色去执行启动脚本，并且默认会在/sonar/temp/下生成root帐户权限的文件，导致es数据库报错</w:t>
      </w:r>
    </w:p>
    <w:p w:rsidR="005E7308" w:rsidRDefault="005E7308" w:rsidP="005E7308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解决：在/etc/rc.local 文件下添加，注意su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–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和develop之间有空格。</w:t>
      </w:r>
    </w:p>
    <w:p w:rsidR="005E7308" w:rsidRDefault="005E7308" w:rsidP="005E7308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ab/>
        <w:t>su – develop –c “/usr/local/soanr/bin/linux-x86-64/sonar.sh start”</w:t>
      </w:r>
    </w:p>
    <w:p w:rsidR="00E106BF" w:rsidRPr="00E106BF" w:rsidRDefault="00E106BF" w:rsidP="005E7308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最后发现依旧会启动失败，目前还未找到有效的开机启动配置</w:t>
      </w:r>
    </w:p>
    <w:p w:rsidR="00D320D9" w:rsidRPr="00D320D9" w:rsidRDefault="00D320D9">
      <w:pPr>
        <w:rPr>
          <w:rFonts w:ascii="微软雅黑" w:eastAsia="微软雅黑" w:hAnsi="微软雅黑"/>
          <w:color w:val="4F4F4F"/>
          <w:shd w:val="clear" w:color="auto" w:fill="FFFFFF"/>
        </w:rPr>
      </w:pPr>
    </w:p>
    <w:sectPr w:rsidR="00D320D9" w:rsidRPr="00D32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1E4"/>
    <w:rsid w:val="000223B9"/>
    <w:rsid w:val="00035D5C"/>
    <w:rsid w:val="003071E4"/>
    <w:rsid w:val="003F61A5"/>
    <w:rsid w:val="00432956"/>
    <w:rsid w:val="00554167"/>
    <w:rsid w:val="00554668"/>
    <w:rsid w:val="005E7308"/>
    <w:rsid w:val="007A2630"/>
    <w:rsid w:val="007C5B1D"/>
    <w:rsid w:val="00D320D9"/>
    <w:rsid w:val="00E1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74AB0-5C60-4AF9-9F9F-15690019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3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3693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长源</dc:creator>
  <cp:keywords/>
  <dc:description/>
  <cp:lastModifiedBy>李 长源</cp:lastModifiedBy>
  <cp:revision>7</cp:revision>
  <dcterms:created xsi:type="dcterms:W3CDTF">2018-06-21T14:23:00Z</dcterms:created>
  <dcterms:modified xsi:type="dcterms:W3CDTF">2018-06-26T13:10:00Z</dcterms:modified>
</cp:coreProperties>
</file>