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2D" w:rsidRDefault="00FB4ED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8492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492D" w:rsidRDefault="00FB4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492D" w:rsidRDefault="00FB4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B4ED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r w:rsidRPr="006C52BA">
              <w:t>SWTID1741234785157419</w:t>
            </w:r>
          </w:p>
        </w:tc>
      </w:tr>
      <w:tr w:rsidR="00FB4ED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B4ED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4ED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FB4ED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r>
              <w:t>Pooja R</w:t>
            </w:r>
          </w:p>
        </w:tc>
      </w:tr>
      <w:tr w:rsidR="00FB4ED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FB4ED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ED6" w:rsidRDefault="00FB4ED6" w:rsidP="00FB4ED6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</w:tbl>
    <w:p w:rsidR="0008492D" w:rsidRDefault="0008492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8492D" w:rsidRDefault="00FB4ED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7482607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7350847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2877006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4531414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106128687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5186967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5730386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8492D" w:rsidRDefault="00FB4ED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8492D" w:rsidRDefault="00FB4ED6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08492D" w:rsidRDefault="0008492D">
      <w:pPr>
        <w:spacing w:after="160" w:line="259" w:lineRule="auto"/>
        <w:rPr>
          <w:rFonts w:ascii="Calibri" w:eastAsia="Calibri" w:hAnsi="Calibri" w:cs="Calibri"/>
        </w:rPr>
      </w:pPr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8492D">
        <w:tc>
          <w:tcPr>
            <w:tcW w:w="1215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8492D">
        <w:tc>
          <w:tcPr>
            <w:tcW w:w="1215" w:type="dxa"/>
          </w:tcPr>
          <w:p w:rsidR="0008492D" w:rsidRDefault="00FB4ED6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</w:pPr>
            <w:r>
              <w:t>1. Open the application</w:t>
            </w:r>
          </w:p>
          <w:p w:rsidR="0008492D" w:rsidRDefault="00FB4ED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08492D" w:rsidRDefault="00FB4ED6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08492D" w:rsidRDefault="00FB4E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8492D" w:rsidRDefault="00FB4ED6">
            <w:pPr>
              <w:spacing w:after="160" w:line="259" w:lineRule="auto"/>
            </w:pPr>
            <w:r>
              <w:t>[Pass/Fail]</w:t>
            </w:r>
          </w:p>
        </w:tc>
      </w:tr>
      <w:tr w:rsidR="0008492D">
        <w:tc>
          <w:tcPr>
            <w:tcW w:w="1215" w:type="dxa"/>
          </w:tcPr>
          <w:p w:rsidR="0008492D" w:rsidRDefault="00FB4ED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</w:pPr>
            <w:r>
              <w:t>Category</w:t>
            </w:r>
          </w:p>
          <w:p w:rsidR="0008492D" w:rsidRDefault="0008492D">
            <w:pPr>
              <w:spacing w:after="160" w:line="259" w:lineRule="auto"/>
            </w:pP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08492D" w:rsidRDefault="00FB4ED6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08492D" w:rsidRDefault="00FB4E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8492D" w:rsidRDefault="00FB4ED6">
            <w:pPr>
              <w:spacing w:after="160" w:line="259" w:lineRule="auto"/>
            </w:pPr>
            <w:r>
              <w:t>[Pass/Fail]</w:t>
            </w:r>
          </w:p>
        </w:tc>
      </w:tr>
      <w:tr w:rsidR="0008492D">
        <w:tc>
          <w:tcPr>
            <w:tcW w:w="1215" w:type="dxa"/>
          </w:tcPr>
          <w:p w:rsidR="0008492D" w:rsidRDefault="00FB4ED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08492D" w:rsidRDefault="00FB4ED6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08492D" w:rsidRDefault="00FB4E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8492D" w:rsidRDefault="00FB4ED6">
            <w:pPr>
              <w:spacing w:after="160" w:line="259" w:lineRule="auto"/>
            </w:pPr>
            <w:r>
              <w:t>[Pass/Fail]</w:t>
            </w:r>
          </w:p>
        </w:tc>
      </w:tr>
      <w:tr w:rsidR="0008492D">
        <w:tc>
          <w:tcPr>
            <w:tcW w:w="1215" w:type="dxa"/>
          </w:tcPr>
          <w:p w:rsidR="0008492D" w:rsidRDefault="00FB4ED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8492D" w:rsidRDefault="00FB4ED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8492D" w:rsidRDefault="00FB4ED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8492D" w:rsidRDefault="00FB4E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8492D" w:rsidRDefault="00FB4ED6">
            <w:pPr>
              <w:spacing w:after="160" w:line="259" w:lineRule="auto"/>
            </w:pPr>
            <w:r>
              <w:t>[Pass/Fail]</w:t>
            </w:r>
          </w:p>
        </w:tc>
      </w:tr>
    </w:tbl>
    <w:p w:rsidR="0008492D" w:rsidRDefault="0008492D">
      <w:pPr>
        <w:spacing w:after="160" w:line="259" w:lineRule="auto"/>
        <w:rPr>
          <w:rFonts w:ascii="Calibri" w:eastAsia="Calibri" w:hAnsi="Calibri" w:cs="Calibri"/>
        </w:rPr>
      </w:pPr>
    </w:p>
    <w:p w:rsidR="0008492D" w:rsidRDefault="00FB4E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8492D" w:rsidRDefault="0008492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8492D">
        <w:tc>
          <w:tcPr>
            <w:tcW w:w="690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8492D" w:rsidRDefault="00FB4E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8492D">
        <w:tc>
          <w:tcPr>
            <w:tcW w:w="690" w:type="dxa"/>
          </w:tcPr>
          <w:p w:rsidR="0008492D" w:rsidRDefault="00FB4ED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8492D" w:rsidRDefault="00FB4ED6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08492D" w:rsidRDefault="00FB4ED6">
            <w:pPr>
              <w:spacing w:after="160" w:line="259" w:lineRule="auto"/>
            </w:pPr>
            <w:r>
              <w:t xml:space="preserve">1. Results won’t load. </w:t>
            </w:r>
          </w:p>
          <w:p w:rsidR="0008492D" w:rsidRDefault="00FB4ED6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08492D" w:rsidRDefault="00FB4ED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8492D" w:rsidRDefault="00FB4ED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8492D" w:rsidRDefault="00FB4ED6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8492D">
        <w:tc>
          <w:tcPr>
            <w:tcW w:w="690" w:type="dxa"/>
          </w:tcPr>
          <w:p w:rsidR="0008492D" w:rsidRDefault="00FB4ED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8492D" w:rsidRDefault="00FB4ED6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08492D" w:rsidRDefault="00FB4ED6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08492D" w:rsidRDefault="00FB4ED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8492D" w:rsidRDefault="00FB4ED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8492D" w:rsidRDefault="00FB4ED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8492D">
        <w:tc>
          <w:tcPr>
            <w:tcW w:w="690" w:type="dxa"/>
          </w:tcPr>
          <w:p w:rsidR="0008492D" w:rsidRDefault="00FB4ED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8492D" w:rsidRDefault="00FB4ED6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08492D" w:rsidRDefault="00FB4ED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8492D" w:rsidRDefault="00FB4ED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8492D" w:rsidRDefault="00FB4ED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8492D" w:rsidRDefault="00FB4ED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8492D" w:rsidRDefault="00FB4E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8492D" w:rsidRDefault="00FB4E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8492D" w:rsidRDefault="00FB4ED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08492D" w:rsidRDefault="00FB4ED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08492D" w:rsidRDefault="00FB4ED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08492D" w:rsidRDefault="0008492D">
      <w:pPr>
        <w:spacing w:after="160" w:line="259" w:lineRule="auto"/>
        <w:rPr>
          <w:rFonts w:ascii="Calibri" w:eastAsia="Calibri" w:hAnsi="Calibri" w:cs="Calibri"/>
        </w:rPr>
      </w:pPr>
    </w:p>
    <w:p w:rsidR="0008492D" w:rsidRDefault="0008492D"/>
    <w:p w:rsidR="0008492D" w:rsidRDefault="0008492D"/>
    <w:sectPr w:rsidR="000849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77E75"/>
    <w:multiLevelType w:val="multilevel"/>
    <w:tmpl w:val="67688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2D"/>
    <w:rsid w:val="0008492D"/>
    <w:rsid w:val="00F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C67D9-2EB4-49F2-9C92-7016502B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</dc:creator>
  <cp:lastModifiedBy>GOUSE</cp:lastModifiedBy>
  <cp:revision>2</cp:revision>
  <dcterms:created xsi:type="dcterms:W3CDTF">2025-03-08T05:25:00Z</dcterms:created>
  <dcterms:modified xsi:type="dcterms:W3CDTF">2025-03-08T05:25:00Z</dcterms:modified>
</cp:coreProperties>
</file>