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3B7D5" w14:textId="27C51F76" w:rsidR="004576CE" w:rsidRPr="004576CE" w:rsidRDefault="004576CE" w:rsidP="004576CE">
      <w:pPr>
        <w:rPr>
          <w:lang w:val="en-US"/>
        </w:rPr>
      </w:pPr>
      <w:r w:rsidRPr="004576CE">
        <w:rPr>
          <w:lang w:val="en-US"/>
        </w:rPr>
        <w:t>Mock up of the app:</w:t>
      </w:r>
    </w:p>
    <w:p w14:paraId="3960630F" w14:textId="77777777" w:rsidR="004576CE" w:rsidRPr="00DB4450" w:rsidRDefault="004576CE" w:rsidP="004576CE">
      <w:pPr>
        <w:pStyle w:val="ListParagraph"/>
        <w:rPr>
          <w:lang w:val="en-US"/>
        </w:rPr>
      </w:pPr>
    </w:p>
    <w:p w14:paraId="41C519E1" w14:textId="77777777" w:rsidR="004576CE" w:rsidRDefault="004576CE" w:rsidP="004576CE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E1FD33E" wp14:editId="15F7CFA3">
            <wp:extent cx="1891665" cy="3305868"/>
            <wp:effectExtent l="0" t="0" r="635" b="0"/>
            <wp:docPr id="213457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70357" name="Picture 21345703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389" cy="33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  <w14:ligatures w14:val="standardContextual"/>
        </w:rPr>
        <w:drawing>
          <wp:inline distT="0" distB="0" distL="0" distR="0" wp14:anchorId="5EE55915" wp14:editId="1F9775AA">
            <wp:extent cx="2098675" cy="3326168"/>
            <wp:effectExtent l="0" t="0" r="0" b="1270"/>
            <wp:docPr id="1024095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95779" name="Picture 10240957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741" cy="334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  <w14:ligatures w14:val="standardContextual"/>
        </w:rPr>
        <w:drawing>
          <wp:inline distT="0" distB="0" distL="0" distR="0" wp14:anchorId="1089B7FA" wp14:editId="0E63B4A9">
            <wp:extent cx="2145030" cy="3329344"/>
            <wp:effectExtent l="0" t="0" r="1270" b="0"/>
            <wp:docPr id="18068258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25862" name="Picture 18068258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553" cy="33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A800" w14:textId="77777777" w:rsidR="004576CE" w:rsidRDefault="004576CE" w:rsidP="004576CE">
      <w:pPr>
        <w:rPr>
          <w:lang w:val="en-US"/>
        </w:rPr>
      </w:pPr>
      <w:r>
        <w:rPr>
          <w:lang w:val="en-US"/>
        </w:rPr>
        <w:t xml:space="preserve">      Log in page                                  Home page                                            Diary page</w:t>
      </w:r>
    </w:p>
    <w:p w14:paraId="32FFEAFB" w14:textId="77777777" w:rsidR="004576CE" w:rsidRDefault="004576CE" w:rsidP="004576CE">
      <w:pPr>
        <w:rPr>
          <w:lang w:val="en-US"/>
        </w:rPr>
      </w:pPr>
    </w:p>
    <w:p w14:paraId="1EE67700" w14:textId="77777777" w:rsidR="004576CE" w:rsidRPr="0028012D" w:rsidRDefault="004576CE" w:rsidP="004576CE">
      <w:pPr>
        <w:rPr>
          <w:lang w:val="en-US"/>
        </w:rPr>
      </w:pPr>
    </w:p>
    <w:p w14:paraId="0A701059" w14:textId="77777777" w:rsidR="004576CE" w:rsidRDefault="004576CE" w:rsidP="004576CE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2166BC6" wp14:editId="51313D22">
            <wp:extent cx="1874304" cy="3282506"/>
            <wp:effectExtent l="0" t="0" r="5715" b="0"/>
            <wp:docPr id="1189912732" name="Picture 5" descr="A screenshot of a food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12732" name="Picture 5" descr="A screenshot of a food li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086" cy="33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val="en-US"/>
          <w14:ligatures w14:val="standardContextual"/>
        </w:rPr>
        <w:drawing>
          <wp:inline distT="0" distB="0" distL="0" distR="0" wp14:anchorId="69030FA6" wp14:editId="357C4C64">
            <wp:extent cx="2047336" cy="3282950"/>
            <wp:effectExtent l="0" t="0" r="0" b="0"/>
            <wp:docPr id="1553737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37119" name="Picture 15537371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723" cy="33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val="en-US"/>
          <w14:ligatures w14:val="standardContextual"/>
        </w:rPr>
        <w:drawing>
          <wp:inline distT="0" distB="0" distL="0" distR="0" wp14:anchorId="7C8B602E" wp14:editId="09F5CC56">
            <wp:extent cx="2023745" cy="3265872"/>
            <wp:effectExtent l="0" t="0" r="0" b="0"/>
            <wp:docPr id="6213079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0798" name="Picture 8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698" cy="329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58A" w14:textId="77777777" w:rsidR="004576CE" w:rsidRDefault="004576CE" w:rsidP="004576CE">
      <w:pPr>
        <w:rPr>
          <w:lang w:val="en-US"/>
        </w:rPr>
      </w:pPr>
      <w:r>
        <w:rPr>
          <w:lang w:val="en-US"/>
        </w:rPr>
        <w:t xml:space="preserve">       Food List Page.                                    Recipes Page.                                Workouts Page</w:t>
      </w:r>
    </w:p>
    <w:p w14:paraId="27241D1E" w14:textId="77777777" w:rsidR="00E56091" w:rsidRDefault="00E56091" w:rsidP="004576CE">
      <w:pPr>
        <w:rPr>
          <w:lang w:val="en-US"/>
        </w:rPr>
      </w:pPr>
    </w:p>
    <w:p w14:paraId="0713F1D5" w14:textId="77777777" w:rsidR="00E56091" w:rsidRDefault="00E56091" w:rsidP="004576CE">
      <w:pPr>
        <w:rPr>
          <w:lang w:val="en-US"/>
        </w:rPr>
      </w:pPr>
    </w:p>
    <w:p w14:paraId="31FBD041" w14:textId="77777777" w:rsidR="00E56091" w:rsidRDefault="00E56091" w:rsidP="004576CE">
      <w:pPr>
        <w:rPr>
          <w:lang w:val="en-US"/>
        </w:rPr>
      </w:pPr>
    </w:p>
    <w:p w14:paraId="2456BB10" w14:textId="2F8B229F" w:rsidR="00E56091" w:rsidRDefault="00021AE8" w:rsidP="004576CE">
      <w:pPr>
        <w:rPr>
          <w:lang w:val="en-US"/>
        </w:rPr>
      </w:pPr>
      <w:r>
        <w:rPr>
          <w:lang w:val="en-US"/>
        </w:rPr>
        <w:t>First Page :</w:t>
      </w:r>
    </w:p>
    <w:p w14:paraId="4FF33F76" w14:textId="1E0DA33F" w:rsidR="00E56091" w:rsidRPr="00E56091" w:rsidRDefault="00E56091" w:rsidP="00E5609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La log in : - verifica ca username si parola sa se potriveasca i.e adauga BAZA DE DATE</w:t>
      </w:r>
    </w:p>
    <w:p w14:paraId="10AEE616" w14:textId="1246B98D" w:rsidR="00E56091" w:rsidRDefault="00E56091" w:rsidP="00E5609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La sign up : creeaza pagina de Sign Up</w:t>
      </w:r>
    </w:p>
    <w:p w14:paraId="4823C653" w14:textId="6E7AA18B" w:rsidR="00E56091" w:rsidRDefault="00E56091" w:rsidP="00E5609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La forgotten password : creeaza abilitatea sa primeasca mail pt schimbarea parolei</w:t>
      </w:r>
    </w:p>
    <w:p w14:paraId="501297EE" w14:textId="77777777" w:rsidR="00021AE8" w:rsidRDefault="00021AE8" w:rsidP="00021AE8">
      <w:pPr>
        <w:rPr>
          <w:lang w:val="en-US"/>
        </w:rPr>
      </w:pPr>
    </w:p>
    <w:p w14:paraId="513AE9F0" w14:textId="054AC168" w:rsidR="00021AE8" w:rsidRDefault="00021AE8" w:rsidP="00021AE8">
      <w:pPr>
        <w:rPr>
          <w:lang w:val="en-US"/>
        </w:rPr>
      </w:pPr>
      <w:r>
        <w:rPr>
          <w:lang w:val="en-US"/>
        </w:rPr>
        <w:t xml:space="preserve">Home Page </w:t>
      </w:r>
    </w:p>
    <w:p w14:paraId="4E360E09" w14:textId="5665DFC1" w:rsidR="00021AE8" w:rsidRDefault="00021AE8" w:rsidP="00021A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creeaza in backend lista cu quotes </w:t>
      </w:r>
    </w:p>
    <w:p w14:paraId="181E771E" w14:textId="54F9915F" w:rsidR="00021AE8" w:rsidRDefault="00021AE8" w:rsidP="00021A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creeaza in backend caloriile, si abilitatea sa arate caloriile ramase pe ziua de azi</w:t>
      </w:r>
    </w:p>
    <w:p w14:paraId="2BC0F9C2" w14:textId="77777777" w:rsidR="00BA5321" w:rsidRDefault="00BA5321" w:rsidP="00BA5321">
      <w:pPr>
        <w:rPr>
          <w:lang w:val="en-US"/>
        </w:rPr>
      </w:pPr>
    </w:p>
    <w:p w14:paraId="57818CDA" w14:textId="77777777" w:rsidR="00BA5321" w:rsidRDefault="00BA5321" w:rsidP="00BA5321">
      <w:pPr>
        <w:rPr>
          <w:lang w:val="en-US"/>
        </w:rPr>
      </w:pPr>
    </w:p>
    <w:p w14:paraId="098AE665" w14:textId="77777777" w:rsidR="00BA5321" w:rsidRDefault="00BA5321" w:rsidP="00BA5321">
      <w:pPr>
        <w:rPr>
          <w:lang w:val="en-US"/>
        </w:rPr>
      </w:pPr>
    </w:p>
    <w:p w14:paraId="147B63B6" w14:textId="77777777" w:rsidR="00BA5321" w:rsidRPr="00BA5321" w:rsidRDefault="00BA5321" w:rsidP="00BA53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A9B7C6"/>
          <w:sz w:val="20"/>
          <w:szCs w:val="20"/>
        </w:rPr>
      </w:pPr>
      <w:r w:rsidRPr="00BA5321">
        <w:rPr>
          <w:rFonts w:ascii="Courier New" w:hAnsi="Courier New" w:cs="Courier New"/>
          <w:color w:val="E8BF6A"/>
          <w:sz w:val="20"/>
          <w:szCs w:val="20"/>
        </w:rPr>
        <w:t>&lt;?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xml version</w:t>
      </w:r>
      <w:r w:rsidRPr="00BA5321"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encoding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="utf-8"</w:t>
      </w:r>
      <w:r w:rsidRPr="00BA5321">
        <w:rPr>
          <w:rFonts w:ascii="Courier New" w:hAnsi="Courier New" w:cs="Courier New"/>
          <w:color w:val="E8BF6A"/>
          <w:sz w:val="20"/>
          <w:szCs w:val="20"/>
        </w:rPr>
        <w:t>?&gt;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&lt;androidx.cardview.widget.CardView 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xmlns: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="http://schemas.android.com/apk/res/android"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:layout_width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="match_parent"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:layout_height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="wrap_content"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xmlns: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app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="http://schemas.android.com/apk/res-auto"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xmlns: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tools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="http://schemas.android.com/tools"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:layout_margin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="12dp"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app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:cardCornerRadius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="6dp"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app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:cardElevation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="4dp"</w:t>
      </w:r>
      <w:r w:rsidRPr="00BA5321">
        <w:rPr>
          <w:rFonts w:ascii="Courier New" w:hAnsi="Courier New" w:cs="Courier New"/>
          <w:color w:val="E8BF6A"/>
          <w:sz w:val="20"/>
          <w:szCs w:val="20"/>
        </w:rPr>
        <w:t>&gt;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&lt;RelativeLayout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:layout_width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="match_parent"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:layout_height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="wrap_content"</w:t>
      </w:r>
      <w:r w:rsidRPr="00BA5321">
        <w:rPr>
          <w:rFonts w:ascii="Courier New" w:hAnsi="Courier New" w:cs="Courier New"/>
          <w:color w:val="E8BF6A"/>
          <w:sz w:val="20"/>
          <w:szCs w:val="20"/>
        </w:rPr>
        <w:t>&gt;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    &lt;androidx.cardview.widget.CardView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:id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="@+id/card_view_recipe_icon_container"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:layout_width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="wrap_content"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:layout_height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="wrap_content"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:layout_margin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="12dp"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app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:cardCornerRadius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="6dp"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app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:cardElevation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="0dp"</w:t>
      </w:r>
      <w:r w:rsidRPr="00BA5321">
        <w:rPr>
          <w:rFonts w:ascii="Courier New" w:hAnsi="Courier New" w:cs="Courier New"/>
          <w:color w:val="E8BF6A"/>
          <w:sz w:val="20"/>
          <w:szCs w:val="20"/>
        </w:rPr>
        <w:t>&gt;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&lt;ImageView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:id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="@+id/image_view_recipe_icon"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:layout_width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="80dp"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tools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:src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="@drawable/recipe"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:layout_height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="80dp"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:scaleType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="centerCrop"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</w:t>
      </w:r>
      <w:r w:rsidRPr="00BA5321">
        <w:rPr>
          <w:rFonts w:ascii="Courier New" w:hAnsi="Courier New" w:cs="Courier New"/>
          <w:color w:val="E8BF6A"/>
          <w:sz w:val="20"/>
          <w:szCs w:val="20"/>
        </w:rPr>
        <w:t>/&gt;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    &lt;/androidx.cardview.widget.CardView&gt;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    &lt;TextView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:id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="@+id/text_view_recipe_title"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:layout_width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="match_parent"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:layout_height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="wrap_content"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:layout_alignTop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="@+id/card_view_recipe_icon_container"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:layout_toEndOf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="@+id/card_view_recipe_icon_container"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:fontFamily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="sans-serif-medium"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:textColor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="#222222"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:textSize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="18sp"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tools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:text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="The Recipe Title"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E8BF6A"/>
          <w:sz w:val="20"/>
          <w:szCs w:val="20"/>
        </w:rPr>
        <w:t>/&gt;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    &lt;TextView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:id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="@+id/text_view_recipe_description"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:layout_width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="match_parent"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:layout_height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="wrap_content"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:layout_marginTop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="4dp"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:textSize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="14sp"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:fontFamily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="sans-serif-light"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tools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:text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="This will be our description of the project"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:layout_below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="@id/text_view_recipe_title"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:layout_toEndOf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="@+id/card_view_recipe_icon_container"</w:t>
      </w:r>
      <w:r w:rsidRPr="00BA5321">
        <w:rPr>
          <w:rFonts w:ascii="Courier New" w:hAnsi="Courier New" w:cs="Courier New"/>
          <w:color w:val="E8BF6A"/>
          <w:sz w:val="20"/>
          <w:szCs w:val="20"/>
        </w:rPr>
        <w:t>/&gt;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    &lt;Button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:layout_width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="wrap_content"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:layout_height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="wrap_content"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:layout_below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="@+id/text_view_recipe_description"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:layout_marginLeft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="290dp"</w:t>
      </w:r>
      <w:r w:rsidRPr="00BA5321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 w:rsidRPr="00BA5321">
        <w:rPr>
          <w:rFonts w:ascii="Courier New" w:hAnsi="Courier New" w:cs="Courier New"/>
          <w:color w:val="9876AA"/>
          <w:sz w:val="20"/>
          <w:szCs w:val="20"/>
        </w:rPr>
        <w:t>tools</w:t>
      </w:r>
      <w:r w:rsidRPr="00BA5321">
        <w:rPr>
          <w:rFonts w:ascii="Courier New" w:hAnsi="Courier New" w:cs="Courier New"/>
          <w:color w:val="BABABA"/>
          <w:sz w:val="20"/>
          <w:szCs w:val="20"/>
        </w:rPr>
        <w:t>:text</w:t>
      </w:r>
      <w:r w:rsidRPr="00BA5321">
        <w:rPr>
          <w:rFonts w:ascii="Courier New" w:hAnsi="Courier New" w:cs="Courier New"/>
          <w:color w:val="6A8759"/>
          <w:sz w:val="20"/>
          <w:szCs w:val="20"/>
        </w:rPr>
        <w:t>="Details"</w:t>
      </w:r>
      <w:r w:rsidRPr="00BA5321">
        <w:rPr>
          <w:rFonts w:ascii="Courier New" w:hAnsi="Courier New" w:cs="Courier New"/>
          <w:color w:val="E8BF6A"/>
          <w:sz w:val="20"/>
          <w:szCs w:val="20"/>
        </w:rPr>
        <w:t>/&gt;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 xml:space="preserve">    &lt;/RelativeLayout&gt;</w:t>
      </w:r>
      <w:r w:rsidRPr="00BA5321">
        <w:rPr>
          <w:rFonts w:ascii="Courier New" w:hAnsi="Courier New" w:cs="Courier New"/>
          <w:color w:val="E8BF6A"/>
          <w:sz w:val="20"/>
          <w:szCs w:val="20"/>
        </w:rPr>
        <w:br/>
        <w:t>&lt;/androidx.cardview.widget.CardView&gt;</w:t>
      </w:r>
    </w:p>
    <w:p w14:paraId="3815EB36" w14:textId="77777777" w:rsidR="00BA5321" w:rsidRDefault="00BA5321" w:rsidP="00BA5321">
      <w:pPr>
        <w:rPr>
          <w:lang w:val="en-US"/>
        </w:rPr>
      </w:pPr>
    </w:p>
    <w:p w14:paraId="52841A49" w14:textId="06874993" w:rsidR="00BA5321" w:rsidRPr="00BA5321" w:rsidRDefault="00BA5321" w:rsidP="00BA5321">
      <w:pPr>
        <w:rPr>
          <w:lang w:val="en-US"/>
        </w:rPr>
      </w:pPr>
      <w:r>
        <w:rPr>
          <w:lang w:val="en-US"/>
        </w:rPr>
        <w:t>My file of recipe .xml</w:t>
      </w:r>
    </w:p>
    <w:p w14:paraId="47847884" w14:textId="77777777" w:rsidR="00AC60F5" w:rsidRDefault="00AC60F5"/>
    <w:sectPr w:rsidR="00AC60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C7227"/>
    <w:multiLevelType w:val="hybridMultilevel"/>
    <w:tmpl w:val="ACF6D240"/>
    <w:lvl w:ilvl="0" w:tplc="F1FE22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D7340"/>
    <w:multiLevelType w:val="hybridMultilevel"/>
    <w:tmpl w:val="FD6246F2"/>
    <w:lvl w:ilvl="0" w:tplc="B28AC780">
      <w:start w:val="2"/>
      <w:numFmt w:val="bullet"/>
      <w:lvlText w:val="-"/>
      <w:lvlJc w:val="left"/>
      <w:pPr>
        <w:ind w:left="17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2" w15:restartNumberingAfterBreak="0">
    <w:nsid w:val="61333B97"/>
    <w:multiLevelType w:val="hybridMultilevel"/>
    <w:tmpl w:val="21B0E2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2801466">
    <w:abstractNumId w:val="2"/>
  </w:num>
  <w:num w:numId="2" w16cid:durableId="1602685680">
    <w:abstractNumId w:val="1"/>
  </w:num>
  <w:num w:numId="3" w16cid:durableId="484711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6CE"/>
    <w:rsid w:val="00021AE8"/>
    <w:rsid w:val="00123A3E"/>
    <w:rsid w:val="002A087D"/>
    <w:rsid w:val="00454940"/>
    <w:rsid w:val="004576CE"/>
    <w:rsid w:val="00532793"/>
    <w:rsid w:val="005C0ABA"/>
    <w:rsid w:val="00843494"/>
    <w:rsid w:val="009E46CD"/>
    <w:rsid w:val="00AC57A1"/>
    <w:rsid w:val="00AC60F5"/>
    <w:rsid w:val="00BA5321"/>
    <w:rsid w:val="00E5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23DFCB"/>
  <w15:chartTrackingRefBased/>
  <w15:docId w15:val="{95B726A4-388E-A84E-9913-B888F2F62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6CE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76C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5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532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20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Wiszniewski</dc:creator>
  <cp:keywords/>
  <dc:description/>
  <cp:lastModifiedBy>Bianca Wiszniewski</cp:lastModifiedBy>
  <cp:revision>2</cp:revision>
  <dcterms:created xsi:type="dcterms:W3CDTF">2023-11-07T13:55:00Z</dcterms:created>
  <dcterms:modified xsi:type="dcterms:W3CDTF">2023-11-07T13:55:00Z</dcterms:modified>
</cp:coreProperties>
</file>