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618E" w14:textId="74EE517F" w:rsidR="003B2DE7" w:rsidRDefault="003B2DE7" w:rsidP="003B2DE7">
      <w:pPr>
        <w:ind w:firstLine="720"/>
      </w:pPr>
      <w:hyperlink r:id="rId5" w:history="1">
        <w:r w:rsidRPr="006B6D68">
          <w:rPr>
            <w:rStyle w:val="Hyperlink"/>
          </w:rPr>
          <w:t>https://github.com/917wiszniewskibianca/lftc</w:t>
        </w:r>
      </w:hyperlink>
    </w:p>
    <w:p w14:paraId="08326C27" w14:textId="77777777" w:rsidR="003B2DE7" w:rsidRDefault="003B2DE7" w:rsidP="003B2DE7">
      <w:pPr>
        <w:ind w:firstLine="720"/>
      </w:pPr>
    </w:p>
    <w:p w14:paraId="2954E235" w14:textId="302C2A2A" w:rsidR="003B2DE7" w:rsidRDefault="003B2DE7" w:rsidP="003B2DE7">
      <w:pPr>
        <w:ind w:firstLine="720"/>
      </w:pPr>
      <w:r w:rsidRPr="003B2DE7">
        <w:t>The FA class represents a Finite Automaton. Finite Automata are mathematical models used to describe computation processes. This class specifically implements a Finite Automaton with the following characteristics:</w:t>
      </w:r>
    </w:p>
    <w:p w14:paraId="1709C4ED" w14:textId="77777777" w:rsidR="003B2DE7" w:rsidRPr="003B2DE7" w:rsidRDefault="003B2DE7" w:rsidP="003B2DE7">
      <w:pPr>
        <w:ind w:firstLine="720"/>
      </w:pPr>
    </w:p>
    <w:p w14:paraId="0059B1BE" w14:textId="6CD4862C" w:rsidR="003B2DE7" w:rsidRPr="003B2DE7" w:rsidRDefault="003B2DE7" w:rsidP="003B2DE7">
      <w:pPr>
        <w:rPr>
          <w:sz w:val="34"/>
          <w:szCs w:val="34"/>
        </w:rPr>
      </w:pPr>
      <w:r w:rsidRPr="003B2DE7">
        <w:rPr>
          <w:sz w:val="34"/>
          <w:szCs w:val="34"/>
        </w:rPr>
        <w:t>class FA</w:t>
      </w:r>
    </w:p>
    <w:p w14:paraId="0C04809F" w14:textId="77777777" w:rsidR="003B2DE7" w:rsidRPr="003B2DE7" w:rsidRDefault="003B2DE7" w:rsidP="003B2DE7">
      <w:r w:rsidRPr="003B2DE7">
        <w:t xml:space="preserve">    def __init__(self, filename):</w:t>
      </w:r>
    </w:p>
    <w:p w14:paraId="23C708E4" w14:textId="77777777" w:rsidR="003B2DE7" w:rsidRPr="003B2DE7" w:rsidRDefault="003B2DE7" w:rsidP="003B2DE7">
      <w:r w:rsidRPr="003B2DE7">
        <w:t xml:space="preserve">        """</w:t>
      </w:r>
    </w:p>
    <w:p w14:paraId="25ACCC5E" w14:textId="77777777" w:rsidR="003B2DE7" w:rsidRPr="003B2DE7" w:rsidRDefault="003B2DE7" w:rsidP="003B2DE7">
      <w:r w:rsidRPr="003B2DE7">
        <w:t xml:space="preserve">        Initializes a Finite Automaton by reading its configuration from a file.</w:t>
      </w:r>
    </w:p>
    <w:p w14:paraId="7128E98E" w14:textId="77777777" w:rsidR="003B2DE7" w:rsidRPr="003B2DE7" w:rsidRDefault="003B2DE7" w:rsidP="003B2DE7"/>
    <w:p w14:paraId="4994E602" w14:textId="77777777" w:rsidR="003B2DE7" w:rsidRPr="003B2DE7" w:rsidRDefault="003B2DE7" w:rsidP="003B2DE7">
      <w:r w:rsidRPr="003B2DE7">
        <w:t xml:space="preserve">        Parameters:</w:t>
      </w:r>
    </w:p>
    <w:p w14:paraId="7048AEDE" w14:textId="77777777" w:rsidR="003B2DE7" w:rsidRPr="003B2DE7" w:rsidRDefault="003B2DE7" w:rsidP="003B2DE7">
      <w:r w:rsidRPr="003B2DE7">
        <w:t xml:space="preserve">        - filename (str): The name of the file containing the FA configuration.</w:t>
      </w:r>
    </w:p>
    <w:p w14:paraId="2F697A2E" w14:textId="77777777" w:rsidR="003B2DE7" w:rsidRPr="003B2DE7" w:rsidRDefault="003B2DE7" w:rsidP="003B2DE7">
      <w:r w:rsidRPr="003B2DE7">
        <w:t xml:space="preserve">        """</w:t>
      </w:r>
    </w:p>
    <w:p w14:paraId="7C80F02D" w14:textId="77777777" w:rsidR="003B2DE7" w:rsidRPr="003B2DE7" w:rsidRDefault="003B2DE7" w:rsidP="003B2DE7">
      <w:r w:rsidRPr="003B2DE7">
        <w:t xml:space="preserve">        # ... (Attributes are initialized)</w:t>
      </w:r>
    </w:p>
    <w:p w14:paraId="798AFAC3" w14:textId="77777777" w:rsidR="003B2DE7" w:rsidRPr="003B2DE7" w:rsidRDefault="003B2DE7" w:rsidP="003B2DE7"/>
    <w:p w14:paraId="63C2F3F6" w14:textId="77777777" w:rsidR="003B2DE7" w:rsidRPr="003B2DE7" w:rsidRDefault="003B2DE7" w:rsidP="003B2DE7">
      <w:r w:rsidRPr="003B2DE7">
        <w:t xml:space="preserve">    def read_file(self, filename):</w:t>
      </w:r>
    </w:p>
    <w:p w14:paraId="49161E93" w14:textId="77777777" w:rsidR="003B2DE7" w:rsidRPr="003B2DE7" w:rsidRDefault="003B2DE7" w:rsidP="003B2DE7">
      <w:r w:rsidRPr="003B2DE7">
        <w:t xml:space="preserve">        """</w:t>
      </w:r>
    </w:p>
    <w:p w14:paraId="709FD10E" w14:textId="77777777" w:rsidR="003B2DE7" w:rsidRPr="003B2DE7" w:rsidRDefault="003B2DE7" w:rsidP="003B2DE7">
      <w:r w:rsidRPr="003B2DE7">
        <w:t xml:space="preserve">        Reads the configuration of the Finite Automaton from a file and sets its attributes accordingly.</w:t>
      </w:r>
    </w:p>
    <w:p w14:paraId="3E23F641" w14:textId="77777777" w:rsidR="003B2DE7" w:rsidRPr="003B2DE7" w:rsidRDefault="003B2DE7" w:rsidP="003B2DE7"/>
    <w:p w14:paraId="04AAF24F" w14:textId="77777777" w:rsidR="003B2DE7" w:rsidRPr="003B2DE7" w:rsidRDefault="003B2DE7" w:rsidP="003B2DE7">
      <w:r w:rsidRPr="003B2DE7">
        <w:t xml:space="preserve">        Parameters:</w:t>
      </w:r>
    </w:p>
    <w:p w14:paraId="2D1E7A3F" w14:textId="77777777" w:rsidR="003B2DE7" w:rsidRPr="003B2DE7" w:rsidRDefault="003B2DE7" w:rsidP="003B2DE7">
      <w:r w:rsidRPr="003B2DE7">
        <w:t xml:space="preserve">        - filename (str): The name of the file containing the FA configuration.</w:t>
      </w:r>
    </w:p>
    <w:p w14:paraId="0544898C" w14:textId="77777777" w:rsidR="003B2DE7" w:rsidRPr="003B2DE7" w:rsidRDefault="003B2DE7" w:rsidP="003B2DE7">
      <w:r w:rsidRPr="003B2DE7">
        <w:t xml:space="preserve">        """</w:t>
      </w:r>
    </w:p>
    <w:p w14:paraId="315D7E5A" w14:textId="77777777" w:rsidR="003B2DE7" w:rsidRPr="003B2DE7" w:rsidRDefault="003B2DE7" w:rsidP="003B2DE7">
      <w:r w:rsidRPr="003B2DE7">
        <w:t xml:space="preserve">        # ... (File reading and attribute setting logic)</w:t>
      </w:r>
    </w:p>
    <w:p w14:paraId="6AC508E7" w14:textId="77777777" w:rsidR="003B2DE7" w:rsidRPr="003B2DE7" w:rsidRDefault="003B2DE7" w:rsidP="003B2DE7"/>
    <w:p w14:paraId="23F36754" w14:textId="77777777" w:rsidR="003B2DE7" w:rsidRPr="003B2DE7" w:rsidRDefault="003B2DE7" w:rsidP="003B2DE7">
      <w:r w:rsidRPr="003B2DE7">
        <w:t xml:space="preserve">    def deterministic(self):</w:t>
      </w:r>
    </w:p>
    <w:p w14:paraId="4BCFBA16" w14:textId="77777777" w:rsidR="003B2DE7" w:rsidRPr="003B2DE7" w:rsidRDefault="003B2DE7" w:rsidP="003B2DE7">
      <w:r w:rsidRPr="003B2DE7">
        <w:t xml:space="preserve">        """</w:t>
      </w:r>
    </w:p>
    <w:p w14:paraId="7B22BD26" w14:textId="77777777" w:rsidR="003B2DE7" w:rsidRPr="003B2DE7" w:rsidRDefault="003B2DE7" w:rsidP="003B2DE7">
      <w:r w:rsidRPr="003B2DE7">
        <w:t xml:space="preserve">        Checks if the Finite Automaton is deterministic.</w:t>
      </w:r>
    </w:p>
    <w:p w14:paraId="7EBF4EDD" w14:textId="77777777" w:rsidR="003B2DE7" w:rsidRPr="003B2DE7" w:rsidRDefault="003B2DE7" w:rsidP="003B2DE7"/>
    <w:p w14:paraId="0C41826D" w14:textId="77777777" w:rsidR="003B2DE7" w:rsidRPr="003B2DE7" w:rsidRDefault="003B2DE7" w:rsidP="003B2DE7">
      <w:r w:rsidRPr="003B2DE7">
        <w:t xml:space="preserve">        Returns:</w:t>
      </w:r>
    </w:p>
    <w:p w14:paraId="4835591A" w14:textId="77777777" w:rsidR="003B2DE7" w:rsidRPr="003B2DE7" w:rsidRDefault="003B2DE7" w:rsidP="003B2DE7">
      <w:r w:rsidRPr="003B2DE7">
        <w:t xml:space="preserve">        - bool: True if deterministic, False otherwise.</w:t>
      </w:r>
    </w:p>
    <w:p w14:paraId="41A81B8D" w14:textId="77777777" w:rsidR="003B2DE7" w:rsidRPr="003B2DE7" w:rsidRDefault="003B2DE7" w:rsidP="003B2DE7">
      <w:r w:rsidRPr="003B2DE7">
        <w:t xml:space="preserve">        """</w:t>
      </w:r>
    </w:p>
    <w:p w14:paraId="6935D9A5" w14:textId="77777777" w:rsidR="003B2DE7" w:rsidRPr="003B2DE7" w:rsidRDefault="003B2DE7" w:rsidP="003B2DE7">
      <w:r w:rsidRPr="003B2DE7">
        <w:t xml:space="preserve">        # ... (Deterministic check logic)</w:t>
      </w:r>
    </w:p>
    <w:p w14:paraId="51EB7E95" w14:textId="77777777" w:rsidR="003B2DE7" w:rsidRPr="003B2DE7" w:rsidRDefault="003B2DE7" w:rsidP="003B2DE7"/>
    <w:p w14:paraId="52640CB2" w14:textId="77777777" w:rsidR="003B2DE7" w:rsidRPr="003B2DE7" w:rsidRDefault="003B2DE7" w:rsidP="003B2DE7">
      <w:r w:rsidRPr="003B2DE7">
        <w:t xml:space="preserve">    def check_sequence(self, sequence):</w:t>
      </w:r>
    </w:p>
    <w:p w14:paraId="6347D816" w14:textId="77777777" w:rsidR="003B2DE7" w:rsidRPr="003B2DE7" w:rsidRDefault="003B2DE7" w:rsidP="003B2DE7">
      <w:r w:rsidRPr="003B2DE7">
        <w:t xml:space="preserve">        """</w:t>
      </w:r>
    </w:p>
    <w:p w14:paraId="5639B283" w14:textId="77777777" w:rsidR="003B2DE7" w:rsidRPr="003B2DE7" w:rsidRDefault="003B2DE7" w:rsidP="003B2DE7">
      <w:r w:rsidRPr="003B2DE7">
        <w:t xml:space="preserve">        Checks if a given sequence is accepted by the Finite Automaton.</w:t>
      </w:r>
    </w:p>
    <w:p w14:paraId="7E82225A" w14:textId="77777777" w:rsidR="003B2DE7" w:rsidRPr="003B2DE7" w:rsidRDefault="003B2DE7" w:rsidP="003B2DE7"/>
    <w:p w14:paraId="616CE3EF" w14:textId="77777777" w:rsidR="003B2DE7" w:rsidRPr="003B2DE7" w:rsidRDefault="003B2DE7" w:rsidP="003B2DE7">
      <w:r w:rsidRPr="003B2DE7">
        <w:t xml:space="preserve">        Parameters:</w:t>
      </w:r>
    </w:p>
    <w:p w14:paraId="297130CD" w14:textId="77777777" w:rsidR="003B2DE7" w:rsidRPr="003B2DE7" w:rsidRDefault="003B2DE7" w:rsidP="003B2DE7">
      <w:r w:rsidRPr="003B2DE7">
        <w:t xml:space="preserve">        - sequence (list): The sequence of symbols to be checked.</w:t>
      </w:r>
    </w:p>
    <w:p w14:paraId="7669EE4E" w14:textId="77777777" w:rsidR="003B2DE7" w:rsidRPr="003B2DE7" w:rsidRDefault="003B2DE7" w:rsidP="003B2DE7"/>
    <w:p w14:paraId="58E80B43" w14:textId="77777777" w:rsidR="003B2DE7" w:rsidRPr="003B2DE7" w:rsidRDefault="003B2DE7" w:rsidP="003B2DE7">
      <w:r w:rsidRPr="003B2DE7">
        <w:t xml:space="preserve">        Returns:</w:t>
      </w:r>
    </w:p>
    <w:p w14:paraId="5904FCF4" w14:textId="77777777" w:rsidR="003B2DE7" w:rsidRPr="003B2DE7" w:rsidRDefault="003B2DE7" w:rsidP="003B2DE7">
      <w:r w:rsidRPr="003B2DE7">
        <w:t xml:space="preserve">        - bool: True if the sequence is accepted, False otherwise.</w:t>
      </w:r>
    </w:p>
    <w:p w14:paraId="2F6900E5" w14:textId="77777777" w:rsidR="003B2DE7" w:rsidRPr="003B2DE7" w:rsidRDefault="003B2DE7" w:rsidP="003B2DE7">
      <w:r w:rsidRPr="003B2DE7">
        <w:t xml:space="preserve">        """</w:t>
      </w:r>
    </w:p>
    <w:p w14:paraId="6A542C60" w14:textId="77777777" w:rsidR="003B2DE7" w:rsidRPr="003B2DE7" w:rsidRDefault="003B2DE7" w:rsidP="003B2DE7">
      <w:r w:rsidRPr="003B2DE7">
        <w:t xml:space="preserve">        # ... (Sequence acceptance check logic)</w:t>
      </w:r>
    </w:p>
    <w:p w14:paraId="3A376140" w14:textId="77777777" w:rsidR="003B2DE7" w:rsidRPr="003B2DE7" w:rsidRDefault="003B2DE7" w:rsidP="003B2DE7"/>
    <w:p w14:paraId="799AB02F" w14:textId="77777777" w:rsidR="003B2DE7" w:rsidRPr="003B2DE7" w:rsidRDefault="003B2DE7" w:rsidP="003B2DE7">
      <w:r w:rsidRPr="003B2DE7">
        <w:t xml:space="preserve">    def __repr__(self):</w:t>
      </w:r>
    </w:p>
    <w:p w14:paraId="3E65F668" w14:textId="77777777" w:rsidR="003B2DE7" w:rsidRPr="003B2DE7" w:rsidRDefault="003B2DE7" w:rsidP="003B2DE7">
      <w:r w:rsidRPr="003B2DE7">
        <w:t xml:space="preserve">        """</w:t>
      </w:r>
    </w:p>
    <w:p w14:paraId="68AACD05" w14:textId="77777777" w:rsidR="003B2DE7" w:rsidRPr="003B2DE7" w:rsidRDefault="003B2DE7" w:rsidP="003B2DE7">
      <w:r w:rsidRPr="003B2DE7">
        <w:t xml:space="preserve">        Returns a string representation of the Finite Automaton.</w:t>
      </w:r>
    </w:p>
    <w:p w14:paraId="7B881F77" w14:textId="77777777" w:rsidR="003B2DE7" w:rsidRPr="003B2DE7" w:rsidRDefault="003B2DE7" w:rsidP="003B2DE7"/>
    <w:p w14:paraId="302C1297" w14:textId="77777777" w:rsidR="003B2DE7" w:rsidRPr="003B2DE7" w:rsidRDefault="003B2DE7" w:rsidP="003B2DE7">
      <w:r w:rsidRPr="003B2DE7">
        <w:t xml:space="preserve">        Returns:</w:t>
      </w:r>
    </w:p>
    <w:p w14:paraId="25D1F629" w14:textId="77777777" w:rsidR="003B2DE7" w:rsidRPr="003B2DE7" w:rsidRDefault="003B2DE7" w:rsidP="003B2DE7">
      <w:r w:rsidRPr="003B2DE7">
        <w:t xml:space="preserve">        - str: String representation of the FA, including its states, alphabet, transition functions, initial state, and final states.</w:t>
      </w:r>
    </w:p>
    <w:p w14:paraId="02DD4B6E" w14:textId="77777777" w:rsidR="003B2DE7" w:rsidRPr="003B2DE7" w:rsidRDefault="003B2DE7" w:rsidP="003B2DE7">
      <w:r w:rsidRPr="003B2DE7">
        <w:t xml:space="preserve">        """</w:t>
      </w:r>
    </w:p>
    <w:p w14:paraId="57ACAD5D" w14:textId="7EA367D7" w:rsidR="003B2DE7" w:rsidRPr="003B2DE7" w:rsidRDefault="003B2DE7" w:rsidP="003B2DE7">
      <w:r w:rsidRPr="003B2DE7">
        <w:t xml:space="preserve">        # ... (String representation logic)</w:t>
      </w:r>
    </w:p>
    <w:p w14:paraId="51F471F4" w14:textId="77777777" w:rsidR="003B2DE7" w:rsidRDefault="003B2DE7" w:rsidP="003B2DE7">
      <w:pPr>
        <w:rPr>
          <w:sz w:val="34"/>
          <w:szCs w:val="34"/>
        </w:rPr>
      </w:pPr>
    </w:p>
    <w:p w14:paraId="2DE319FA" w14:textId="16839B95" w:rsidR="003B2DE7" w:rsidRPr="003B2DE7" w:rsidRDefault="003B2DE7" w:rsidP="003B2DE7">
      <w:pPr>
        <w:rPr>
          <w:sz w:val="34"/>
          <w:szCs w:val="34"/>
        </w:rPr>
      </w:pPr>
      <w:r w:rsidRPr="003B2DE7">
        <w:rPr>
          <w:sz w:val="34"/>
          <w:szCs w:val="34"/>
        </w:rPr>
        <w:t>Attributes</w:t>
      </w:r>
    </w:p>
    <w:p w14:paraId="7C686834" w14:textId="77777777" w:rsidR="003B2DE7" w:rsidRDefault="003B2DE7" w:rsidP="003B2DE7"/>
    <w:p w14:paraId="4C7291AB" w14:textId="77777777" w:rsidR="003B2DE7" w:rsidRDefault="003B2DE7" w:rsidP="003B2DE7">
      <w:pPr>
        <w:pStyle w:val="ListParagraph"/>
        <w:numPr>
          <w:ilvl w:val="0"/>
          <w:numId w:val="1"/>
        </w:numPr>
      </w:pPr>
      <w:r>
        <w:t>states (list): The list of states in the Finite Automaton.</w:t>
      </w:r>
    </w:p>
    <w:p w14:paraId="624B33D9" w14:textId="77777777" w:rsidR="003B2DE7" w:rsidRDefault="003B2DE7" w:rsidP="003B2DE7">
      <w:pPr>
        <w:pStyle w:val="ListParagraph"/>
        <w:numPr>
          <w:ilvl w:val="0"/>
          <w:numId w:val="1"/>
        </w:numPr>
      </w:pPr>
      <w:r>
        <w:t>alphabet (list): The list of symbols in the alphabet of the Finite Automaton.</w:t>
      </w:r>
    </w:p>
    <w:p w14:paraId="7A10E6CB" w14:textId="77777777" w:rsidR="003B2DE7" w:rsidRDefault="003B2DE7" w:rsidP="003B2DE7">
      <w:pPr>
        <w:pStyle w:val="ListParagraph"/>
        <w:numPr>
          <w:ilvl w:val="0"/>
          <w:numId w:val="1"/>
        </w:numPr>
      </w:pPr>
      <w:r>
        <w:t>transition (dict): The transition function mapping pairs of current state and input symbol to the next state(s).</w:t>
      </w:r>
    </w:p>
    <w:p w14:paraId="7572E737" w14:textId="77777777" w:rsidR="003B2DE7" w:rsidRDefault="003B2DE7" w:rsidP="003B2DE7">
      <w:pPr>
        <w:pStyle w:val="ListParagraph"/>
        <w:numPr>
          <w:ilvl w:val="0"/>
          <w:numId w:val="1"/>
        </w:numPr>
      </w:pPr>
      <w:r>
        <w:t>initial_state (str): The initial state of the Finite Automaton.</w:t>
      </w:r>
    </w:p>
    <w:p w14:paraId="5568E7F4" w14:textId="541D115B" w:rsidR="00AC60F5" w:rsidRDefault="003B2DE7" w:rsidP="003B2DE7">
      <w:pPr>
        <w:pStyle w:val="ListParagraph"/>
        <w:numPr>
          <w:ilvl w:val="0"/>
          <w:numId w:val="1"/>
        </w:numPr>
      </w:pPr>
      <w:r>
        <w:t>final_states (list): The list of final/accepting states in the Finite Automaton.</w:t>
      </w:r>
    </w:p>
    <w:p w14:paraId="3E65DD7F" w14:textId="77777777" w:rsidR="003B2DE7" w:rsidRDefault="003B2DE7" w:rsidP="003B2DE7"/>
    <w:p w14:paraId="3CE3F1BF" w14:textId="77777777" w:rsidR="003B2DE7" w:rsidRPr="003B2DE7" w:rsidRDefault="003B2DE7" w:rsidP="003B2DE7">
      <w:pPr>
        <w:rPr>
          <w:sz w:val="34"/>
          <w:szCs w:val="34"/>
        </w:rPr>
      </w:pPr>
      <w:r w:rsidRPr="003B2DE7">
        <w:rPr>
          <w:sz w:val="34"/>
          <w:szCs w:val="34"/>
        </w:rPr>
        <w:t>Methods</w:t>
      </w:r>
    </w:p>
    <w:p w14:paraId="0FBE0268" w14:textId="77777777" w:rsidR="003B2DE7" w:rsidRDefault="003B2DE7" w:rsidP="003B2DE7"/>
    <w:p w14:paraId="076F1757" w14:textId="77777777" w:rsidR="003B2DE7" w:rsidRDefault="003B2DE7" w:rsidP="003B2DE7">
      <w:pPr>
        <w:pStyle w:val="ListParagraph"/>
        <w:numPr>
          <w:ilvl w:val="0"/>
          <w:numId w:val="2"/>
        </w:numPr>
      </w:pPr>
      <w:r>
        <w:t>read_file(filename): Reads the FA configuration from the specified file and initializes the FA attributes.</w:t>
      </w:r>
    </w:p>
    <w:p w14:paraId="4BDF29FD" w14:textId="77777777" w:rsidR="003B2DE7" w:rsidRDefault="003B2DE7" w:rsidP="003B2DE7">
      <w:pPr>
        <w:pStyle w:val="ListParagraph"/>
        <w:numPr>
          <w:ilvl w:val="0"/>
          <w:numId w:val="2"/>
        </w:numPr>
      </w:pPr>
      <w:r>
        <w:t>deterministic(): Checks if the Finite Automaton is deterministic (i.e., has a unique transition for each state-symbol pair).</w:t>
      </w:r>
    </w:p>
    <w:p w14:paraId="4B5AB064" w14:textId="77777777" w:rsidR="003B2DE7" w:rsidRDefault="003B2DE7" w:rsidP="003B2DE7">
      <w:pPr>
        <w:pStyle w:val="ListParagraph"/>
        <w:numPr>
          <w:ilvl w:val="0"/>
          <w:numId w:val="2"/>
        </w:numPr>
      </w:pPr>
      <w:r>
        <w:t>check_sequence(sequence): Checks if a given sequence is accepted by the Finite Automaton.</w:t>
      </w:r>
    </w:p>
    <w:p w14:paraId="3A76B82A" w14:textId="712DD23A" w:rsidR="003B2DE7" w:rsidRDefault="003B2DE7" w:rsidP="003B2DE7">
      <w:pPr>
        <w:pStyle w:val="ListParagraph"/>
        <w:numPr>
          <w:ilvl w:val="0"/>
          <w:numId w:val="2"/>
        </w:numPr>
      </w:pPr>
      <w:r>
        <w:t>__repr__(): Returns a string representation of the Finite Automaton, including its states, alphabet, transition functions, initial state, and final states.</w:t>
      </w:r>
    </w:p>
    <w:sectPr w:rsidR="003B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37494"/>
    <w:multiLevelType w:val="hybridMultilevel"/>
    <w:tmpl w:val="5648A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91152"/>
    <w:multiLevelType w:val="hybridMultilevel"/>
    <w:tmpl w:val="71344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839549">
    <w:abstractNumId w:val="0"/>
  </w:num>
  <w:num w:numId="2" w16cid:durableId="99545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E7"/>
    <w:rsid w:val="00123A3E"/>
    <w:rsid w:val="003B2DE7"/>
    <w:rsid w:val="00532793"/>
    <w:rsid w:val="00AC57A1"/>
    <w:rsid w:val="00A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580B6"/>
  <w15:chartTrackingRefBased/>
  <w15:docId w15:val="{7F18A48C-FDBE-1D4C-88B4-3AE557F8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E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2D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2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917wiszniewskibianca/lf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Wiszniewski</dc:creator>
  <cp:keywords/>
  <dc:description/>
  <cp:lastModifiedBy>Bianca Wiszniewski</cp:lastModifiedBy>
  <cp:revision>1</cp:revision>
  <dcterms:created xsi:type="dcterms:W3CDTF">2023-11-15T17:54:00Z</dcterms:created>
  <dcterms:modified xsi:type="dcterms:W3CDTF">2023-11-15T17:58:00Z</dcterms:modified>
</cp:coreProperties>
</file>