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1B121" w14:textId="77777777" w:rsidR="001641F1" w:rsidRDefault="001641F1" w:rsidP="001641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641F1">
        <w:rPr>
          <w:rFonts w:ascii="Times New Roman" w:eastAsia="Times New Roman" w:hAnsi="Times New Roman" w:cs="Times New Roman"/>
          <w:b/>
          <w:sz w:val="40"/>
          <w:szCs w:val="40"/>
        </w:rPr>
        <w:t>Phys 135A College Physics I</w:t>
      </w:r>
    </w:p>
    <w:p w14:paraId="0B24F431" w14:textId="77777777" w:rsidR="00ED3A10" w:rsidRPr="001641F1" w:rsidRDefault="00ED3A10" w:rsidP="001641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B8ADEE" w14:textId="6E4D3A3A" w:rsidR="001641F1" w:rsidRPr="00ED3A10" w:rsidRDefault="00EC7926" w:rsidP="001641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Activity 8</w:t>
      </w:r>
      <w:bookmarkStart w:id="0" w:name="_GoBack"/>
      <w:bookmarkEnd w:id="0"/>
      <w:r w:rsidR="001641F1" w:rsidRPr="00ED3A10">
        <w:rPr>
          <w:rFonts w:ascii="Times New Roman" w:eastAsia="Times New Roman" w:hAnsi="Times New Roman" w:cs="Times New Roman"/>
          <w:b/>
          <w:sz w:val="36"/>
          <w:szCs w:val="36"/>
        </w:rPr>
        <w:t>: Uniform Circular Motion and Universal Law of Gravitation</w:t>
      </w:r>
    </w:p>
    <w:p w14:paraId="7EF54ACA" w14:textId="77777777" w:rsidR="001641F1" w:rsidRPr="001641F1" w:rsidRDefault="001641F1" w:rsidP="001641F1">
      <w:pPr>
        <w:tabs>
          <w:tab w:val="left" w:pos="360"/>
        </w:tabs>
        <w:overflowPunct w:val="0"/>
        <w:autoSpaceDE w:val="0"/>
        <w:autoSpaceDN w:val="0"/>
        <w:adjustRightInd w:val="0"/>
        <w:spacing w:after="240" w:line="250" w:lineRule="exac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23432497" w14:textId="77777777" w:rsidR="001641F1" w:rsidRPr="001641F1" w:rsidRDefault="001641F1" w:rsidP="001641F1">
      <w:pPr>
        <w:tabs>
          <w:tab w:val="left" w:pos="360"/>
        </w:tabs>
        <w:overflowPunct w:val="0"/>
        <w:autoSpaceDE w:val="0"/>
        <w:autoSpaceDN w:val="0"/>
        <w:adjustRightInd w:val="0"/>
        <w:spacing w:after="240" w:line="250" w:lineRule="exac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641F1">
        <w:rPr>
          <w:rFonts w:ascii="Times New Roman" w:eastAsia="Times New Roman" w:hAnsi="Times New Roman" w:cs="Times New Roman"/>
          <w:color w:val="000000"/>
          <w:sz w:val="24"/>
          <w:szCs w:val="20"/>
        </w:rPr>
        <w:t>Say you make the following curve with your car:</w:t>
      </w:r>
    </w:p>
    <w:p w14:paraId="61DF7C69" w14:textId="77777777" w:rsidR="001641F1" w:rsidRPr="001641F1" w:rsidRDefault="001641F1">
      <w:pPr>
        <w:rPr>
          <w:noProof/>
          <w:sz w:val="24"/>
          <w:szCs w:val="24"/>
        </w:rPr>
      </w:pPr>
    </w:p>
    <w:p w14:paraId="55B4B3E4" w14:textId="77777777" w:rsidR="001641F1" w:rsidRPr="001641F1" w:rsidRDefault="001641F1" w:rsidP="001641F1">
      <w:pPr>
        <w:jc w:val="center"/>
        <w:rPr>
          <w:noProof/>
          <w:sz w:val="24"/>
          <w:szCs w:val="24"/>
        </w:rPr>
      </w:pPr>
      <w:r w:rsidRPr="001641F1">
        <w:rPr>
          <w:noProof/>
          <w:sz w:val="24"/>
          <w:szCs w:val="24"/>
        </w:rPr>
        <w:drawing>
          <wp:inline distT="0" distB="0" distL="0" distR="0" wp14:anchorId="4BE56C85" wp14:editId="3B81026F">
            <wp:extent cx="2289810" cy="184124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97" cy="1844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61350" w14:textId="77777777" w:rsidR="001641F1" w:rsidRPr="001641F1" w:rsidRDefault="001641F1">
      <w:pPr>
        <w:rPr>
          <w:noProof/>
          <w:sz w:val="24"/>
          <w:szCs w:val="24"/>
        </w:rPr>
      </w:pPr>
    </w:p>
    <w:p w14:paraId="36FFA39A" w14:textId="77777777" w:rsidR="0089295F" w:rsidRDefault="0089295F" w:rsidP="0089295F">
      <w:pPr>
        <w:pStyle w:val="PwcIntroText"/>
      </w:pPr>
      <w:r>
        <w:t>If your speed was 15 mph during the curving action, did you have any acceleration during that turn?</w:t>
      </w:r>
    </w:p>
    <w:p w14:paraId="083425FD" w14:textId="77777777" w:rsidR="00ED3A10" w:rsidRDefault="00ED3A10" w:rsidP="0089295F">
      <w:pPr>
        <w:pStyle w:val="PwcIntroText"/>
      </w:pPr>
    </w:p>
    <w:p w14:paraId="53A2029F" w14:textId="77777777" w:rsidR="0089295F" w:rsidRDefault="0089295F" w:rsidP="0089295F">
      <w:pPr>
        <w:pStyle w:val="PwcIntroText"/>
      </w:pPr>
      <w:r>
        <w:t>i-) YES (Explain why?)</w:t>
      </w:r>
    </w:p>
    <w:p w14:paraId="094B71F2" w14:textId="77777777" w:rsidR="00ED3A10" w:rsidRDefault="00ED3A10" w:rsidP="0089295F">
      <w:pPr>
        <w:pStyle w:val="PwcIntroText"/>
      </w:pPr>
    </w:p>
    <w:p w14:paraId="2E5EFEC6" w14:textId="77777777" w:rsidR="00ED3A10" w:rsidRDefault="00ED3A10" w:rsidP="0089295F">
      <w:pPr>
        <w:pStyle w:val="PwcIntroText"/>
      </w:pPr>
    </w:p>
    <w:p w14:paraId="0D60ABB4" w14:textId="77777777" w:rsidR="0089295F" w:rsidRDefault="0089295F" w:rsidP="0089295F">
      <w:pPr>
        <w:pStyle w:val="PwcIntroText"/>
      </w:pPr>
      <w:r>
        <w:t>ii-) NO (Explain why?)</w:t>
      </w:r>
    </w:p>
    <w:p w14:paraId="50A7CD97" w14:textId="77777777" w:rsidR="0089295F" w:rsidRDefault="0089295F" w:rsidP="0089295F">
      <w:pPr>
        <w:pStyle w:val="PwcIntroText"/>
      </w:pPr>
    </w:p>
    <w:p w14:paraId="5086F258" w14:textId="77777777" w:rsidR="0089295F" w:rsidRDefault="0089295F" w:rsidP="0089295F">
      <w:pPr>
        <w:pStyle w:val="PwcIntroText"/>
      </w:pPr>
    </w:p>
    <w:p w14:paraId="640C07A9" w14:textId="77777777" w:rsidR="0089295F" w:rsidRDefault="0089295F" w:rsidP="0089295F">
      <w:pPr>
        <w:pStyle w:val="PwcIntroText"/>
      </w:pPr>
      <w:r>
        <w:t>Discuss your answer with your neighbor.</w:t>
      </w:r>
    </w:p>
    <w:p w14:paraId="3C8EDB9A" w14:textId="77777777" w:rsidR="001641F1" w:rsidRDefault="001641F1">
      <w:pPr>
        <w:rPr>
          <w:noProof/>
          <w:sz w:val="24"/>
          <w:szCs w:val="24"/>
        </w:rPr>
      </w:pPr>
    </w:p>
    <w:p w14:paraId="4F8B6A6D" w14:textId="77777777" w:rsidR="0089295F" w:rsidRDefault="0089295F">
      <w:pPr>
        <w:rPr>
          <w:noProof/>
          <w:sz w:val="24"/>
          <w:szCs w:val="24"/>
        </w:rPr>
      </w:pPr>
    </w:p>
    <w:p w14:paraId="327EBC61" w14:textId="77777777" w:rsidR="0089295F" w:rsidRDefault="0089295F">
      <w:pPr>
        <w:rPr>
          <w:noProof/>
          <w:sz w:val="24"/>
          <w:szCs w:val="24"/>
        </w:rPr>
      </w:pPr>
    </w:p>
    <w:p w14:paraId="430D947A" w14:textId="77777777" w:rsidR="00A21DB6" w:rsidRPr="007C3568" w:rsidRDefault="00A21DB6" w:rsidP="00A21DB6">
      <w:pPr>
        <w:pStyle w:val="PwcIntro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Kinematics o</w:t>
      </w:r>
      <w:r w:rsidRPr="007C3568">
        <w:rPr>
          <w:b/>
          <w:sz w:val="28"/>
          <w:szCs w:val="28"/>
        </w:rPr>
        <w:t>f Uniform Circular Motion</w:t>
      </w:r>
    </w:p>
    <w:p w14:paraId="7B05F1D8" w14:textId="77777777" w:rsidR="003E473B" w:rsidRDefault="003E473B">
      <w:pPr>
        <w:rPr>
          <w:noProof/>
          <w:sz w:val="24"/>
          <w:szCs w:val="24"/>
        </w:rPr>
      </w:pPr>
    </w:p>
    <w:p w14:paraId="2E1BF065" w14:textId="77777777" w:rsidR="004E74D4" w:rsidRDefault="00737B63" w:rsidP="00737B63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7272D" wp14:editId="47B6D4CB">
            <wp:extent cx="2306866" cy="22174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65" cy="222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20F2A" w14:textId="77777777" w:rsidR="00DB6420" w:rsidRDefault="00DB6420" w:rsidP="00DB6420">
      <w:pPr>
        <w:rPr>
          <w:noProof/>
          <w:sz w:val="24"/>
          <w:szCs w:val="24"/>
        </w:rPr>
      </w:pPr>
    </w:p>
    <w:p w14:paraId="7B6C61C5" w14:textId="77777777" w:rsidR="00DB6420" w:rsidRDefault="00DB6420" w:rsidP="00DB6420">
      <w:pPr>
        <w:pStyle w:val="PwcIntroText"/>
      </w:pPr>
      <w:r w:rsidRPr="008F4429">
        <w:rPr>
          <w:b/>
          <w:u w:val="single"/>
        </w:rPr>
        <w:t>Some definitions</w:t>
      </w:r>
      <w:r>
        <w:t>:</w:t>
      </w:r>
    </w:p>
    <w:p w14:paraId="07EFC685" w14:textId="77777777" w:rsidR="00DB6420" w:rsidRDefault="00DB6420" w:rsidP="00DB6420">
      <w:pPr>
        <w:pStyle w:val="PwcIntro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frequency=f=# of turns/ second</m:t>
          </m:r>
        </m:oMath>
      </m:oMathPara>
    </w:p>
    <w:p w14:paraId="149F9664" w14:textId="77777777" w:rsidR="00DB6420" w:rsidRDefault="00DB6420" w:rsidP="00DB6420">
      <w:pPr>
        <w:pStyle w:val="PwcIntroText"/>
      </w:pPr>
      <w:r>
        <w:t xml:space="preserve">Standard unit is </w:t>
      </w:r>
      <m:oMath>
        <m:r>
          <w:rPr>
            <w:rFonts w:ascii="Cambria Math" w:hAnsi="Cambria Math"/>
          </w:rPr>
          <m:t>1/sec</m:t>
        </m:r>
      </m:oMath>
      <w:r>
        <w:t>, which is called a hertz (Hz)! But, it can also be given as rpm, revs per minute.</w:t>
      </w:r>
    </w:p>
    <w:p w14:paraId="49592509" w14:textId="77777777" w:rsidR="00DB6420" w:rsidRDefault="00DB6420" w:rsidP="00DB6420">
      <w:pPr>
        <w:pStyle w:val="PwcIntro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Period=T=1/f (time to complete one revolution)</m:t>
          </m:r>
        </m:oMath>
      </m:oMathPara>
    </w:p>
    <w:p w14:paraId="7BEEB8A3" w14:textId="77777777" w:rsidR="00DB6420" w:rsidRDefault="00DB6420" w:rsidP="00DB6420">
      <w:pPr>
        <w:rPr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2πr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02E3469" w14:textId="77777777" w:rsidR="00DB6420" w:rsidRDefault="00DB6420" w:rsidP="00DB642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2πr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(linear speed</m:t>
          </m:r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14:paraId="579D68E6" w14:textId="77777777" w:rsidR="00DB6420" w:rsidRDefault="00DB6420" w:rsidP="00DB642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ω=2πf=2π/T (angular frequency</m:t>
          </m:r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14:paraId="4CCE27B4" w14:textId="77777777" w:rsidR="00DB6420" w:rsidRDefault="00EC7926" w:rsidP="00DB6420">
      <w:pPr>
        <w:rPr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 (ce</m:t>
          </m:r>
          <m:r>
            <w:rPr>
              <w:rFonts w:ascii="Cambria Math" w:eastAsiaTheme="minorEastAsia" w:hAnsi="Cambria Math"/>
              <w:noProof/>
            </w:rPr>
            <m:t>ntripetal acceleration)</m:t>
          </m:r>
        </m:oMath>
      </m:oMathPara>
    </w:p>
    <w:p w14:paraId="1BD610AA" w14:textId="77777777" w:rsidR="00DB6420" w:rsidRDefault="00DB6420" w:rsidP="00DB6420">
      <w:pPr>
        <w:rPr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v=</m:t>
          </m:r>
          <m:r>
            <w:rPr>
              <w:rFonts w:ascii="Cambria Math" w:hAnsi="Cambria Math"/>
            </w:rPr>
            <m:t xml:space="preserve"> ωr</m:t>
          </m:r>
        </m:oMath>
      </m:oMathPara>
    </w:p>
    <w:p w14:paraId="7E4A0F4A" w14:textId="77777777" w:rsidR="00DB6420" w:rsidRDefault="00EC7926" w:rsidP="00DB6420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r</m:t>
          </m:r>
        </m:oMath>
      </m:oMathPara>
    </w:p>
    <w:p w14:paraId="7A39794C" w14:textId="77777777" w:rsidR="00DB6420" w:rsidRDefault="00DB6420" w:rsidP="00DB6420">
      <w:pPr>
        <w:rPr>
          <w:noProof/>
          <w:sz w:val="24"/>
          <w:szCs w:val="24"/>
        </w:rPr>
      </w:pPr>
    </w:p>
    <w:p w14:paraId="09EF5CB6" w14:textId="77777777" w:rsidR="00DB6420" w:rsidRDefault="00DB6420" w:rsidP="00DB6420">
      <w:pPr>
        <w:rPr>
          <w:noProof/>
          <w:sz w:val="24"/>
          <w:szCs w:val="24"/>
        </w:rPr>
      </w:pPr>
    </w:p>
    <w:p w14:paraId="3EC46E96" w14:textId="77777777" w:rsidR="00345B36" w:rsidRDefault="000A6A26">
      <w:pPr>
        <w:rPr>
          <w:noProof/>
          <w:sz w:val="24"/>
          <w:szCs w:val="24"/>
        </w:rPr>
      </w:pPr>
      <w:r w:rsidRPr="000A6A26">
        <w:rPr>
          <w:b/>
          <w:noProof/>
          <w:sz w:val="24"/>
          <w:szCs w:val="24"/>
        </w:rPr>
        <w:lastRenderedPageBreak/>
        <w:t>Example</w:t>
      </w:r>
      <w:r>
        <w:rPr>
          <w:noProof/>
          <w:sz w:val="24"/>
          <w:szCs w:val="24"/>
        </w:rPr>
        <w:t xml:space="preserve">: </w:t>
      </w:r>
      <w:r w:rsidR="00CD33EC">
        <w:rPr>
          <w:noProof/>
          <w:sz w:val="24"/>
          <w:szCs w:val="24"/>
        </w:rPr>
        <w:t xml:space="preserve">(a) </w:t>
      </w:r>
      <w:r>
        <w:rPr>
          <w:noProof/>
          <w:sz w:val="24"/>
          <w:szCs w:val="24"/>
        </w:rPr>
        <w:t>Compare the angular frequencies of A, B, and C.</w:t>
      </w:r>
    </w:p>
    <w:p w14:paraId="10D33A60" w14:textId="77777777" w:rsidR="00EC4B7B" w:rsidRPr="001641F1" w:rsidRDefault="005C1821" w:rsidP="001240E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0E5BB8" wp14:editId="5DE171DE">
            <wp:extent cx="1611630" cy="1425634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035" cy="1426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32C1A" w14:textId="77777777" w:rsidR="00D83528" w:rsidRDefault="00CD33EC">
      <w:pPr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D83528">
        <w:rPr>
          <w:sz w:val="24"/>
          <w:szCs w:val="24"/>
        </w:rPr>
        <w:t>Also compare their speeds and accelerations</w:t>
      </w:r>
    </w:p>
    <w:p w14:paraId="676F8FE6" w14:textId="77777777" w:rsidR="00D83528" w:rsidRDefault="00D83528">
      <w:pPr>
        <w:rPr>
          <w:sz w:val="24"/>
          <w:szCs w:val="24"/>
        </w:rPr>
      </w:pPr>
    </w:p>
    <w:p w14:paraId="3DF05C12" w14:textId="77777777" w:rsidR="00952426" w:rsidRDefault="00952426">
      <w:pPr>
        <w:rPr>
          <w:sz w:val="24"/>
          <w:szCs w:val="24"/>
        </w:rPr>
      </w:pPr>
    </w:p>
    <w:p w14:paraId="4908FF7F" w14:textId="77777777" w:rsidR="005C1821" w:rsidRDefault="00A22912">
      <w:pPr>
        <w:rPr>
          <w:sz w:val="24"/>
          <w:szCs w:val="24"/>
        </w:rPr>
      </w:pPr>
      <w:r w:rsidRPr="000A6A26">
        <w:rPr>
          <w:b/>
          <w:noProof/>
          <w:sz w:val="24"/>
          <w:szCs w:val="24"/>
        </w:rPr>
        <w:t>Example</w:t>
      </w:r>
      <w:r>
        <w:rPr>
          <w:noProof/>
          <w:sz w:val="24"/>
          <w:szCs w:val="24"/>
        </w:rPr>
        <w:t xml:space="preserve">: A 150 g ball is revolving at the end of a string in a uniform fashion horizontally. If the radius is 0.6 m, and the ball makes 2 revolutions per second, what would </w:t>
      </w:r>
      <w:r w:rsidR="00E1706D">
        <w:rPr>
          <w:noProof/>
          <w:sz w:val="24"/>
          <w:szCs w:val="24"/>
        </w:rPr>
        <w:t xml:space="preserve">be </w:t>
      </w:r>
      <w:r>
        <w:rPr>
          <w:noProof/>
          <w:sz w:val="24"/>
          <w:szCs w:val="24"/>
        </w:rPr>
        <w:t xml:space="preserve">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E3A28">
        <w:rPr>
          <w:rFonts w:eastAsiaTheme="minorEastAsia"/>
          <w:noProof/>
        </w:rPr>
        <w:t>?</w:t>
      </w:r>
    </w:p>
    <w:p w14:paraId="793E869F" w14:textId="77777777" w:rsidR="005C1821" w:rsidRDefault="005C1821">
      <w:pPr>
        <w:rPr>
          <w:sz w:val="24"/>
          <w:szCs w:val="24"/>
        </w:rPr>
      </w:pPr>
    </w:p>
    <w:p w14:paraId="6EBF79A5" w14:textId="77777777" w:rsidR="00E1706D" w:rsidRDefault="00E1706D">
      <w:pPr>
        <w:rPr>
          <w:sz w:val="24"/>
          <w:szCs w:val="24"/>
        </w:rPr>
      </w:pPr>
    </w:p>
    <w:p w14:paraId="42AAA0C2" w14:textId="77777777" w:rsidR="00CA3625" w:rsidRDefault="00CA3625" w:rsidP="00CA3625">
      <w:pPr>
        <w:rPr>
          <w:sz w:val="24"/>
          <w:szCs w:val="24"/>
        </w:rPr>
      </w:pPr>
    </w:p>
    <w:p w14:paraId="26E60905" w14:textId="77777777" w:rsidR="00E7384B" w:rsidRDefault="00E7384B" w:rsidP="00CA3625">
      <w:pPr>
        <w:rPr>
          <w:sz w:val="24"/>
          <w:szCs w:val="24"/>
        </w:rPr>
      </w:pPr>
    </w:p>
    <w:p w14:paraId="61F4D6C9" w14:textId="77777777" w:rsidR="00E7384B" w:rsidRDefault="00E7384B" w:rsidP="00CA3625">
      <w:pPr>
        <w:rPr>
          <w:sz w:val="24"/>
          <w:szCs w:val="24"/>
        </w:rPr>
      </w:pPr>
    </w:p>
    <w:p w14:paraId="08E0D249" w14:textId="77777777" w:rsidR="00E7384B" w:rsidRDefault="00E7384B" w:rsidP="00CA3625">
      <w:pPr>
        <w:rPr>
          <w:sz w:val="24"/>
          <w:szCs w:val="24"/>
        </w:rPr>
      </w:pPr>
    </w:p>
    <w:p w14:paraId="33EFF843" w14:textId="77777777" w:rsidR="00E7384B" w:rsidRDefault="00CA3625" w:rsidP="00CA3625">
      <w:pPr>
        <w:rPr>
          <w:noProof/>
          <w:sz w:val="24"/>
          <w:szCs w:val="24"/>
        </w:rPr>
      </w:pPr>
      <w:r w:rsidRPr="000A6A26">
        <w:rPr>
          <w:b/>
          <w:noProof/>
          <w:sz w:val="24"/>
          <w:szCs w:val="24"/>
        </w:rPr>
        <w:t>Example</w:t>
      </w:r>
      <w:r>
        <w:rPr>
          <w:noProof/>
          <w:sz w:val="24"/>
          <w:szCs w:val="24"/>
        </w:rPr>
        <w:t xml:space="preserve">: </w:t>
      </w:r>
      <w:r w:rsidR="00E7384B">
        <w:rPr>
          <w:noProof/>
          <w:sz w:val="24"/>
          <w:szCs w:val="24"/>
        </w:rPr>
        <w:t>If the Moon completes one revolution around the Earth in 27.3 days, and</w:t>
      </w:r>
      <w:r w:rsidR="00E96F94">
        <w:rPr>
          <w:noProof/>
          <w:sz w:val="24"/>
          <w:szCs w:val="24"/>
        </w:rPr>
        <w:t xml:space="preserve"> its distance to the Earth is 38</w:t>
      </w:r>
      <w:r w:rsidR="00E7384B">
        <w:rPr>
          <w:noProof/>
          <w:sz w:val="24"/>
          <w:szCs w:val="24"/>
        </w:rPr>
        <w:t xml:space="preserve">4, 000 km, what is the Moon’s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7384B">
        <w:rPr>
          <w:rFonts w:eastAsiaTheme="minorEastAsia"/>
          <w:noProof/>
        </w:rPr>
        <w:t>?</w:t>
      </w:r>
    </w:p>
    <w:p w14:paraId="1813EF98" w14:textId="77777777" w:rsidR="00CA3625" w:rsidRDefault="00CA3625" w:rsidP="00CA3625">
      <w:pPr>
        <w:rPr>
          <w:sz w:val="24"/>
          <w:szCs w:val="24"/>
        </w:rPr>
      </w:pPr>
    </w:p>
    <w:p w14:paraId="4FDB581C" w14:textId="77777777" w:rsidR="00E1706D" w:rsidRDefault="00E1706D">
      <w:pPr>
        <w:rPr>
          <w:sz w:val="24"/>
          <w:szCs w:val="24"/>
        </w:rPr>
      </w:pPr>
    </w:p>
    <w:p w14:paraId="2CD0055C" w14:textId="77777777" w:rsidR="00CA3625" w:rsidRDefault="00CA3625">
      <w:pPr>
        <w:rPr>
          <w:sz w:val="24"/>
          <w:szCs w:val="24"/>
        </w:rPr>
      </w:pPr>
    </w:p>
    <w:p w14:paraId="436A766F" w14:textId="77777777" w:rsidR="00CA3625" w:rsidRDefault="00CA3625">
      <w:pPr>
        <w:rPr>
          <w:sz w:val="24"/>
          <w:szCs w:val="24"/>
        </w:rPr>
      </w:pPr>
    </w:p>
    <w:p w14:paraId="664E5C42" w14:textId="77777777" w:rsidR="002F2A99" w:rsidRDefault="002F2A99">
      <w:pPr>
        <w:rPr>
          <w:sz w:val="24"/>
          <w:szCs w:val="24"/>
        </w:rPr>
      </w:pPr>
    </w:p>
    <w:p w14:paraId="67364B4E" w14:textId="77777777" w:rsidR="002F2A99" w:rsidRDefault="002F2A99" w:rsidP="002F2A99">
      <w:pPr>
        <w:rPr>
          <w:sz w:val="24"/>
          <w:szCs w:val="24"/>
        </w:rPr>
      </w:pPr>
    </w:p>
    <w:p w14:paraId="28F3EECA" w14:textId="77777777" w:rsidR="00F066E0" w:rsidRDefault="002F2A99" w:rsidP="002F2A99">
      <w:pPr>
        <w:rPr>
          <w:noProof/>
          <w:sz w:val="24"/>
          <w:szCs w:val="24"/>
        </w:rPr>
      </w:pPr>
      <w:r w:rsidRPr="000A6A26">
        <w:rPr>
          <w:b/>
          <w:noProof/>
          <w:sz w:val="24"/>
          <w:szCs w:val="24"/>
        </w:rPr>
        <w:lastRenderedPageBreak/>
        <w:t>Example</w:t>
      </w:r>
      <w:r>
        <w:rPr>
          <w:noProof/>
          <w:sz w:val="24"/>
          <w:szCs w:val="24"/>
        </w:rPr>
        <w:t xml:space="preserve">: If the </w:t>
      </w:r>
      <w:r w:rsidR="00F066E0">
        <w:rPr>
          <w:noProof/>
          <w:sz w:val="24"/>
          <w:szCs w:val="24"/>
        </w:rPr>
        <w:t xml:space="preserve">rotor of a vacuum cleaner has a radius r = 10 cm, and revolves with 600 rpm, what is 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9693F">
        <w:rPr>
          <w:rFonts w:eastAsiaTheme="minorEastAsia"/>
          <w:noProof/>
        </w:rPr>
        <w:t>?</w:t>
      </w:r>
    </w:p>
    <w:p w14:paraId="311C9419" w14:textId="77777777" w:rsidR="00F066E0" w:rsidRDefault="00F066E0" w:rsidP="002F2A99">
      <w:pPr>
        <w:rPr>
          <w:noProof/>
          <w:sz w:val="24"/>
          <w:szCs w:val="24"/>
        </w:rPr>
      </w:pPr>
    </w:p>
    <w:p w14:paraId="306A5F52" w14:textId="77777777" w:rsidR="00F066E0" w:rsidRDefault="00F066E0" w:rsidP="002F2A99">
      <w:pPr>
        <w:rPr>
          <w:noProof/>
          <w:sz w:val="24"/>
          <w:szCs w:val="24"/>
        </w:rPr>
      </w:pPr>
    </w:p>
    <w:p w14:paraId="7BD79744" w14:textId="77777777" w:rsidR="002D0ED5" w:rsidRDefault="002D0ED5" w:rsidP="002F2A99">
      <w:pPr>
        <w:rPr>
          <w:noProof/>
          <w:sz w:val="24"/>
          <w:szCs w:val="24"/>
        </w:rPr>
      </w:pPr>
    </w:p>
    <w:p w14:paraId="18D2FAAD" w14:textId="77777777" w:rsidR="002D0ED5" w:rsidRDefault="002D0ED5" w:rsidP="002F2A99">
      <w:pPr>
        <w:rPr>
          <w:noProof/>
          <w:sz w:val="24"/>
          <w:szCs w:val="24"/>
        </w:rPr>
      </w:pPr>
    </w:p>
    <w:p w14:paraId="70E772C5" w14:textId="77777777" w:rsidR="002D0ED5" w:rsidRDefault="00F1648A" w:rsidP="002F2A9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Note that whenever there is a circular motion, then there is </w:t>
      </w:r>
      <w:r w:rsidRPr="00F1648A">
        <w:rPr>
          <w:b/>
          <w:noProof/>
          <w:sz w:val="24"/>
          <w:szCs w:val="24"/>
          <w:u w:val="single"/>
        </w:rPr>
        <w:t>always</w:t>
      </w:r>
      <w:r>
        <w:rPr>
          <w:noProof/>
          <w:sz w:val="24"/>
          <w:szCs w:val="24"/>
        </w:rPr>
        <w:t xml:space="preserve"> </w:t>
      </w:r>
      <w:r w:rsidR="00116943">
        <w:rPr>
          <w:noProof/>
          <w:sz w:val="24"/>
          <w:szCs w:val="24"/>
        </w:rPr>
        <w:t xml:space="preserve">an acceleration! From Newton’s second law, whenever there is acceleration, then there must be a net force causing that acceleration! </w:t>
      </w:r>
    </w:p>
    <w:p w14:paraId="7A2AEB0C" w14:textId="77777777" w:rsidR="00116943" w:rsidRDefault="00116943" w:rsidP="002F2A99">
      <w:pPr>
        <w:rPr>
          <w:noProof/>
          <w:sz w:val="24"/>
          <w:szCs w:val="24"/>
        </w:rPr>
      </w:pPr>
    </w:p>
    <w:p w14:paraId="5B881262" w14:textId="77777777" w:rsidR="009669F7" w:rsidRPr="007C3568" w:rsidRDefault="009669F7" w:rsidP="009669F7">
      <w:pPr>
        <w:pStyle w:val="PwcIntro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Dynamics o</w:t>
      </w:r>
      <w:r w:rsidRPr="007C3568">
        <w:rPr>
          <w:b/>
          <w:sz w:val="28"/>
          <w:szCs w:val="28"/>
        </w:rPr>
        <w:t>f Uniform Circular Motion</w:t>
      </w:r>
    </w:p>
    <w:p w14:paraId="0E363084" w14:textId="77777777" w:rsidR="009669F7" w:rsidRDefault="009669F7" w:rsidP="009669F7">
      <w:pPr>
        <w:pStyle w:val="PwcIntroText"/>
      </w:pPr>
      <w:r>
        <w:t>Circular motion is described in terms of frequency of rotations per second!</w:t>
      </w:r>
    </w:p>
    <w:p w14:paraId="4FEFF58B" w14:textId="77777777" w:rsidR="00E1658A" w:rsidRDefault="00E1658A" w:rsidP="009669F7">
      <w:pPr>
        <w:pStyle w:val="PwcIntroText"/>
      </w:pPr>
    </w:p>
    <w:p w14:paraId="43ABBB2D" w14:textId="77777777" w:rsidR="00116943" w:rsidRDefault="00E1658A" w:rsidP="00E1658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DA2B30" wp14:editId="48B7AC99">
            <wp:extent cx="1958061" cy="18821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121" cy="188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8737B" w14:textId="77777777" w:rsidR="00116943" w:rsidRDefault="00EC7926" w:rsidP="002F2A99">
      <w:pPr>
        <w:rPr>
          <w:rFonts w:eastAsiaTheme="minorEastAsia"/>
          <w:noProof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=m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</m:nary>
        </m:oMath>
      </m:oMathPara>
    </w:p>
    <w:p w14:paraId="46B3101F" w14:textId="77777777" w:rsidR="00F05838" w:rsidRDefault="00EC7926" w:rsidP="00F05838">
      <w:pPr>
        <w:rPr>
          <w:noProof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c</m:t>
                  </m:r>
                </m:sub>
              </m:sSub>
            </m:e>
          </m:nary>
        </m:oMath>
      </m:oMathPara>
    </w:p>
    <w:p w14:paraId="5E7E5851" w14:textId="77777777" w:rsidR="00F05838" w:rsidRDefault="00EC7926" w:rsidP="00F05838">
      <w:pPr>
        <w:jc w:val="center"/>
        <w:rPr>
          <w:noProof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=m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(Master equation for UCM)</m:t>
          </m:r>
        </m:oMath>
      </m:oMathPara>
    </w:p>
    <w:p w14:paraId="300EFA36" w14:textId="77777777" w:rsidR="00F05838" w:rsidRDefault="00F05838" w:rsidP="002F2A99">
      <w:pPr>
        <w:rPr>
          <w:noProof/>
          <w:sz w:val="24"/>
          <w:szCs w:val="24"/>
        </w:rPr>
      </w:pPr>
    </w:p>
    <w:p w14:paraId="49A1BAD7" w14:textId="77777777" w:rsidR="00F4545C" w:rsidRDefault="00F4545C" w:rsidP="002F2A99">
      <w:pPr>
        <w:rPr>
          <w:noProof/>
          <w:sz w:val="24"/>
          <w:szCs w:val="24"/>
        </w:rPr>
      </w:pPr>
    </w:p>
    <w:p w14:paraId="5C89A00C" w14:textId="77777777" w:rsidR="008923C6" w:rsidRDefault="006626C5" w:rsidP="006626C5">
      <w:pPr>
        <w:rPr>
          <w:noProof/>
          <w:sz w:val="24"/>
          <w:szCs w:val="24"/>
        </w:rPr>
      </w:pPr>
      <w:r w:rsidRPr="000A6A26">
        <w:rPr>
          <w:b/>
          <w:noProof/>
          <w:sz w:val="24"/>
          <w:szCs w:val="24"/>
        </w:rPr>
        <w:lastRenderedPageBreak/>
        <w:t>Example</w:t>
      </w:r>
      <w:r>
        <w:rPr>
          <w:noProof/>
          <w:sz w:val="24"/>
          <w:szCs w:val="24"/>
        </w:rPr>
        <w:t xml:space="preserve">: </w:t>
      </w:r>
      <w:r w:rsidR="002826B7">
        <w:rPr>
          <w:noProof/>
          <w:sz w:val="24"/>
          <w:szCs w:val="24"/>
        </w:rPr>
        <w:t xml:space="preserve">A ball of mass m = </w:t>
      </w:r>
      <w:r w:rsidR="00767FA5">
        <w:rPr>
          <w:noProof/>
          <w:sz w:val="24"/>
          <w:szCs w:val="24"/>
        </w:rPr>
        <w:t>0.</w:t>
      </w:r>
      <w:r w:rsidR="002826B7">
        <w:rPr>
          <w:noProof/>
          <w:sz w:val="24"/>
          <w:szCs w:val="24"/>
        </w:rPr>
        <w:t>1</w:t>
      </w:r>
      <w:r w:rsidR="00767FA5">
        <w:rPr>
          <w:noProof/>
          <w:sz w:val="24"/>
          <w:szCs w:val="24"/>
        </w:rPr>
        <w:t>0</w:t>
      </w:r>
      <w:r w:rsidR="009110C3">
        <w:rPr>
          <w:noProof/>
          <w:sz w:val="24"/>
          <w:szCs w:val="24"/>
        </w:rPr>
        <w:t xml:space="preserve"> kg is </w:t>
      </w:r>
      <w:r w:rsidR="00767FA5">
        <w:rPr>
          <w:noProof/>
          <w:sz w:val="24"/>
          <w:szCs w:val="24"/>
        </w:rPr>
        <w:t>tied to a string of radius r = 5</w:t>
      </w:r>
      <w:r w:rsidR="009110C3">
        <w:rPr>
          <w:noProof/>
          <w:sz w:val="24"/>
          <w:szCs w:val="24"/>
        </w:rPr>
        <w:t xml:space="preserve">0 cm. </w:t>
      </w:r>
      <w:r w:rsidR="005808F5">
        <w:rPr>
          <w:noProof/>
          <w:sz w:val="24"/>
          <w:szCs w:val="24"/>
        </w:rPr>
        <w:t>Suppose you rotate t</w:t>
      </w:r>
      <w:r w:rsidR="005F425E">
        <w:rPr>
          <w:noProof/>
          <w:sz w:val="24"/>
          <w:szCs w:val="24"/>
        </w:rPr>
        <w:t xml:space="preserve">he ball </w:t>
      </w:r>
      <w:r w:rsidR="005808F5">
        <w:rPr>
          <w:noProof/>
          <w:sz w:val="24"/>
          <w:szCs w:val="24"/>
        </w:rPr>
        <w:t xml:space="preserve">with your hand </w:t>
      </w:r>
      <w:r w:rsidR="00132995">
        <w:rPr>
          <w:noProof/>
          <w:sz w:val="24"/>
          <w:szCs w:val="24"/>
        </w:rPr>
        <w:t xml:space="preserve">vertically </w:t>
      </w:r>
      <w:r w:rsidR="005F425E">
        <w:rPr>
          <w:noProof/>
          <w:sz w:val="24"/>
          <w:szCs w:val="24"/>
        </w:rPr>
        <w:t>in a</w:t>
      </w:r>
      <w:r w:rsidR="00911797">
        <w:rPr>
          <w:noProof/>
          <w:sz w:val="24"/>
          <w:szCs w:val="24"/>
        </w:rPr>
        <w:t xml:space="preserve"> </w:t>
      </w:r>
      <w:r w:rsidR="005F425E">
        <w:rPr>
          <w:noProof/>
          <w:sz w:val="24"/>
          <w:szCs w:val="24"/>
        </w:rPr>
        <w:t xml:space="preserve">unifrom circular motion. </w:t>
      </w:r>
    </w:p>
    <w:p w14:paraId="26CDD350" w14:textId="77777777" w:rsidR="00E31E62" w:rsidRDefault="00E31E62" w:rsidP="006626C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(a) Determine the minimum speed the ball must have at the top of its arc so that it continues moving in a circle.</w:t>
      </w:r>
    </w:p>
    <w:p w14:paraId="41306D91" w14:textId="77777777" w:rsidR="006626C5" w:rsidRDefault="00E31E62" w:rsidP="006626C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(b</w:t>
      </w:r>
      <w:r w:rsidR="008923C6">
        <w:rPr>
          <w:noProof/>
          <w:sz w:val="24"/>
          <w:szCs w:val="24"/>
        </w:rPr>
        <w:t xml:space="preserve">) </w:t>
      </w:r>
      <w:r w:rsidR="006626C5">
        <w:rPr>
          <w:noProof/>
          <w:sz w:val="24"/>
          <w:szCs w:val="24"/>
        </w:rPr>
        <w:t>What</w:t>
      </w:r>
      <w:r w:rsidR="0056294A">
        <w:rPr>
          <w:noProof/>
          <w:sz w:val="24"/>
          <w:szCs w:val="24"/>
        </w:rPr>
        <w:t xml:space="preserve"> force woul</w:t>
      </w:r>
      <w:r w:rsidR="006853CA">
        <w:rPr>
          <w:noProof/>
          <w:sz w:val="24"/>
          <w:szCs w:val="24"/>
        </w:rPr>
        <w:t xml:space="preserve">d you have to apply to the string </w:t>
      </w:r>
      <w:r w:rsidR="006626C5">
        <w:rPr>
          <w:noProof/>
          <w:sz w:val="24"/>
          <w:szCs w:val="24"/>
        </w:rPr>
        <w:t>if the ball is to move with v = 2 m/s.</w:t>
      </w:r>
      <w:r w:rsidR="00BB1D8F">
        <w:rPr>
          <w:noProof/>
          <w:sz w:val="24"/>
          <w:szCs w:val="24"/>
        </w:rPr>
        <w:t xml:space="preserve"> </w:t>
      </w:r>
    </w:p>
    <w:p w14:paraId="79E834C8" w14:textId="77777777" w:rsidR="006626C5" w:rsidRDefault="00E31E62" w:rsidP="006626C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(c</w:t>
      </w:r>
      <w:r w:rsidR="008923C6">
        <w:rPr>
          <w:noProof/>
          <w:sz w:val="24"/>
          <w:szCs w:val="24"/>
        </w:rPr>
        <w:t>) Which way do you have to apply the force?</w:t>
      </w:r>
    </w:p>
    <w:p w14:paraId="5C3DC614" w14:textId="77777777" w:rsidR="00F05838" w:rsidRDefault="00F05838" w:rsidP="002F2A99">
      <w:pPr>
        <w:rPr>
          <w:noProof/>
          <w:sz w:val="24"/>
          <w:szCs w:val="24"/>
        </w:rPr>
      </w:pPr>
    </w:p>
    <w:p w14:paraId="48E4DCFC" w14:textId="77777777" w:rsidR="00E12B74" w:rsidRDefault="00E12B74" w:rsidP="002F2A99">
      <w:pPr>
        <w:rPr>
          <w:noProof/>
          <w:sz w:val="24"/>
          <w:szCs w:val="24"/>
        </w:rPr>
      </w:pPr>
    </w:p>
    <w:p w14:paraId="0EFE82B8" w14:textId="77777777" w:rsidR="008957B5" w:rsidRDefault="008957B5" w:rsidP="002F2A99">
      <w:pPr>
        <w:rPr>
          <w:noProof/>
          <w:sz w:val="24"/>
          <w:szCs w:val="24"/>
        </w:rPr>
      </w:pPr>
    </w:p>
    <w:p w14:paraId="54E99825" w14:textId="77777777" w:rsidR="008957B5" w:rsidRDefault="008957B5" w:rsidP="002F2A99">
      <w:pPr>
        <w:rPr>
          <w:noProof/>
          <w:sz w:val="24"/>
          <w:szCs w:val="24"/>
        </w:rPr>
      </w:pPr>
    </w:p>
    <w:p w14:paraId="207EB256" w14:textId="77777777" w:rsidR="008957B5" w:rsidRDefault="008957B5" w:rsidP="002F2A99">
      <w:pPr>
        <w:rPr>
          <w:noProof/>
          <w:sz w:val="24"/>
          <w:szCs w:val="24"/>
        </w:rPr>
      </w:pPr>
    </w:p>
    <w:p w14:paraId="378C607D" w14:textId="77777777" w:rsidR="008957B5" w:rsidRDefault="008957B5" w:rsidP="002F2A99">
      <w:pPr>
        <w:rPr>
          <w:noProof/>
          <w:sz w:val="24"/>
          <w:szCs w:val="24"/>
        </w:rPr>
      </w:pPr>
    </w:p>
    <w:p w14:paraId="1F5E6DAF" w14:textId="77777777" w:rsidR="00E12B74" w:rsidRDefault="00E12B74" w:rsidP="002F2A99">
      <w:pPr>
        <w:rPr>
          <w:noProof/>
          <w:sz w:val="24"/>
          <w:szCs w:val="24"/>
        </w:rPr>
      </w:pPr>
    </w:p>
    <w:p w14:paraId="04A296FD" w14:textId="77777777" w:rsidR="008957B5" w:rsidRDefault="008957B5" w:rsidP="002F2A99">
      <w:pPr>
        <w:rPr>
          <w:noProof/>
          <w:sz w:val="24"/>
          <w:szCs w:val="24"/>
        </w:rPr>
      </w:pPr>
    </w:p>
    <w:p w14:paraId="6C87152A" w14:textId="77777777" w:rsidR="008957B5" w:rsidRDefault="008957B5" w:rsidP="002F2A99">
      <w:pPr>
        <w:rPr>
          <w:noProof/>
          <w:sz w:val="24"/>
          <w:szCs w:val="24"/>
        </w:rPr>
      </w:pPr>
    </w:p>
    <w:p w14:paraId="1543E160" w14:textId="77777777" w:rsidR="00116943" w:rsidRDefault="00323376" w:rsidP="002F2A99">
      <w:pPr>
        <w:rPr>
          <w:noProof/>
          <w:sz w:val="24"/>
          <w:szCs w:val="24"/>
        </w:rPr>
      </w:pPr>
      <w:r w:rsidRPr="000A6A26">
        <w:rPr>
          <w:b/>
          <w:noProof/>
          <w:sz w:val="24"/>
          <w:szCs w:val="24"/>
        </w:rPr>
        <w:t>Example</w:t>
      </w:r>
      <w:r>
        <w:rPr>
          <w:noProof/>
          <w:sz w:val="24"/>
          <w:szCs w:val="24"/>
        </w:rPr>
        <w:t xml:space="preserve">: Shown are three different instances of the Moon’s </w:t>
      </w:r>
      <w:r w:rsidR="00917C50">
        <w:rPr>
          <w:noProof/>
          <w:sz w:val="24"/>
          <w:szCs w:val="24"/>
        </w:rPr>
        <w:t>rotation around the Earth.</w:t>
      </w:r>
    </w:p>
    <w:p w14:paraId="6829CFC1" w14:textId="77777777" w:rsidR="00EE1B4B" w:rsidRDefault="00877C69" w:rsidP="00877C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655375" wp14:editId="4F3F7C3B">
            <wp:extent cx="2391282" cy="1874520"/>
            <wp:effectExtent l="0" t="0" r="9018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18" cy="187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3FB94" w14:textId="77777777" w:rsidR="002F2A99" w:rsidRDefault="00EE1B4B">
      <w:pPr>
        <w:rPr>
          <w:sz w:val="24"/>
          <w:szCs w:val="24"/>
        </w:rPr>
      </w:pPr>
      <w:r>
        <w:rPr>
          <w:sz w:val="24"/>
          <w:szCs w:val="24"/>
        </w:rPr>
        <w:t>(a) Indicate the velocity vector of the Moon in each of these cases.</w:t>
      </w:r>
    </w:p>
    <w:p w14:paraId="44A715C9" w14:textId="77777777" w:rsidR="002F2A99" w:rsidRDefault="00EE1B4B">
      <w:pPr>
        <w:rPr>
          <w:sz w:val="24"/>
          <w:szCs w:val="24"/>
        </w:rPr>
      </w:pPr>
      <w:r>
        <w:rPr>
          <w:sz w:val="24"/>
          <w:szCs w:val="24"/>
        </w:rPr>
        <w:t>(b) What do you think is causing this change in the velocity vector?</w:t>
      </w:r>
    </w:p>
    <w:p w14:paraId="58FBA2A0" w14:textId="77777777" w:rsidR="00EE1B4B" w:rsidRDefault="00EE1B4B">
      <w:pPr>
        <w:rPr>
          <w:sz w:val="24"/>
          <w:szCs w:val="24"/>
        </w:rPr>
      </w:pPr>
    </w:p>
    <w:p w14:paraId="489AAF76" w14:textId="77777777" w:rsidR="00396E18" w:rsidRDefault="00F4750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Corollary</w:t>
      </w:r>
      <w:r w:rsidR="00E20111">
        <w:rPr>
          <w:sz w:val="24"/>
          <w:szCs w:val="24"/>
        </w:rPr>
        <w:t>: Any force that is center-directed will cause UCM, and will be said to be a centripetal force! In other words, centripetal force is just a name given to such forces! It is not a new type of force, say, like friction, or tension force!</w:t>
      </w:r>
      <w:r w:rsidR="00DB0DB1">
        <w:rPr>
          <w:sz w:val="24"/>
          <w:szCs w:val="24"/>
        </w:rPr>
        <w:t xml:space="preserve"> Everyday forces do produce the centripetal acceleration, and when they behave this way, we call them centripetal (center-seeking).</w:t>
      </w:r>
    </w:p>
    <w:p w14:paraId="714A2BD0" w14:textId="77777777" w:rsidR="00B6542C" w:rsidRPr="00B6542C" w:rsidRDefault="00D33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B6542C" w:rsidRPr="00B6542C">
        <w:rPr>
          <w:b/>
          <w:sz w:val="24"/>
          <w:szCs w:val="24"/>
        </w:rPr>
        <w:t xml:space="preserve">xamples: </w:t>
      </w:r>
    </w:p>
    <w:p w14:paraId="457FC49F" w14:textId="77777777" w:rsidR="00B6542C" w:rsidRDefault="00B6542C">
      <w:pPr>
        <w:rPr>
          <w:sz w:val="24"/>
          <w:szCs w:val="24"/>
        </w:rPr>
      </w:pPr>
      <w:r>
        <w:rPr>
          <w:sz w:val="24"/>
          <w:szCs w:val="24"/>
        </w:rPr>
        <w:t>1-) Spinning ball at the end of a cord:</w:t>
      </w:r>
    </w:p>
    <w:p w14:paraId="51A6DD8E" w14:textId="77777777" w:rsidR="00447EEC" w:rsidRDefault="00FF3662" w:rsidP="00FF366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8DBD46" wp14:editId="45A2F81A">
            <wp:extent cx="2194561" cy="1440180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58" cy="1440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E699B" w14:textId="77777777" w:rsidR="00B6542C" w:rsidRDefault="00B6542C" w:rsidP="00B6542C">
      <w:pPr>
        <w:rPr>
          <w:sz w:val="24"/>
          <w:szCs w:val="24"/>
        </w:rPr>
      </w:pPr>
    </w:p>
    <w:p w14:paraId="37760AB1" w14:textId="77777777" w:rsidR="00B6542C" w:rsidRDefault="00B6542C" w:rsidP="00B6542C">
      <w:pPr>
        <w:rPr>
          <w:sz w:val="24"/>
          <w:szCs w:val="24"/>
        </w:rPr>
      </w:pPr>
      <w:r>
        <w:rPr>
          <w:sz w:val="24"/>
          <w:szCs w:val="24"/>
        </w:rPr>
        <w:t>2-) A turning car on a road:</w:t>
      </w:r>
    </w:p>
    <w:p w14:paraId="468508A9" w14:textId="77777777" w:rsidR="00FF3662" w:rsidRDefault="00FF3662" w:rsidP="00FF366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14D6D6" wp14:editId="72829DF7">
            <wp:extent cx="2164080" cy="1558472"/>
            <wp:effectExtent l="0" t="0" r="762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55" cy="1560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A057F" w14:textId="77777777" w:rsidR="00B6542C" w:rsidRDefault="00B6542C" w:rsidP="00B6542C">
      <w:pPr>
        <w:rPr>
          <w:sz w:val="24"/>
          <w:szCs w:val="24"/>
        </w:rPr>
      </w:pPr>
    </w:p>
    <w:p w14:paraId="2DA1CBA1" w14:textId="77777777" w:rsidR="00B6542C" w:rsidRDefault="00B6542C" w:rsidP="00B6542C">
      <w:pPr>
        <w:rPr>
          <w:sz w:val="24"/>
          <w:szCs w:val="24"/>
        </w:rPr>
      </w:pPr>
      <w:r>
        <w:rPr>
          <w:sz w:val="24"/>
          <w:szCs w:val="24"/>
        </w:rPr>
        <w:t>3-) Moon orbiting the Earth:</w:t>
      </w:r>
    </w:p>
    <w:p w14:paraId="330DA7F2" w14:textId="77777777" w:rsidR="00396E18" w:rsidRDefault="00B6542C" w:rsidP="00FF366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F2FED9" wp14:editId="602796E2">
            <wp:extent cx="2093013" cy="166116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49" cy="166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0BB31" w14:textId="77777777" w:rsidR="00FF3662" w:rsidRDefault="003833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Please open the following link:</w:t>
      </w:r>
    </w:p>
    <w:p w14:paraId="074A1D32" w14:textId="77777777" w:rsidR="00383332" w:rsidRDefault="00EC7926">
      <w:pPr>
        <w:rPr>
          <w:sz w:val="24"/>
          <w:szCs w:val="24"/>
        </w:rPr>
      </w:pPr>
      <w:hyperlink r:id="rId15" w:history="1">
        <w:r w:rsidR="00383332" w:rsidRPr="00A43647">
          <w:rPr>
            <w:rStyle w:val="Hyperlink"/>
            <w:sz w:val="24"/>
            <w:szCs w:val="24"/>
          </w:rPr>
          <w:t>http://phet.colorado.edu/simulations/sims.php?sim=Motion_in_2D</w:t>
        </w:r>
      </w:hyperlink>
    </w:p>
    <w:p w14:paraId="414ECB33" w14:textId="77777777" w:rsidR="00383332" w:rsidRDefault="00AA4AD4">
      <w:pPr>
        <w:rPr>
          <w:sz w:val="24"/>
          <w:szCs w:val="24"/>
        </w:rPr>
      </w:pPr>
      <w:r>
        <w:rPr>
          <w:sz w:val="24"/>
          <w:szCs w:val="24"/>
        </w:rPr>
        <w:t>Choose the circular motion option</w:t>
      </w:r>
      <w:r w:rsidR="00E06657">
        <w:rPr>
          <w:sz w:val="24"/>
          <w:szCs w:val="24"/>
        </w:rPr>
        <w:t>. Try moving the ball with the mouse observing what happens to the velocity and acceleration vectors.</w:t>
      </w:r>
    </w:p>
    <w:p w14:paraId="06D63AAC" w14:textId="77777777" w:rsidR="00383332" w:rsidRDefault="00383332">
      <w:pPr>
        <w:rPr>
          <w:sz w:val="24"/>
          <w:szCs w:val="24"/>
        </w:rPr>
      </w:pPr>
    </w:p>
    <w:p w14:paraId="63959579" w14:textId="77777777" w:rsidR="00194436" w:rsidRPr="001641F1" w:rsidRDefault="001047DE" w:rsidP="001944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Newton’s </w:t>
      </w:r>
      <w:r w:rsidR="00194436" w:rsidRPr="001641F1">
        <w:rPr>
          <w:rFonts w:ascii="Times New Roman" w:eastAsia="Times New Roman" w:hAnsi="Times New Roman" w:cs="Times New Roman"/>
          <w:b/>
          <w:sz w:val="40"/>
          <w:szCs w:val="40"/>
        </w:rPr>
        <w:t>Universal Law of Gravitation</w:t>
      </w:r>
    </w:p>
    <w:p w14:paraId="7C943D9C" w14:textId="77777777" w:rsidR="00285030" w:rsidRDefault="00285030">
      <w:pPr>
        <w:rPr>
          <w:sz w:val="24"/>
          <w:szCs w:val="24"/>
        </w:rPr>
      </w:pPr>
    </w:p>
    <w:p w14:paraId="5E0C9723" w14:textId="77777777" w:rsidR="00FF3662" w:rsidRDefault="007477E3" w:rsidP="007477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D443F3" wp14:editId="0F3FB80B">
            <wp:extent cx="2849880" cy="1104027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04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EF128" w14:textId="77777777" w:rsidR="00194436" w:rsidRDefault="00194436">
      <w:pPr>
        <w:rPr>
          <w:sz w:val="24"/>
          <w:szCs w:val="24"/>
        </w:rPr>
      </w:pPr>
    </w:p>
    <w:p w14:paraId="6C466465" w14:textId="77777777" w:rsidR="007477E3" w:rsidRPr="000661A9" w:rsidRDefault="00EC7926" w:rsidP="000661A9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21</m:t>
            </m:r>
          </m:sub>
        </m:sSub>
        <m:r>
          <w:rPr>
            <w:rFonts w:ascii="Cambria Math" w:hAnsi="Cambria Math"/>
            <w:sz w:val="32"/>
            <w:szCs w:val="32"/>
          </w:rPr>
          <m:t>=G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076135" w:rsidRPr="000661A9">
        <w:rPr>
          <w:rFonts w:eastAsiaTheme="minorEastAsia"/>
          <w:sz w:val="32"/>
          <w:szCs w:val="32"/>
        </w:rPr>
        <w:t>,</w:t>
      </w:r>
    </w:p>
    <w:p w14:paraId="638660DD" w14:textId="77777777" w:rsidR="00194436" w:rsidRDefault="0007613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G=6.67x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, and is called the gravitational constant.</w:t>
      </w:r>
      <w:r w:rsidR="000A52F7">
        <w:rPr>
          <w:rFonts w:eastAsiaTheme="minorEastAsia"/>
          <w:sz w:val="24"/>
          <w:szCs w:val="24"/>
        </w:rPr>
        <w:t xml:space="preserve"> </w:t>
      </w:r>
    </w:p>
    <w:p w14:paraId="353EE6F6" w14:textId="77777777" w:rsidR="000A52F7" w:rsidRDefault="000A52F7">
      <w:pPr>
        <w:rPr>
          <w:rFonts w:eastAsiaTheme="minorEastAsia"/>
          <w:sz w:val="24"/>
          <w:szCs w:val="24"/>
        </w:rPr>
      </w:pPr>
    </w:p>
    <w:p w14:paraId="492F3BB1" w14:textId="77777777" w:rsidR="000A52F7" w:rsidRDefault="001A595D">
      <w:pPr>
        <w:rPr>
          <w:rFonts w:eastAsiaTheme="minorEastAsia"/>
          <w:sz w:val="24"/>
          <w:szCs w:val="24"/>
        </w:rPr>
      </w:pPr>
      <w:r w:rsidRPr="000A6A26">
        <w:rPr>
          <w:b/>
          <w:noProof/>
          <w:sz w:val="24"/>
          <w:szCs w:val="24"/>
        </w:rPr>
        <w:t>Example</w:t>
      </w:r>
      <w:r>
        <w:rPr>
          <w:noProof/>
          <w:sz w:val="24"/>
          <w:szCs w:val="24"/>
        </w:rPr>
        <w:t xml:space="preserve">: Calculate the force the Earth’s gravity exerts on you.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Earth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=5.98x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24</m:t>
            </m:r>
          </m:sup>
        </m:sSup>
        <m:r>
          <w:rPr>
            <w:rFonts w:ascii="Cambria Math" w:eastAsiaTheme="minorEastAsia" w:hAnsi="Cambria Math"/>
            <w:noProof/>
            <w:sz w:val="24"/>
            <w:szCs w:val="24"/>
          </w:rPr>
          <m:t>kg</m:t>
        </m:r>
      </m:oMath>
      <w:r>
        <w:rPr>
          <w:rFonts w:eastAsiaTheme="minorEastAsia"/>
          <w:noProof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Earth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=6380 km.</m:t>
        </m:r>
      </m:oMath>
    </w:p>
    <w:p w14:paraId="3411C45A" w14:textId="77777777" w:rsidR="000A52F7" w:rsidRDefault="000A52F7">
      <w:pPr>
        <w:rPr>
          <w:rFonts w:eastAsiaTheme="minorEastAsia"/>
          <w:sz w:val="24"/>
          <w:szCs w:val="24"/>
        </w:rPr>
      </w:pPr>
    </w:p>
    <w:p w14:paraId="28A67C60" w14:textId="77777777" w:rsidR="000A52F7" w:rsidRDefault="000A52F7">
      <w:pPr>
        <w:rPr>
          <w:sz w:val="24"/>
          <w:szCs w:val="24"/>
        </w:rPr>
      </w:pPr>
    </w:p>
    <w:p w14:paraId="15FE33E3" w14:textId="77777777" w:rsidR="004F4960" w:rsidRDefault="004F4960">
      <w:pPr>
        <w:rPr>
          <w:sz w:val="24"/>
          <w:szCs w:val="24"/>
        </w:rPr>
      </w:pPr>
    </w:p>
    <w:p w14:paraId="54194A1B" w14:textId="77777777" w:rsidR="004F4960" w:rsidRDefault="004F4960">
      <w:pPr>
        <w:rPr>
          <w:sz w:val="24"/>
          <w:szCs w:val="24"/>
        </w:rPr>
      </w:pPr>
    </w:p>
    <w:p w14:paraId="693CC1F3" w14:textId="77777777" w:rsidR="004F4960" w:rsidRDefault="00B806A9">
      <w:pPr>
        <w:rPr>
          <w:noProof/>
          <w:sz w:val="24"/>
          <w:szCs w:val="24"/>
        </w:rPr>
      </w:pPr>
      <w:r w:rsidRPr="000A6A26">
        <w:rPr>
          <w:b/>
          <w:noProof/>
          <w:sz w:val="24"/>
          <w:szCs w:val="24"/>
        </w:rPr>
        <w:t>Example</w:t>
      </w:r>
      <w:r>
        <w:rPr>
          <w:noProof/>
          <w:sz w:val="24"/>
          <w:szCs w:val="24"/>
        </w:rPr>
        <w:t>: What is the force of gravity acting on a 2000 kg spacecraft when it orbits two Earth radii away from the Earth’s center.</w:t>
      </w:r>
    </w:p>
    <w:p w14:paraId="5AE986CE" w14:textId="77777777" w:rsidR="00B806A9" w:rsidRDefault="00B806A9">
      <w:pPr>
        <w:rPr>
          <w:noProof/>
          <w:sz w:val="24"/>
          <w:szCs w:val="24"/>
        </w:rPr>
      </w:pPr>
    </w:p>
    <w:sectPr w:rsidR="00B806A9" w:rsidSect="002073D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D79A9" w14:textId="77777777" w:rsidR="00FC73B3" w:rsidRDefault="00FC73B3" w:rsidP="00BE72CF">
      <w:pPr>
        <w:spacing w:after="0" w:line="240" w:lineRule="auto"/>
      </w:pPr>
      <w:r>
        <w:separator/>
      </w:r>
    </w:p>
  </w:endnote>
  <w:endnote w:type="continuationSeparator" w:id="0">
    <w:p w14:paraId="45A8E52F" w14:textId="77777777" w:rsidR="00FC73B3" w:rsidRDefault="00FC73B3" w:rsidP="00BE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5373109"/>
      <w:docPartObj>
        <w:docPartGallery w:val="Page Numbers (Bottom of Page)"/>
        <w:docPartUnique/>
      </w:docPartObj>
    </w:sdtPr>
    <w:sdtEndPr/>
    <w:sdtContent>
      <w:p w14:paraId="2480F193" w14:textId="77777777" w:rsidR="00BE72CF" w:rsidRDefault="00867B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9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C06C72" w14:textId="77777777" w:rsidR="00BE72CF" w:rsidRDefault="00BE72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42DA7" w14:textId="77777777" w:rsidR="00FC73B3" w:rsidRDefault="00FC73B3" w:rsidP="00BE72CF">
      <w:pPr>
        <w:spacing w:after="0" w:line="240" w:lineRule="auto"/>
      </w:pPr>
      <w:r>
        <w:separator/>
      </w:r>
    </w:p>
  </w:footnote>
  <w:footnote w:type="continuationSeparator" w:id="0">
    <w:p w14:paraId="0E65A175" w14:textId="77777777" w:rsidR="00FC73B3" w:rsidRDefault="00FC73B3" w:rsidP="00BE7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41F1"/>
    <w:rsid w:val="0000774F"/>
    <w:rsid w:val="00017CCC"/>
    <w:rsid w:val="00033508"/>
    <w:rsid w:val="00037317"/>
    <w:rsid w:val="000661A9"/>
    <w:rsid w:val="00076135"/>
    <w:rsid w:val="0008200D"/>
    <w:rsid w:val="000A52F7"/>
    <w:rsid w:val="000A6A26"/>
    <w:rsid w:val="000E11BE"/>
    <w:rsid w:val="001047DE"/>
    <w:rsid w:val="00116943"/>
    <w:rsid w:val="001240E9"/>
    <w:rsid w:val="00132995"/>
    <w:rsid w:val="001641F1"/>
    <w:rsid w:val="00194436"/>
    <w:rsid w:val="001A595D"/>
    <w:rsid w:val="002073DE"/>
    <w:rsid w:val="002826B7"/>
    <w:rsid w:val="00285030"/>
    <w:rsid w:val="002D0ED5"/>
    <w:rsid w:val="002F2A99"/>
    <w:rsid w:val="00323376"/>
    <w:rsid w:val="00345B36"/>
    <w:rsid w:val="0034774F"/>
    <w:rsid w:val="00383332"/>
    <w:rsid w:val="00396E18"/>
    <w:rsid w:val="003E473B"/>
    <w:rsid w:val="00426E45"/>
    <w:rsid w:val="00447EEC"/>
    <w:rsid w:val="00455DFD"/>
    <w:rsid w:val="004E74D4"/>
    <w:rsid w:val="004F4960"/>
    <w:rsid w:val="00555536"/>
    <w:rsid w:val="0056294A"/>
    <w:rsid w:val="005808F5"/>
    <w:rsid w:val="005C1821"/>
    <w:rsid w:val="005F425E"/>
    <w:rsid w:val="00647506"/>
    <w:rsid w:val="00651676"/>
    <w:rsid w:val="006626C5"/>
    <w:rsid w:val="006853CA"/>
    <w:rsid w:val="00686533"/>
    <w:rsid w:val="006F3F7D"/>
    <w:rsid w:val="00737B63"/>
    <w:rsid w:val="007477E3"/>
    <w:rsid w:val="00767FA5"/>
    <w:rsid w:val="007C53EA"/>
    <w:rsid w:val="00801D0D"/>
    <w:rsid w:val="008117CF"/>
    <w:rsid w:val="00867BC9"/>
    <w:rsid w:val="00877C69"/>
    <w:rsid w:val="008923C6"/>
    <w:rsid w:val="0089295F"/>
    <w:rsid w:val="008957B5"/>
    <w:rsid w:val="008A4A89"/>
    <w:rsid w:val="008B4D85"/>
    <w:rsid w:val="008E4CD4"/>
    <w:rsid w:val="0090594B"/>
    <w:rsid w:val="009110C3"/>
    <w:rsid w:val="00911797"/>
    <w:rsid w:val="00917C50"/>
    <w:rsid w:val="00952426"/>
    <w:rsid w:val="009669F7"/>
    <w:rsid w:val="009C1B1C"/>
    <w:rsid w:val="009E1712"/>
    <w:rsid w:val="00A21DB6"/>
    <w:rsid w:val="00A22912"/>
    <w:rsid w:val="00A9693F"/>
    <w:rsid w:val="00AA4AD4"/>
    <w:rsid w:val="00AB02B4"/>
    <w:rsid w:val="00AE52CE"/>
    <w:rsid w:val="00AF3FAC"/>
    <w:rsid w:val="00B3785B"/>
    <w:rsid w:val="00B6542C"/>
    <w:rsid w:val="00B7301C"/>
    <w:rsid w:val="00B806A9"/>
    <w:rsid w:val="00BB1D8F"/>
    <w:rsid w:val="00BB711E"/>
    <w:rsid w:val="00BE3A28"/>
    <w:rsid w:val="00BE72CF"/>
    <w:rsid w:val="00C67F1D"/>
    <w:rsid w:val="00CA3625"/>
    <w:rsid w:val="00CD33EC"/>
    <w:rsid w:val="00D33326"/>
    <w:rsid w:val="00D42DF3"/>
    <w:rsid w:val="00D7310C"/>
    <w:rsid w:val="00D80CE7"/>
    <w:rsid w:val="00D83528"/>
    <w:rsid w:val="00D963DA"/>
    <w:rsid w:val="00DB0DB1"/>
    <w:rsid w:val="00DB6420"/>
    <w:rsid w:val="00DD5158"/>
    <w:rsid w:val="00E06657"/>
    <w:rsid w:val="00E125BE"/>
    <w:rsid w:val="00E12B74"/>
    <w:rsid w:val="00E1658A"/>
    <w:rsid w:val="00E1706D"/>
    <w:rsid w:val="00E20111"/>
    <w:rsid w:val="00E25844"/>
    <w:rsid w:val="00E31E62"/>
    <w:rsid w:val="00E47F81"/>
    <w:rsid w:val="00E7384B"/>
    <w:rsid w:val="00E96DE6"/>
    <w:rsid w:val="00E96F94"/>
    <w:rsid w:val="00EC4B7B"/>
    <w:rsid w:val="00EC7926"/>
    <w:rsid w:val="00ED229A"/>
    <w:rsid w:val="00ED3A10"/>
    <w:rsid w:val="00EE1B4B"/>
    <w:rsid w:val="00F00AE1"/>
    <w:rsid w:val="00F05838"/>
    <w:rsid w:val="00F066E0"/>
    <w:rsid w:val="00F10561"/>
    <w:rsid w:val="00F1648A"/>
    <w:rsid w:val="00F4545C"/>
    <w:rsid w:val="00F4750C"/>
    <w:rsid w:val="00F72D60"/>
    <w:rsid w:val="00F94835"/>
    <w:rsid w:val="00FC73B3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78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1F1"/>
    <w:rPr>
      <w:rFonts w:ascii="Tahoma" w:hAnsi="Tahoma" w:cs="Tahoma"/>
      <w:sz w:val="16"/>
      <w:szCs w:val="16"/>
    </w:rPr>
  </w:style>
  <w:style w:type="paragraph" w:customStyle="1" w:styleId="PwcIntroText">
    <w:name w:val="Pwc Intro Text"/>
    <w:basedOn w:val="Normal"/>
    <w:rsid w:val="0089295F"/>
    <w:pPr>
      <w:tabs>
        <w:tab w:val="left" w:pos="360"/>
      </w:tabs>
      <w:overflowPunct w:val="0"/>
      <w:autoSpaceDE w:val="0"/>
      <w:autoSpaceDN w:val="0"/>
      <w:adjustRightInd w:val="0"/>
      <w:spacing w:after="240" w:line="250" w:lineRule="exact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E25844"/>
    <w:rPr>
      <w:color w:val="808080"/>
    </w:rPr>
  </w:style>
  <w:style w:type="paragraph" w:styleId="ListParagraph">
    <w:name w:val="List Paragraph"/>
    <w:basedOn w:val="Normal"/>
    <w:uiPriority w:val="34"/>
    <w:qFormat/>
    <w:rsid w:val="00EE1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3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E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2CF"/>
  </w:style>
  <w:style w:type="paragraph" w:styleId="Footer">
    <w:name w:val="footer"/>
    <w:basedOn w:val="Normal"/>
    <w:link w:val="FooterChar"/>
    <w:uiPriority w:val="99"/>
    <w:unhideWhenUsed/>
    <w:rsid w:val="00BE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phet.colorado.edu/simulations/sims.php?sim=Motion_in_2D" TargetMode="External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557</Words>
  <Characters>3181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Whittier College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szorba</dc:creator>
  <cp:keywords/>
  <dc:description/>
  <cp:lastModifiedBy>serkan zorba</cp:lastModifiedBy>
  <cp:revision>113</cp:revision>
  <dcterms:created xsi:type="dcterms:W3CDTF">2008-10-28T04:37:00Z</dcterms:created>
  <dcterms:modified xsi:type="dcterms:W3CDTF">2012-11-07T19:01:00Z</dcterms:modified>
</cp:coreProperties>
</file>