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56D47" w14:textId="77777777" w:rsidR="00AA3F13" w:rsidRDefault="00AA3F13" w:rsidP="00921DD9">
      <w:pPr>
        <w:pStyle w:val="Header"/>
        <w:jc w:val="right"/>
        <w:rPr>
          <w:rFonts w:ascii="Constantia" w:hAnsi="Constantia"/>
          <w:sz w:val="22"/>
          <w:szCs w:val="22"/>
        </w:rPr>
      </w:pPr>
    </w:p>
    <w:p w14:paraId="4C7F22FE" w14:textId="081215A7" w:rsidR="00921DD9" w:rsidRPr="00F17E9B" w:rsidRDefault="00B0743D" w:rsidP="00921DD9">
      <w:pPr>
        <w:pStyle w:val="Header"/>
        <w:jc w:val="right"/>
        <w:rPr>
          <w:rFonts w:ascii="Constantia" w:hAnsi="Constantia"/>
          <w:sz w:val="22"/>
          <w:szCs w:val="22"/>
        </w:rPr>
      </w:pPr>
      <w:r>
        <w:rPr>
          <w:rFonts w:ascii="Constantia" w:hAnsi="Constantia"/>
          <w:sz w:val="22"/>
          <w:szCs w:val="22"/>
        </w:rPr>
        <w:t>July</w:t>
      </w:r>
      <w:r w:rsidR="00CC5A9B">
        <w:rPr>
          <w:rFonts w:ascii="Constantia" w:hAnsi="Constantia"/>
          <w:sz w:val="22"/>
          <w:szCs w:val="22"/>
        </w:rPr>
        <w:t xml:space="preserve"> </w:t>
      </w:r>
      <w:r>
        <w:rPr>
          <w:rFonts w:ascii="Constantia" w:hAnsi="Constantia"/>
          <w:sz w:val="22"/>
          <w:szCs w:val="22"/>
        </w:rPr>
        <w:t>5th</w:t>
      </w:r>
      <w:r w:rsidR="005E5341">
        <w:rPr>
          <w:rFonts w:ascii="Constantia" w:hAnsi="Constantia"/>
          <w:sz w:val="22"/>
          <w:szCs w:val="22"/>
        </w:rPr>
        <w:t>, 20</w:t>
      </w:r>
      <w:r w:rsidR="00A56FD2">
        <w:rPr>
          <w:rFonts w:ascii="Constantia" w:hAnsi="Constantia"/>
          <w:sz w:val="22"/>
          <w:szCs w:val="22"/>
        </w:rPr>
        <w:t>2</w:t>
      </w:r>
      <w:r w:rsidR="001B2B0D">
        <w:rPr>
          <w:rFonts w:ascii="Constantia" w:hAnsi="Constantia"/>
          <w:sz w:val="22"/>
          <w:szCs w:val="22"/>
        </w:rPr>
        <w:t>3</w:t>
      </w:r>
    </w:p>
    <w:p w14:paraId="446E3773" w14:textId="243F84CE" w:rsidR="00921DD9" w:rsidRDefault="00921DD9" w:rsidP="00F317E1">
      <w:pPr>
        <w:pStyle w:val="Header"/>
        <w:rPr>
          <w:rFonts w:ascii="Constantia" w:hAnsi="Constantia"/>
          <w:color w:val="800080"/>
          <w:sz w:val="22"/>
          <w:szCs w:val="22"/>
        </w:rPr>
      </w:pPr>
    </w:p>
    <w:p w14:paraId="33D68BA2" w14:textId="000E67E4" w:rsidR="00BA719E" w:rsidRDefault="00BA719E" w:rsidP="00F317E1">
      <w:pPr>
        <w:pStyle w:val="Header"/>
        <w:rPr>
          <w:rFonts w:ascii="Constantia" w:hAnsi="Constantia"/>
          <w:color w:val="800080"/>
          <w:sz w:val="22"/>
          <w:szCs w:val="22"/>
        </w:rPr>
      </w:pPr>
    </w:p>
    <w:p w14:paraId="43B450F2" w14:textId="77777777" w:rsidR="00B86BC4" w:rsidRPr="00F17E9B" w:rsidRDefault="00B86BC4" w:rsidP="00F317E1">
      <w:pPr>
        <w:pStyle w:val="Header"/>
        <w:rPr>
          <w:rFonts w:ascii="Constantia" w:hAnsi="Constantia"/>
          <w:color w:val="800080"/>
          <w:sz w:val="22"/>
          <w:szCs w:val="22"/>
        </w:rPr>
      </w:pPr>
    </w:p>
    <w:p w14:paraId="14770EB1" w14:textId="0E9C2B91" w:rsidR="009651D1" w:rsidRDefault="009651D1" w:rsidP="005B324C">
      <w:pPr>
        <w:rPr>
          <w:sz w:val="24"/>
          <w:szCs w:val="24"/>
        </w:rPr>
      </w:pPr>
    </w:p>
    <w:p w14:paraId="6C2B8400" w14:textId="4626ECAF" w:rsidR="00BA719E" w:rsidRPr="00BA719E" w:rsidRDefault="00BA719E" w:rsidP="00BA719E">
      <w:pPr>
        <w:rPr>
          <w:sz w:val="24"/>
          <w:szCs w:val="24"/>
        </w:rPr>
      </w:pPr>
      <w:r w:rsidRPr="00BA719E">
        <w:rPr>
          <w:sz w:val="24"/>
          <w:szCs w:val="24"/>
        </w:rPr>
        <w:t xml:space="preserve">To Whom </w:t>
      </w:r>
      <w:r w:rsidR="00B22E5F">
        <w:rPr>
          <w:sz w:val="24"/>
          <w:szCs w:val="24"/>
        </w:rPr>
        <w:t>I</w:t>
      </w:r>
      <w:r w:rsidRPr="00BA719E">
        <w:rPr>
          <w:sz w:val="24"/>
          <w:szCs w:val="24"/>
        </w:rPr>
        <w:t xml:space="preserve">t </w:t>
      </w:r>
      <w:r w:rsidR="00B22E5F">
        <w:rPr>
          <w:sz w:val="24"/>
          <w:szCs w:val="24"/>
        </w:rPr>
        <w:t>M</w:t>
      </w:r>
      <w:r w:rsidRPr="00BA719E">
        <w:rPr>
          <w:sz w:val="24"/>
          <w:szCs w:val="24"/>
        </w:rPr>
        <w:t xml:space="preserve">ay </w:t>
      </w:r>
      <w:r w:rsidR="00B22E5F">
        <w:rPr>
          <w:sz w:val="24"/>
          <w:szCs w:val="24"/>
        </w:rPr>
        <w:t>C</w:t>
      </w:r>
      <w:r w:rsidRPr="00BA719E">
        <w:rPr>
          <w:sz w:val="24"/>
          <w:szCs w:val="24"/>
        </w:rPr>
        <w:t>oncern</w:t>
      </w:r>
      <w:r w:rsidR="00B22E5F">
        <w:rPr>
          <w:sz w:val="24"/>
          <w:szCs w:val="24"/>
        </w:rPr>
        <w:t>:</w:t>
      </w:r>
    </w:p>
    <w:p w14:paraId="5C73F27A" w14:textId="77777777" w:rsidR="00BA719E" w:rsidRPr="00B0743D" w:rsidRDefault="00BA719E" w:rsidP="00BA719E">
      <w:pPr>
        <w:rPr>
          <w:sz w:val="24"/>
          <w:szCs w:val="24"/>
        </w:rPr>
      </w:pPr>
    </w:p>
    <w:p w14:paraId="66F36A5A" w14:textId="5C032D07" w:rsidR="007A09D2" w:rsidRPr="00B0743D" w:rsidRDefault="00B0743D" w:rsidP="00DE21A3">
      <w:pPr>
        <w:rPr>
          <w:sz w:val="24"/>
          <w:szCs w:val="24"/>
        </w:rPr>
      </w:pPr>
      <w:r w:rsidRPr="00B0743D">
        <w:rPr>
          <w:sz w:val="24"/>
          <w:szCs w:val="24"/>
        </w:rPr>
        <w:t xml:space="preserve">If the proposal submitted by Dr. </w:t>
      </w:r>
      <w:r w:rsidR="001A36D5">
        <w:rPr>
          <w:sz w:val="24"/>
          <w:szCs w:val="24"/>
        </w:rPr>
        <w:t>Jordan Hanson</w:t>
      </w:r>
      <w:r w:rsidRPr="00B0743D">
        <w:rPr>
          <w:sz w:val="24"/>
          <w:szCs w:val="24"/>
        </w:rPr>
        <w:t xml:space="preserve"> entitled </w:t>
      </w:r>
      <w:r w:rsidR="001A36D5" w:rsidRPr="00835EDE">
        <w:rPr>
          <w:sz w:val="24"/>
          <w:szCs w:val="24"/>
        </w:rPr>
        <w:t>“</w:t>
      </w:r>
      <w:r w:rsidR="001A36D5" w:rsidRPr="00835EDE">
        <w:rPr>
          <w:color w:val="222222"/>
          <w:sz w:val="24"/>
          <w:szCs w:val="24"/>
          <w:shd w:val="clear" w:color="auto" w:fill="FFFFFF"/>
        </w:rPr>
        <w:t>CAREER: Translation</w:t>
      </w:r>
      <w:r w:rsidR="001A36D5" w:rsidRPr="001A36D5">
        <w:rPr>
          <w:color w:val="222222"/>
          <w:sz w:val="24"/>
          <w:szCs w:val="24"/>
          <w:shd w:val="clear" w:color="auto" w:fill="FFFFFF"/>
        </w:rPr>
        <w:t>, Acceleration, and Diversification of Science and Engineering with Open-Source Computational Electromagnetism and Additive Manufacturing</w:t>
      </w:r>
      <w:r w:rsidR="001A36D5">
        <w:rPr>
          <w:color w:val="222222"/>
          <w:sz w:val="24"/>
          <w:szCs w:val="24"/>
          <w:shd w:val="clear" w:color="auto" w:fill="FFFFFF"/>
        </w:rPr>
        <w:t>”</w:t>
      </w:r>
      <w:r w:rsidR="001A36D5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B0743D">
        <w:rPr>
          <w:sz w:val="24"/>
          <w:szCs w:val="24"/>
        </w:rPr>
        <w:t>is selected for funding by the NSF, it is my intent to collaborate and/or commit resources as detailed in the Project Description or the Facilities, Equipment or Other Resources section of the proposal.</w:t>
      </w:r>
    </w:p>
    <w:p w14:paraId="1164450F" w14:textId="68F33D92" w:rsidR="00381DB6" w:rsidRPr="00B0743D" w:rsidRDefault="00381DB6" w:rsidP="00F03AFE">
      <w:pPr>
        <w:rPr>
          <w:sz w:val="24"/>
          <w:szCs w:val="24"/>
        </w:rPr>
      </w:pPr>
    </w:p>
    <w:p w14:paraId="59B08E45" w14:textId="6ECE0CD0" w:rsidR="00835EDE" w:rsidRDefault="00835EDE" w:rsidP="00F03AFE">
      <w:pPr>
        <w:rPr>
          <w:sz w:val="24"/>
          <w:szCs w:val="24"/>
        </w:rPr>
      </w:pPr>
    </w:p>
    <w:p w14:paraId="71CE8776" w14:textId="77777777" w:rsidR="00AA3F13" w:rsidRDefault="00AA3F13" w:rsidP="00F03AFE">
      <w:pPr>
        <w:rPr>
          <w:sz w:val="24"/>
          <w:szCs w:val="24"/>
        </w:rPr>
      </w:pPr>
    </w:p>
    <w:p w14:paraId="2B8BD861" w14:textId="77777777" w:rsidR="00F03AFE" w:rsidRPr="004115A5" w:rsidRDefault="00F03AFE" w:rsidP="00F03AFE">
      <w:pPr>
        <w:rPr>
          <w:sz w:val="24"/>
          <w:szCs w:val="24"/>
        </w:rPr>
      </w:pPr>
      <w:r w:rsidRPr="004115A5">
        <w:rPr>
          <w:sz w:val="24"/>
          <w:szCs w:val="24"/>
        </w:rPr>
        <w:t>Sincerely,</w:t>
      </w:r>
    </w:p>
    <w:p w14:paraId="16EBDA23" w14:textId="6E2162AD" w:rsidR="00F03AFE" w:rsidRDefault="00F03AFE" w:rsidP="00F03AFE">
      <w:pPr>
        <w:rPr>
          <w:sz w:val="24"/>
          <w:szCs w:val="24"/>
        </w:rPr>
      </w:pPr>
      <w:r w:rsidRPr="004115A5">
        <w:rPr>
          <w:sz w:val="24"/>
          <w:szCs w:val="24"/>
        </w:rPr>
        <w:t>Fredrick Park</w:t>
      </w:r>
    </w:p>
    <w:p w14:paraId="342C5820" w14:textId="06D922D1" w:rsidR="00EC65F2" w:rsidRDefault="00CF0166" w:rsidP="00CF0166">
      <w:pPr>
        <w:ind w:left="-180" w:hanging="90"/>
        <w:rPr>
          <w:sz w:val="24"/>
          <w:szCs w:val="24"/>
        </w:rPr>
      </w:pPr>
      <w:r w:rsidRPr="00CF0166">
        <w:rPr>
          <w:noProof/>
          <w:sz w:val="24"/>
          <w:szCs w:val="24"/>
        </w:rPr>
        <w:drawing>
          <wp:inline distT="0" distB="0" distL="0" distR="0" wp14:anchorId="5319561C" wp14:editId="0E095421">
            <wp:extent cx="1670306" cy="804672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306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27BF" w14:textId="77777777" w:rsidR="00F03AFE" w:rsidRPr="004115A5" w:rsidRDefault="00F03AFE" w:rsidP="00F03AFE">
      <w:pPr>
        <w:rPr>
          <w:sz w:val="24"/>
          <w:szCs w:val="24"/>
        </w:rPr>
      </w:pPr>
      <w:r w:rsidRPr="004115A5">
        <w:rPr>
          <w:sz w:val="24"/>
          <w:szCs w:val="24"/>
        </w:rPr>
        <w:t>Dr. Fredrick Park</w:t>
      </w:r>
    </w:p>
    <w:p w14:paraId="3F69A221" w14:textId="0177F9FD" w:rsidR="00F03AFE" w:rsidRPr="004115A5" w:rsidRDefault="009F0BA8" w:rsidP="00F03AFE">
      <w:pPr>
        <w:rPr>
          <w:sz w:val="24"/>
          <w:szCs w:val="24"/>
        </w:rPr>
      </w:pPr>
      <w:r>
        <w:rPr>
          <w:sz w:val="24"/>
          <w:szCs w:val="24"/>
        </w:rPr>
        <w:t xml:space="preserve">Chair and </w:t>
      </w:r>
      <w:r w:rsidR="00A6793F">
        <w:rPr>
          <w:sz w:val="24"/>
          <w:szCs w:val="24"/>
        </w:rPr>
        <w:t>Associate</w:t>
      </w:r>
      <w:r w:rsidR="00F03AFE" w:rsidRPr="004115A5">
        <w:rPr>
          <w:sz w:val="24"/>
          <w:szCs w:val="24"/>
        </w:rPr>
        <w:t xml:space="preserve"> Professor</w:t>
      </w:r>
    </w:p>
    <w:p w14:paraId="527D9A5D" w14:textId="30A163C6" w:rsidR="00F03AFE" w:rsidRDefault="00A6793F" w:rsidP="00F03AFE">
      <w:pPr>
        <w:rPr>
          <w:sz w:val="24"/>
          <w:szCs w:val="24"/>
        </w:rPr>
      </w:pPr>
      <w:r>
        <w:rPr>
          <w:sz w:val="24"/>
          <w:szCs w:val="24"/>
        </w:rPr>
        <w:t xml:space="preserve">Department of </w:t>
      </w:r>
      <w:r w:rsidR="00F03AFE" w:rsidRPr="004115A5">
        <w:rPr>
          <w:sz w:val="24"/>
          <w:szCs w:val="24"/>
        </w:rPr>
        <w:t>M</w:t>
      </w:r>
      <w:r>
        <w:rPr>
          <w:sz w:val="24"/>
          <w:szCs w:val="24"/>
        </w:rPr>
        <w:t>athematics &amp; Computer Science</w:t>
      </w:r>
    </w:p>
    <w:p w14:paraId="1F00362F" w14:textId="662B5D13" w:rsidR="00A6793F" w:rsidRPr="004115A5" w:rsidRDefault="00A6793F" w:rsidP="00F03AFE">
      <w:pPr>
        <w:rPr>
          <w:sz w:val="24"/>
          <w:szCs w:val="24"/>
        </w:rPr>
      </w:pPr>
      <w:r w:rsidRPr="004115A5">
        <w:rPr>
          <w:sz w:val="24"/>
          <w:szCs w:val="24"/>
        </w:rPr>
        <w:t>Whittier College</w:t>
      </w:r>
    </w:p>
    <w:p w14:paraId="3797BB7A" w14:textId="7953DDC2" w:rsidR="00F03AFE" w:rsidRPr="004115A5" w:rsidRDefault="00F90A85" w:rsidP="00F03AFE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="008617C9">
        <w:rPr>
          <w:sz w:val="24"/>
          <w:szCs w:val="24"/>
        </w:rPr>
        <w:t>park</w:t>
      </w:r>
      <w:r w:rsidR="00F03AFE" w:rsidRPr="004115A5">
        <w:rPr>
          <w:sz w:val="24"/>
          <w:szCs w:val="24"/>
        </w:rPr>
        <w:t>@whittier.edu</w:t>
      </w:r>
    </w:p>
    <w:p w14:paraId="162997B0" w14:textId="612AAB3A" w:rsidR="00586726" w:rsidRPr="00A16E0B" w:rsidRDefault="00F03AFE" w:rsidP="00A16E0B">
      <w:pPr>
        <w:rPr>
          <w:sz w:val="24"/>
          <w:szCs w:val="24"/>
        </w:rPr>
      </w:pPr>
      <w:r w:rsidRPr="004115A5">
        <w:rPr>
          <w:sz w:val="24"/>
          <w:szCs w:val="24"/>
        </w:rPr>
        <w:t>310-922-7518</w:t>
      </w:r>
    </w:p>
    <w:sectPr w:rsidR="00586726" w:rsidRPr="00A16E0B" w:rsidSect="00CC7F34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224" w:right="1440" w:bottom="1224" w:left="1440" w:header="432" w:footer="432" w:gutter="0"/>
      <w:paperSrc w:first="1" w:other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75981" w14:textId="77777777" w:rsidR="00EC0C8F" w:rsidRDefault="00EC0C8F" w:rsidP="00AC0A6F">
      <w:r>
        <w:separator/>
      </w:r>
    </w:p>
  </w:endnote>
  <w:endnote w:type="continuationSeparator" w:id="0">
    <w:p w14:paraId="74B87F16" w14:textId="77777777" w:rsidR="00EC0C8F" w:rsidRDefault="00EC0C8F" w:rsidP="00AC0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ames">
    <w:altName w:val="Didot"/>
    <w:panose1 w:val="020B0604020202020204"/>
    <w:charset w:val="00"/>
    <w:family w:val="auto"/>
    <w:pitch w:val="variable"/>
    <w:sig w:usb0="80000027" w:usb1="00000000" w:usb2="00000000" w:usb3="00000000" w:csb0="00000001" w:csb1="00000000"/>
  </w:font>
  <w:font w:name="NewCenturySchlbk">
    <w:altName w:val="Century Schoolbook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04924" w14:textId="77777777" w:rsidR="00EF1063" w:rsidRPr="00793906" w:rsidRDefault="00EF1063" w:rsidP="007D6FAD">
    <w:pPr>
      <w:pStyle w:val="Footer"/>
      <w:jc w:val="center"/>
      <w:rPr>
        <w:color w:val="800080"/>
        <w:sz w:val="16"/>
      </w:rPr>
    </w:pPr>
    <w:r>
      <w:rPr>
        <w:noProof/>
        <w:color w:val="800080"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97FE12" wp14:editId="6DFB058D">
              <wp:simplePos x="0" y="0"/>
              <wp:positionH relativeFrom="column">
                <wp:posOffset>0</wp:posOffset>
              </wp:positionH>
              <wp:positionV relativeFrom="paragraph">
                <wp:posOffset>61595</wp:posOffset>
              </wp:positionV>
              <wp:extent cx="5943600" cy="0"/>
              <wp:effectExtent l="9525" t="13970" r="9525" b="14605"/>
              <wp:wrapNone/>
              <wp:docPr id="5" name="Straight Arrow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FC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966DCA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5" o:spid="_x0000_s1026" type="#_x0000_t32" style="position:absolute;margin-left:0;margin-top:4.85pt;width:46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" strokecolor="#ffc000" strokeweight="1pt"/>
          </w:pict>
        </mc:Fallback>
      </mc:AlternateContent>
    </w:r>
  </w:p>
  <w:p w14:paraId="60F2972F" w14:textId="77777777" w:rsidR="00EF1063" w:rsidRPr="00F87ED3" w:rsidRDefault="00EF1063" w:rsidP="007D6FAD">
    <w:pPr>
      <w:pStyle w:val="Footer"/>
      <w:jc w:val="center"/>
      <w:rPr>
        <w:rFonts w:ascii="Thames" w:hAnsi="Thames"/>
        <w:smallCaps/>
        <w:color w:val="652D86"/>
        <w:sz w:val="16"/>
        <w:szCs w:val="16"/>
      </w:rPr>
    </w:pPr>
    <w:r w:rsidRPr="00F87ED3">
      <w:rPr>
        <w:rFonts w:ascii="Thames" w:hAnsi="Thames"/>
        <w:smallCaps/>
        <w:color w:val="652D86"/>
        <w:sz w:val="16"/>
        <w:szCs w:val="16"/>
      </w:rPr>
      <w:t xml:space="preserve">Department of Mathematics </w:t>
    </w:r>
    <w:r w:rsidRPr="00F87ED3">
      <w:rPr>
        <w:rFonts w:ascii="Thames" w:hAnsi="Thames"/>
        <w:b/>
        <w:color w:val="652D86"/>
        <w:sz w:val="16"/>
        <w:szCs w:val="16"/>
      </w:rPr>
      <w:t>·</w:t>
    </w:r>
    <w:r w:rsidRPr="00F87ED3">
      <w:rPr>
        <w:rFonts w:ascii="Thames" w:hAnsi="Thames"/>
        <w:smallCaps/>
        <w:color w:val="652D86"/>
        <w:sz w:val="16"/>
        <w:szCs w:val="16"/>
      </w:rPr>
      <w:t xml:space="preserve"> Stauffer Science Building, Room 105</w:t>
    </w:r>
  </w:p>
  <w:p w14:paraId="559ECD40" w14:textId="77777777" w:rsidR="00EF1063" w:rsidRPr="00F87ED3" w:rsidRDefault="00EF1063" w:rsidP="007D6FAD">
    <w:pPr>
      <w:pStyle w:val="Footer"/>
      <w:jc w:val="center"/>
      <w:rPr>
        <w:rFonts w:ascii="Thames" w:hAnsi="Thames"/>
        <w:smallCaps/>
        <w:color w:val="652D86"/>
        <w:sz w:val="16"/>
        <w:szCs w:val="16"/>
      </w:rPr>
    </w:pPr>
    <w:r w:rsidRPr="00F87ED3">
      <w:rPr>
        <w:rFonts w:ascii="Thames" w:hAnsi="Thames"/>
        <w:smallCaps/>
        <w:color w:val="652D86"/>
        <w:sz w:val="16"/>
        <w:szCs w:val="16"/>
      </w:rPr>
      <w:t xml:space="preserve">13406 E. Philadelphia Street </w:t>
    </w:r>
    <w:r w:rsidRPr="00F87ED3">
      <w:rPr>
        <w:rFonts w:ascii="Thames" w:hAnsi="Thames"/>
        <w:b/>
        <w:color w:val="652D86"/>
        <w:sz w:val="16"/>
        <w:szCs w:val="16"/>
      </w:rPr>
      <w:t>·</w:t>
    </w:r>
    <w:r w:rsidRPr="00F87ED3">
      <w:rPr>
        <w:rFonts w:ascii="Thames" w:hAnsi="Thames"/>
        <w:smallCaps/>
        <w:color w:val="652D86"/>
        <w:sz w:val="16"/>
        <w:szCs w:val="16"/>
      </w:rPr>
      <w:t xml:space="preserve"> P.O. Box 634 </w:t>
    </w:r>
    <w:r w:rsidRPr="00F87ED3">
      <w:rPr>
        <w:rFonts w:ascii="Thames" w:hAnsi="Thames"/>
        <w:b/>
        <w:color w:val="652D86"/>
        <w:sz w:val="16"/>
        <w:szCs w:val="16"/>
      </w:rPr>
      <w:t>·</w:t>
    </w:r>
    <w:r w:rsidRPr="00F87ED3">
      <w:rPr>
        <w:rFonts w:ascii="Thames" w:hAnsi="Thames"/>
        <w:smallCaps/>
        <w:color w:val="652D86"/>
        <w:sz w:val="16"/>
        <w:szCs w:val="16"/>
      </w:rPr>
      <w:t xml:space="preserve"> Whittier, CA  90608-0634</w:t>
    </w:r>
  </w:p>
  <w:p w14:paraId="4834EEA9" w14:textId="77777777" w:rsidR="00EF1063" w:rsidRPr="00F87ED3" w:rsidRDefault="00EF1063" w:rsidP="007D6FAD">
    <w:pPr>
      <w:pStyle w:val="Footer"/>
      <w:jc w:val="center"/>
      <w:rPr>
        <w:rFonts w:ascii="Thames" w:hAnsi="Thames"/>
        <w:smallCaps/>
        <w:color w:val="652D86"/>
        <w:sz w:val="16"/>
        <w:szCs w:val="16"/>
      </w:rPr>
    </w:pPr>
    <w:r w:rsidRPr="00F87ED3">
      <w:rPr>
        <w:rFonts w:ascii="Thames" w:hAnsi="Thames"/>
        <w:smallCaps/>
        <w:color w:val="652D86"/>
        <w:sz w:val="16"/>
        <w:szCs w:val="16"/>
      </w:rPr>
      <w:t xml:space="preserve">TEL: (562) 907-4513 </w:t>
    </w:r>
    <w:r w:rsidRPr="00F87ED3">
      <w:rPr>
        <w:rFonts w:ascii="Thames" w:hAnsi="Thames"/>
        <w:b/>
        <w:color w:val="652D86"/>
        <w:sz w:val="16"/>
        <w:szCs w:val="16"/>
      </w:rPr>
      <w:t>·</w:t>
    </w:r>
    <w:r w:rsidRPr="00F87ED3">
      <w:rPr>
        <w:rFonts w:ascii="Thames" w:hAnsi="Thames"/>
        <w:smallCaps/>
        <w:color w:val="652D86"/>
        <w:sz w:val="16"/>
        <w:szCs w:val="16"/>
      </w:rPr>
      <w:t xml:space="preserve"> FAX: (562) 464-4514 </w:t>
    </w:r>
    <w:r w:rsidRPr="00F87ED3">
      <w:rPr>
        <w:rFonts w:ascii="Thames" w:hAnsi="Thames"/>
        <w:b/>
        <w:color w:val="652D86"/>
        <w:sz w:val="16"/>
        <w:szCs w:val="16"/>
      </w:rPr>
      <w:t>·</w:t>
    </w:r>
    <w:r w:rsidRPr="00F87ED3">
      <w:rPr>
        <w:rFonts w:ascii="Thames" w:hAnsi="Thames"/>
        <w:smallCaps/>
        <w:color w:val="652D86"/>
        <w:sz w:val="16"/>
        <w:szCs w:val="16"/>
      </w:rPr>
      <w:t xml:space="preserve"> WEB: www.whittier.edu/Academics/Mathematics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46176" w14:textId="77777777" w:rsidR="00EF1063" w:rsidRPr="006362CB" w:rsidRDefault="00EF1063" w:rsidP="007D6FAD">
    <w:pPr>
      <w:pStyle w:val="Footer"/>
      <w:jc w:val="center"/>
      <w:rPr>
        <w:rFonts w:ascii="Thames" w:hAnsi="Thames"/>
        <w:smallCaps/>
        <w:color w:val="652D86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39869" w14:textId="77777777" w:rsidR="00EC0C8F" w:rsidRDefault="00EC0C8F" w:rsidP="00AC0A6F">
      <w:r>
        <w:separator/>
      </w:r>
    </w:p>
  </w:footnote>
  <w:footnote w:type="continuationSeparator" w:id="0">
    <w:p w14:paraId="08898050" w14:textId="77777777" w:rsidR="00EC0C8F" w:rsidRDefault="00EC0C8F" w:rsidP="00AC0A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06E00" w14:textId="77777777" w:rsidR="00EF1063" w:rsidRDefault="00EF1063" w:rsidP="007D6FAD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38F42" w14:textId="77777777" w:rsidR="00EF1063" w:rsidRDefault="00EF1063" w:rsidP="00622F6D">
    <w:pPr>
      <w:pStyle w:val="Header"/>
      <w:rPr>
        <w:color w:val="800080"/>
      </w:rPr>
    </w:pPr>
    <w:r>
      <w:rPr>
        <w:color w:val="800080"/>
      </w:rPr>
      <w:tab/>
    </w:r>
    <w:r>
      <w:rPr>
        <w:noProof/>
        <w:color w:val="800080"/>
      </w:rPr>
      <w:drawing>
        <wp:inline distT="0" distB="0" distL="0" distR="0" wp14:anchorId="5210ECBB" wp14:editId="6E569B2C">
          <wp:extent cx="1657350" cy="1152525"/>
          <wp:effectExtent l="0" t="0" r="0" b="9525"/>
          <wp:docPr id="2" name="Picture 2" descr="WC_logo_2c_m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C_logo_2c_m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1152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0080"/>
      </w:rPr>
      <w:t xml:space="preserve"> </w:t>
    </w:r>
  </w:p>
  <w:p w14:paraId="643BE26B" w14:textId="77777777" w:rsidR="00EF1063" w:rsidRPr="00F87ED3" w:rsidRDefault="00EF1063" w:rsidP="00622F6D">
    <w:pPr>
      <w:pStyle w:val="Header"/>
      <w:rPr>
        <w:color w:val="800080"/>
      </w:rPr>
    </w:pPr>
    <w:r>
      <w:rPr>
        <w:color w:val="800080"/>
      </w:rPr>
      <w:tab/>
    </w:r>
    <w:r w:rsidRPr="00F40B9D">
      <w:rPr>
        <w:color w:val="380476"/>
      </w:rPr>
      <w:t>Department of Mathematics</w:t>
    </w:r>
    <w:r w:rsidRPr="005C7D6E">
      <w:rPr>
        <w:rFonts w:ascii="NewCenturySchlbk" w:hAnsi="NewCenturySchlbk"/>
        <w:b/>
        <w:smallCaps/>
        <w:color w:val="652D8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4342B"/>
    <w:multiLevelType w:val="hybridMultilevel"/>
    <w:tmpl w:val="9B467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609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6F"/>
    <w:rsid w:val="00002E8E"/>
    <w:rsid w:val="00014BF2"/>
    <w:rsid w:val="00016896"/>
    <w:rsid w:val="0002015B"/>
    <w:rsid w:val="000260C3"/>
    <w:rsid w:val="00031E43"/>
    <w:rsid w:val="00032101"/>
    <w:rsid w:val="000327EA"/>
    <w:rsid w:val="000379B1"/>
    <w:rsid w:val="00043345"/>
    <w:rsid w:val="00045A51"/>
    <w:rsid w:val="00047A5A"/>
    <w:rsid w:val="0005469A"/>
    <w:rsid w:val="00057077"/>
    <w:rsid w:val="000605B4"/>
    <w:rsid w:val="0006581E"/>
    <w:rsid w:val="00066266"/>
    <w:rsid w:val="000663A2"/>
    <w:rsid w:val="000672BF"/>
    <w:rsid w:val="00067FE6"/>
    <w:rsid w:val="00075F48"/>
    <w:rsid w:val="00085604"/>
    <w:rsid w:val="00087FE2"/>
    <w:rsid w:val="000917E4"/>
    <w:rsid w:val="00091F44"/>
    <w:rsid w:val="000949C0"/>
    <w:rsid w:val="00095F43"/>
    <w:rsid w:val="00096F95"/>
    <w:rsid w:val="00097697"/>
    <w:rsid w:val="000A0132"/>
    <w:rsid w:val="000A0E4E"/>
    <w:rsid w:val="000A125C"/>
    <w:rsid w:val="000A5766"/>
    <w:rsid w:val="000A62EB"/>
    <w:rsid w:val="000A6B77"/>
    <w:rsid w:val="000B0FAB"/>
    <w:rsid w:val="000B3AD7"/>
    <w:rsid w:val="000B4CC9"/>
    <w:rsid w:val="000C1731"/>
    <w:rsid w:val="000D11E8"/>
    <w:rsid w:val="000D38D7"/>
    <w:rsid w:val="000D46BA"/>
    <w:rsid w:val="000D5E16"/>
    <w:rsid w:val="000D79D9"/>
    <w:rsid w:val="000E1877"/>
    <w:rsid w:val="000E1DFE"/>
    <w:rsid w:val="000E1F05"/>
    <w:rsid w:val="000E5E0B"/>
    <w:rsid w:val="000E7F02"/>
    <w:rsid w:val="000F1DB8"/>
    <w:rsid w:val="000F797A"/>
    <w:rsid w:val="0010776B"/>
    <w:rsid w:val="001101D4"/>
    <w:rsid w:val="00112CDC"/>
    <w:rsid w:val="001138EF"/>
    <w:rsid w:val="00114673"/>
    <w:rsid w:val="001146A9"/>
    <w:rsid w:val="00117CB5"/>
    <w:rsid w:val="001218F1"/>
    <w:rsid w:val="001220B8"/>
    <w:rsid w:val="001255D1"/>
    <w:rsid w:val="00125EE0"/>
    <w:rsid w:val="0013006C"/>
    <w:rsid w:val="001305FB"/>
    <w:rsid w:val="001325A0"/>
    <w:rsid w:val="00140185"/>
    <w:rsid w:val="001442E0"/>
    <w:rsid w:val="0014692E"/>
    <w:rsid w:val="00146B0B"/>
    <w:rsid w:val="00146E8F"/>
    <w:rsid w:val="001505A2"/>
    <w:rsid w:val="001533C6"/>
    <w:rsid w:val="0015769C"/>
    <w:rsid w:val="00160374"/>
    <w:rsid w:val="0016098F"/>
    <w:rsid w:val="00163167"/>
    <w:rsid w:val="00163FF8"/>
    <w:rsid w:val="00164DA3"/>
    <w:rsid w:val="0016736C"/>
    <w:rsid w:val="00167D9F"/>
    <w:rsid w:val="00174366"/>
    <w:rsid w:val="00180C6D"/>
    <w:rsid w:val="001830D1"/>
    <w:rsid w:val="001844F1"/>
    <w:rsid w:val="00186921"/>
    <w:rsid w:val="001869D9"/>
    <w:rsid w:val="001874E6"/>
    <w:rsid w:val="00193AE7"/>
    <w:rsid w:val="00196242"/>
    <w:rsid w:val="00197B06"/>
    <w:rsid w:val="001A0306"/>
    <w:rsid w:val="001A36D5"/>
    <w:rsid w:val="001A53AC"/>
    <w:rsid w:val="001A7789"/>
    <w:rsid w:val="001B2B0D"/>
    <w:rsid w:val="001B67FC"/>
    <w:rsid w:val="001D11EB"/>
    <w:rsid w:val="001D27A2"/>
    <w:rsid w:val="001D67BD"/>
    <w:rsid w:val="001E257C"/>
    <w:rsid w:val="001E41BD"/>
    <w:rsid w:val="001E5CD3"/>
    <w:rsid w:val="00200915"/>
    <w:rsid w:val="00206357"/>
    <w:rsid w:val="002119D0"/>
    <w:rsid w:val="002129FF"/>
    <w:rsid w:val="00222BC6"/>
    <w:rsid w:val="00232AA8"/>
    <w:rsid w:val="00235B63"/>
    <w:rsid w:val="00242395"/>
    <w:rsid w:val="00243482"/>
    <w:rsid w:val="00251D36"/>
    <w:rsid w:val="00254716"/>
    <w:rsid w:val="00254D84"/>
    <w:rsid w:val="0025714F"/>
    <w:rsid w:val="00257EC0"/>
    <w:rsid w:val="00263A5E"/>
    <w:rsid w:val="002663DB"/>
    <w:rsid w:val="00270B8D"/>
    <w:rsid w:val="00271574"/>
    <w:rsid w:val="00272F9C"/>
    <w:rsid w:val="00274FCF"/>
    <w:rsid w:val="002767A8"/>
    <w:rsid w:val="0027779E"/>
    <w:rsid w:val="00282F93"/>
    <w:rsid w:val="0028301D"/>
    <w:rsid w:val="0028639E"/>
    <w:rsid w:val="00286EF1"/>
    <w:rsid w:val="00292671"/>
    <w:rsid w:val="00292C26"/>
    <w:rsid w:val="00293205"/>
    <w:rsid w:val="0029555C"/>
    <w:rsid w:val="00297F2D"/>
    <w:rsid w:val="002A1965"/>
    <w:rsid w:val="002A5272"/>
    <w:rsid w:val="002A71D6"/>
    <w:rsid w:val="002A7F0C"/>
    <w:rsid w:val="002B583B"/>
    <w:rsid w:val="002B692C"/>
    <w:rsid w:val="002C0154"/>
    <w:rsid w:val="002C2976"/>
    <w:rsid w:val="002C3C58"/>
    <w:rsid w:val="002C687E"/>
    <w:rsid w:val="002D5371"/>
    <w:rsid w:val="002D564C"/>
    <w:rsid w:val="002D62B1"/>
    <w:rsid w:val="002D68F5"/>
    <w:rsid w:val="002E1AFC"/>
    <w:rsid w:val="002E206E"/>
    <w:rsid w:val="002E30C4"/>
    <w:rsid w:val="002E5AD3"/>
    <w:rsid w:val="002E5B7D"/>
    <w:rsid w:val="002F0D6C"/>
    <w:rsid w:val="002F397F"/>
    <w:rsid w:val="002F408C"/>
    <w:rsid w:val="002F4475"/>
    <w:rsid w:val="002F4A29"/>
    <w:rsid w:val="002F7887"/>
    <w:rsid w:val="00302E87"/>
    <w:rsid w:val="003246A4"/>
    <w:rsid w:val="00332A89"/>
    <w:rsid w:val="00333A3B"/>
    <w:rsid w:val="003438A7"/>
    <w:rsid w:val="00345459"/>
    <w:rsid w:val="00346AB4"/>
    <w:rsid w:val="00360C05"/>
    <w:rsid w:val="00360E96"/>
    <w:rsid w:val="00361C9A"/>
    <w:rsid w:val="003622DA"/>
    <w:rsid w:val="00364D54"/>
    <w:rsid w:val="00370171"/>
    <w:rsid w:val="00372847"/>
    <w:rsid w:val="00380860"/>
    <w:rsid w:val="00381DB6"/>
    <w:rsid w:val="00381F76"/>
    <w:rsid w:val="00390052"/>
    <w:rsid w:val="00391213"/>
    <w:rsid w:val="00395E14"/>
    <w:rsid w:val="00396A4C"/>
    <w:rsid w:val="00397C05"/>
    <w:rsid w:val="003A307C"/>
    <w:rsid w:val="003A7C30"/>
    <w:rsid w:val="003B0CB3"/>
    <w:rsid w:val="003B32AD"/>
    <w:rsid w:val="003B3B2B"/>
    <w:rsid w:val="003B3BA6"/>
    <w:rsid w:val="003B7662"/>
    <w:rsid w:val="003C26D4"/>
    <w:rsid w:val="003C3365"/>
    <w:rsid w:val="003C5B57"/>
    <w:rsid w:val="003C5CCC"/>
    <w:rsid w:val="003D08ED"/>
    <w:rsid w:val="003D171E"/>
    <w:rsid w:val="003E06FF"/>
    <w:rsid w:val="003E6213"/>
    <w:rsid w:val="003E7EF8"/>
    <w:rsid w:val="003F1C86"/>
    <w:rsid w:val="003F1E84"/>
    <w:rsid w:val="003F597F"/>
    <w:rsid w:val="00403EF0"/>
    <w:rsid w:val="00403F96"/>
    <w:rsid w:val="00404947"/>
    <w:rsid w:val="004071C1"/>
    <w:rsid w:val="004115A5"/>
    <w:rsid w:val="00416DE5"/>
    <w:rsid w:val="00417BCC"/>
    <w:rsid w:val="004202C4"/>
    <w:rsid w:val="00420768"/>
    <w:rsid w:val="0042509E"/>
    <w:rsid w:val="00427408"/>
    <w:rsid w:val="0043267B"/>
    <w:rsid w:val="00432A28"/>
    <w:rsid w:val="004350DB"/>
    <w:rsid w:val="00436488"/>
    <w:rsid w:val="00441175"/>
    <w:rsid w:val="00444E5A"/>
    <w:rsid w:val="00445979"/>
    <w:rsid w:val="00451154"/>
    <w:rsid w:val="00453AAF"/>
    <w:rsid w:val="00454741"/>
    <w:rsid w:val="00465BE6"/>
    <w:rsid w:val="0046738E"/>
    <w:rsid w:val="0047349C"/>
    <w:rsid w:val="004777DE"/>
    <w:rsid w:val="00477B44"/>
    <w:rsid w:val="00484EC6"/>
    <w:rsid w:val="004872B8"/>
    <w:rsid w:val="0048748C"/>
    <w:rsid w:val="004916D7"/>
    <w:rsid w:val="004937F7"/>
    <w:rsid w:val="00497656"/>
    <w:rsid w:val="004A272B"/>
    <w:rsid w:val="004A3D38"/>
    <w:rsid w:val="004A59AC"/>
    <w:rsid w:val="004A720F"/>
    <w:rsid w:val="004B01DE"/>
    <w:rsid w:val="004B15E5"/>
    <w:rsid w:val="004B2EF8"/>
    <w:rsid w:val="004B570A"/>
    <w:rsid w:val="004B64B6"/>
    <w:rsid w:val="004B6C1E"/>
    <w:rsid w:val="004C4C8C"/>
    <w:rsid w:val="004C4DC2"/>
    <w:rsid w:val="004C534C"/>
    <w:rsid w:val="004C53A1"/>
    <w:rsid w:val="004C5553"/>
    <w:rsid w:val="004D267A"/>
    <w:rsid w:val="004D2F53"/>
    <w:rsid w:val="004E255B"/>
    <w:rsid w:val="004E2654"/>
    <w:rsid w:val="004E2CD1"/>
    <w:rsid w:val="004E32DE"/>
    <w:rsid w:val="004E3699"/>
    <w:rsid w:val="004F516B"/>
    <w:rsid w:val="0050456D"/>
    <w:rsid w:val="00506FDA"/>
    <w:rsid w:val="005100BA"/>
    <w:rsid w:val="005115E8"/>
    <w:rsid w:val="00517332"/>
    <w:rsid w:val="005236F4"/>
    <w:rsid w:val="0052393D"/>
    <w:rsid w:val="00531365"/>
    <w:rsid w:val="00537BBD"/>
    <w:rsid w:val="005401D4"/>
    <w:rsid w:val="00545DBB"/>
    <w:rsid w:val="005464CE"/>
    <w:rsid w:val="0055168A"/>
    <w:rsid w:val="0055536A"/>
    <w:rsid w:val="00555472"/>
    <w:rsid w:val="005624AB"/>
    <w:rsid w:val="00565F9D"/>
    <w:rsid w:val="005660A2"/>
    <w:rsid w:val="0056738E"/>
    <w:rsid w:val="0057045C"/>
    <w:rsid w:val="005723FA"/>
    <w:rsid w:val="00573CB6"/>
    <w:rsid w:val="00576822"/>
    <w:rsid w:val="0058065C"/>
    <w:rsid w:val="005834A3"/>
    <w:rsid w:val="005848BD"/>
    <w:rsid w:val="00586726"/>
    <w:rsid w:val="005939E3"/>
    <w:rsid w:val="00594CE3"/>
    <w:rsid w:val="005974DB"/>
    <w:rsid w:val="00597DE3"/>
    <w:rsid w:val="005A354E"/>
    <w:rsid w:val="005A43CA"/>
    <w:rsid w:val="005A6CE9"/>
    <w:rsid w:val="005B324C"/>
    <w:rsid w:val="005D0FEC"/>
    <w:rsid w:val="005D2227"/>
    <w:rsid w:val="005D3F90"/>
    <w:rsid w:val="005D45C1"/>
    <w:rsid w:val="005E1226"/>
    <w:rsid w:val="005E41BE"/>
    <w:rsid w:val="005E5341"/>
    <w:rsid w:val="005E536D"/>
    <w:rsid w:val="005E768D"/>
    <w:rsid w:val="005E7EB5"/>
    <w:rsid w:val="005F04E7"/>
    <w:rsid w:val="005F6C49"/>
    <w:rsid w:val="00600CAE"/>
    <w:rsid w:val="00603490"/>
    <w:rsid w:val="00603C83"/>
    <w:rsid w:val="006064B6"/>
    <w:rsid w:val="00607584"/>
    <w:rsid w:val="00612E0A"/>
    <w:rsid w:val="00617A20"/>
    <w:rsid w:val="0062048A"/>
    <w:rsid w:val="00620BB7"/>
    <w:rsid w:val="0062170F"/>
    <w:rsid w:val="00622F6D"/>
    <w:rsid w:val="0062302C"/>
    <w:rsid w:val="006250F9"/>
    <w:rsid w:val="00625B71"/>
    <w:rsid w:val="006310E6"/>
    <w:rsid w:val="006328AB"/>
    <w:rsid w:val="006378D2"/>
    <w:rsid w:val="00637B7F"/>
    <w:rsid w:val="006455AD"/>
    <w:rsid w:val="006464D7"/>
    <w:rsid w:val="0064676D"/>
    <w:rsid w:val="00652D91"/>
    <w:rsid w:val="006616F4"/>
    <w:rsid w:val="006629A1"/>
    <w:rsid w:val="00665D50"/>
    <w:rsid w:val="0067127E"/>
    <w:rsid w:val="00686C92"/>
    <w:rsid w:val="0069167B"/>
    <w:rsid w:val="0069255B"/>
    <w:rsid w:val="006A5F80"/>
    <w:rsid w:val="006B0850"/>
    <w:rsid w:val="006B1367"/>
    <w:rsid w:val="006B1D61"/>
    <w:rsid w:val="006B3019"/>
    <w:rsid w:val="006B4CFA"/>
    <w:rsid w:val="006C370B"/>
    <w:rsid w:val="006C4AB3"/>
    <w:rsid w:val="006C65B1"/>
    <w:rsid w:val="006D12F7"/>
    <w:rsid w:val="006D259A"/>
    <w:rsid w:val="006D3C00"/>
    <w:rsid w:val="006D417C"/>
    <w:rsid w:val="006D4BBE"/>
    <w:rsid w:val="006D4EA2"/>
    <w:rsid w:val="006E3536"/>
    <w:rsid w:val="006E5182"/>
    <w:rsid w:val="006E66D2"/>
    <w:rsid w:val="006E6BB1"/>
    <w:rsid w:val="006E7923"/>
    <w:rsid w:val="006F0392"/>
    <w:rsid w:val="006F0727"/>
    <w:rsid w:val="006F27F5"/>
    <w:rsid w:val="006F4FE7"/>
    <w:rsid w:val="00702451"/>
    <w:rsid w:val="00703A59"/>
    <w:rsid w:val="007058E2"/>
    <w:rsid w:val="00707DC7"/>
    <w:rsid w:val="00711317"/>
    <w:rsid w:val="007119BE"/>
    <w:rsid w:val="007123A8"/>
    <w:rsid w:val="00712B88"/>
    <w:rsid w:val="00722444"/>
    <w:rsid w:val="00724159"/>
    <w:rsid w:val="00730BD8"/>
    <w:rsid w:val="00730D4D"/>
    <w:rsid w:val="00730EC4"/>
    <w:rsid w:val="0074035F"/>
    <w:rsid w:val="00745223"/>
    <w:rsid w:val="0075333B"/>
    <w:rsid w:val="00766A44"/>
    <w:rsid w:val="0077012C"/>
    <w:rsid w:val="007749FE"/>
    <w:rsid w:val="00781A99"/>
    <w:rsid w:val="00785B2F"/>
    <w:rsid w:val="0078624A"/>
    <w:rsid w:val="00792EBD"/>
    <w:rsid w:val="00796230"/>
    <w:rsid w:val="00797F95"/>
    <w:rsid w:val="007A09D2"/>
    <w:rsid w:val="007A1CF1"/>
    <w:rsid w:val="007A269F"/>
    <w:rsid w:val="007A33DA"/>
    <w:rsid w:val="007A52A9"/>
    <w:rsid w:val="007A5EF1"/>
    <w:rsid w:val="007B363D"/>
    <w:rsid w:val="007B4482"/>
    <w:rsid w:val="007B64BD"/>
    <w:rsid w:val="007C3F81"/>
    <w:rsid w:val="007C5C4E"/>
    <w:rsid w:val="007D2C57"/>
    <w:rsid w:val="007D6FAD"/>
    <w:rsid w:val="007E04D0"/>
    <w:rsid w:val="007E58BE"/>
    <w:rsid w:val="007E66A6"/>
    <w:rsid w:val="007F0575"/>
    <w:rsid w:val="007F2722"/>
    <w:rsid w:val="007F5177"/>
    <w:rsid w:val="0080133B"/>
    <w:rsid w:val="00803FBF"/>
    <w:rsid w:val="00805C63"/>
    <w:rsid w:val="00807F14"/>
    <w:rsid w:val="00810E94"/>
    <w:rsid w:val="008121A5"/>
    <w:rsid w:val="00812CD8"/>
    <w:rsid w:val="00817AB0"/>
    <w:rsid w:val="00820250"/>
    <w:rsid w:val="00822106"/>
    <w:rsid w:val="008225E8"/>
    <w:rsid w:val="008234E4"/>
    <w:rsid w:val="00825F41"/>
    <w:rsid w:val="00830003"/>
    <w:rsid w:val="00830052"/>
    <w:rsid w:val="00830418"/>
    <w:rsid w:val="008305C3"/>
    <w:rsid w:val="00830CE5"/>
    <w:rsid w:val="00830ED1"/>
    <w:rsid w:val="00831FE5"/>
    <w:rsid w:val="00834DC5"/>
    <w:rsid w:val="00835EDE"/>
    <w:rsid w:val="0084060D"/>
    <w:rsid w:val="00840C55"/>
    <w:rsid w:val="00842072"/>
    <w:rsid w:val="008439F0"/>
    <w:rsid w:val="00850A16"/>
    <w:rsid w:val="00850C13"/>
    <w:rsid w:val="00850CD8"/>
    <w:rsid w:val="00852287"/>
    <w:rsid w:val="0085261A"/>
    <w:rsid w:val="008566FE"/>
    <w:rsid w:val="008617C9"/>
    <w:rsid w:val="0086778B"/>
    <w:rsid w:val="00870130"/>
    <w:rsid w:val="00871485"/>
    <w:rsid w:val="008724C1"/>
    <w:rsid w:val="00873C73"/>
    <w:rsid w:val="00874694"/>
    <w:rsid w:val="008752DB"/>
    <w:rsid w:val="00875913"/>
    <w:rsid w:val="00876E19"/>
    <w:rsid w:val="00883849"/>
    <w:rsid w:val="00883EDE"/>
    <w:rsid w:val="008902BD"/>
    <w:rsid w:val="008917B8"/>
    <w:rsid w:val="008920DD"/>
    <w:rsid w:val="008928A6"/>
    <w:rsid w:val="00892EA7"/>
    <w:rsid w:val="008969BC"/>
    <w:rsid w:val="008A43E0"/>
    <w:rsid w:val="008A4A35"/>
    <w:rsid w:val="008A75CB"/>
    <w:rsid w:val="008B06CA"/>
    <w:rsid w:val="008B3AEF"/>
    <w:rsid w:val="008B4ED8"/>
    <w:rsid w:val="008B57D5"/>
    <w:rsid w:val="008B6129"/>
    <w:rsid w:val="008B6A69"/>
    <w:rsid w:val="008C06CC"/>
    <w:rsid w:val="008C0CBF"/>
    <w:rsid w:val="008C2A14"/>
    <w:rsid w:val="008C5E54"/>
    <w:rsid w:val="008C6501"/>
    <w:rsid w:val="008D35BD"/>
    <w:rsid w:val="008D41FC"/>
    <w:rsid w:val="008E04BF"/>
    <w:rsid w:val="008E1EF3"/>
    <w:rsid w:val="008E5CE8"/>
    <w:rsid w:val="008F03A5"/>
    <w:rsid w:val="008F6AAE"/>
    <w:rsid w:val="00901E3A"/>
    <w:rsid w:val="00905584"/>
    <w:rsid w:val="0090585E"/>
    <w:rsid w:val="009067DD"/>
    <w:rsid w:val="00907D8D"/>
    <w:rsid w:val="00912318"/>
    <w:rsid w:val="00913441"/>
    <w:rsid w:val="00913470"/>
    <w:rsid w:val="00913D12"/>
    <w:rsid w:val="00914109"/>
    <w:rsid w:val="009162CD"/>
    <w:rsid w:val="00917F5A"/>
    <w:rsid w:val="009206B5"/>
    <w:rsid w:val="00920C1A"/>
    <w:rsid w:val="00920C3E"/>
    <w:rsid w:val="00920DAE"/>
    <w:rsid w:val="00921DD9"/>
    <w:rsid w:val="009224D2"/>
    <w:rsid w:val="00927831"/>
    <w:rsid w:val="00927D4C"/>
    <w:rsid w:val="00934122"/>
    <w:rsid w:val="009377B2"/>
    <w:rsid w:val="009378CB"/>
    <w:rsid w:val="00942529"/>
    <w:rsid w:val="00947CBE"/>
    <w:rsid w:val="0095047F"/>
    <w:rsid w:val="009534B1"/>
    <w:rsid w:val="00954676"/>
    <w:rsid w:val="00960A31"/>
    <w:rsid w:val="00963A87"/>
    <w:rsid w:val="00964B6D"/>
    <w:rsid w:val="00964E1E"/>
    <w:rsid w:val="009651D1"/>
    <w:rsid w:val="009700D4"/>
    <w:rsid w:val="0097255B"/>
    <w:rsid w:val="00981FEA"/>
    <w:rsid w:val="00982202"/>
    <w:rsid w:val="00983ED0"/>
    <w:rsid w:val="0098404A"/>
    <w:rsid w:val="0099392E"/>
    <w:rsid w:val="009960B2"/>
    <w:rsid w:val="00996FB1"/>
    <w:rsid w:val="009A28F4"/>
    <w:rsid w:val="009A2A56"/>
    <w:rsid w:val="009A3165"/>
    <w:rsid w:val="009A40DD"/>
    <w:rsid w:val="009A5B2C"/>
    <w:rsid w:val="009B1FEC"/>
    <w:rsid w:val="009B30E1"/>
    <w:rsid w:val="009C009D"/>
    <w:rsid w:val="009C3296"/>
    <w:rsid w:val="009D2508"/>
    <w:rsid w:val="009D61C8"/>
    <w:rsid w:val="009D6FD7"/>
    <w:rsid w:val="009E0FB7"/>
    <w:rsid w:val="009E1618"/>
    <w:rsid w:val="009E46BB"/>
    <w:rsid w:val="009E59B6"/>
    <w:rsid w:val="009F096C"/>
    <w:rsid w:val="009F0BA8"/>
    <w:rsid w:val="009F0EAC"/>
    <w:rsid w:val="00A03168"/>
    <w:rsid w:val="00A05061"/>
    <w:rsid w:val="00A142EA"/>
    <w:rsid w:val="00A154C7"/>
    <w:rsid w:val="00A15EB7"/>
    <w:rsid w:val="00A16E0B"/>
    <w:rsid w:val="00A17659"/>
    <w:rsid w:val="00A33137"/>
    <w:rsid w:val="00A343BE"/>
    <w:rsid w:val="00A35528"/>
    <w:rsid w:val="00A3601E"/>
    <w:rsid w:val="00A403CA"/>
    <w:rsid w:val="00A403D9"/>
    <w:rsid w:val="00A4210E"/>
    <w:rsid w:val="00A44735"/>
    <w:rsid w:val="00A44E07"/>
    <w:rsid w:val="00A51F60"/>
    <w:rsid w:val="00A56FD2"/>
    <w:rsid w:val="00A608F1"/>
    <w:rsid w:val="00A66C3A"/>
    <w:rsid w:val="00A6793F"/>
    <w:rsid w:val="00A7015E"/>
    <w:rsid w:val="00A701BC"/>
    <w:rsid w:val="00A74C25"/>
    <w:rsid w:val="00A83EE9"/>
    <w:rsid w:val="00A8526E"/>
    <w:rsid w:val="00A92D3B"/>
    <w:rsid w:val="00A947E5"/>
    <w:rsid w:val="00A95829"/>
    <w:rsid w:val="00AA1495"/>
    <w:rsid w:val="00AA1ADF"/>
    <w:rsid w:val="00AA3F13"/>
    <w:rsid w:val="00AA49F6"/>
    <w:rsid w:val="00AA5B08"/>
    <w:rsid w:val="00AB333B"/>
    <w:rsid w:val="00AB542F"/>
    <w:rsid w:val="00AB6BC6"/>
    <w:rsid w:val="00AC0A6F"/>
    <w:rsid w:val="00AD1B04"/>
    <w:rsid w:val="00AD4DF9"/>
    <w:rsid w:val="00AE17C4"/>
    <w:rsid w:val="00B05E3A"/>
    <w:rsid w:val="00B0743D"/>
    <w:rsid w:val="00B1459D"/>
    <w:rsid w:val="00B167A5"/>
    <w:rsid w:val="00B22E5F"/>
    <w:rsid w:val="00B24279"/>
    <w:rsid w:val="00B24ED3"/>
    <w:rsid w:val="00B27F90"/>
    <w:rsid w:val="00B30A75"/>
    <w:rsid w:val="00B33B0E"/>
    <w:rsid w:val="00B41422"/>
    <w:rsid w:val="00B50439"/>
    <w:rsid w:val="00B50DBA"/>
    <w:rsid w:val="00B51BFA"/>
    <w:rsid w:val="00B547AC"/>
    <w:rsid w:val="00B5516F"/>
    <w:rsid w:val="00B6770B"/>
    <w:rsid w:val="00B72FCF"/>
    <w:rsid w:val="00B746AA"/>
    <w:rsid w:val="00B81C3B"/>
    <w:rsid w:val="00B82B3B"/>
    <w:rsid w:val="00B83A3D"/>
    <w:rsid w:val="00B84B6E"/>
    <w:rsid w:val="00B86BC4"/>
    <w:rsid w:val="00B90FDF"/>
    <w:rsid w:val="00B914C5"/>
    <w:rsid w:val="00B928F8"/>
    <w:rsid w:val="00B9448E"/>
    <w:rsid w:val="00BA06D0"/>
    <w:rsid w:val="00BA2BA3"/>
    <w:rsid w:val="00BA5169"/>
    <w:rsid w:val="00BA5B01"/>
    <w:rsid w:val="00BA719E"/>
    <w:rsid w:val="00BB3243"/>
    <w:rsid w:val="00BB6606"/>
    <w:rsid w:val="00BC1CC8"/>
    <w:rsid w:val="00BC3168"/>
    <w:rsid w:val="00BC545C"/>
    <w:rsid w:val="00BC5756"/>
    <w:rsid w:val="00BC6CC7"/>
    <w:rsid w:val="00BD0B0A"/>
    <w:rsid w:val="00BD0BB1"/>
    <w:rsid w:val="00BD0E51"/>
    <w:rsid w:val="00BD79D6"/>
    <w:rsid w:val="00BE0A4C"/>
    <w:rsid w:val="00BE0CF3"/>
    <w:rsid w:val="00BE14E0"/>
    <w:rsid w:val="00BE1588"/>
    <w:rsid w:val="00BE3705"/>
    <w:rsid w:val="00BE3BEF"/>
    <w:rsid w:val="00BE3EA0"/>
    <w:rsid w:val="00BE403B"/>
    <w:rsid w:val="00BE554C"/>
    <w:rsid w:val="00BE55DB"/>
    <w:rsid w:val="00BE5A28"/>
    <w:rsid w:val="00BF1431"/>
    <w:rsid w:val="00BF224E"/>
    <w:rsid w:val="00BF6234"/>
    <w:rsid w:val="00BF71F5"/>
    <w:rsid w:val="00C06F05"/>
    <w:rsid w:val="00C12568"/>
    <w:rsid w:val="00C13F5B"/>
    <w:rsid w:val="00C26210"/>
    <w:rsid w:val="00C262F9"/>
    <w:rsid w:val="00C2658F"/>
    <w:rsid w:val="00C332DE"/>
    <w:rsid w:val="00C36E31"/>
    <w:rsid w:val="00C40B41"/>
    <w:rsid w:val="00C42829"/>
    <w:rsid w:val="00C45EC6"/>
    <w:rsid w:val="00C503C4"/>
    <w:rsid w:val="00C51C25"/>
    <w:rsid w:val="00C559B7"/>
    <w:rsid w:val="00C559C6"/>
    <w:rsid w:val="00C61187"/>
    <w:rsid w:val="00C62BD7"/>
    <w:rsid w:val="00C67145"/>
    <w:rsid w:val="00C718FA"/>
    <w:rsid w:val="00C72A84"/>
    <w:rsid w:val="00C735F9"/>
    <w:rsid w:val="00C76A98"/>
    <w:rsid w:val="00C92778"/>
    <w:rsid w:val="00C94098"/>
    <w:rsid w:val="00C9697C"/>
    <w:rsid w:val="00C97BE5"/>
    <w:rsid w:val="00CA029D"/>
    <w:rsid w:val="00CA4C3B"/>
    <w:rsid w:val="00CB220E"/>
    <w:rsid w:val="00CB49BA"/>
    <w:rsid w:val="00CB7668"/>
    <w:rsid w:val="00CC0503"/>
    <w:rsid w:val="00CC303C"/>
    <w:rsid w:val="00CC5445"/>
    <w:rsid w:val="00CC5A9B"/>
    <w:rsid w:val="00CC5BA0"/>
    <w:rsid w:val="00CC7F34"/>
    <w:rsid w:val="00CD323C"/>
    <w:rsid w:val="00CD3389"/>
    <w:rsid w:val="00CD397B"/>
    <w:rsid w:val="00CE0299"/>
    <w:rsid w:val="00CE1441"/>
    <w:rsid w:val="00CE2B65"/>
    <w:rsid w:val="00CE2FF9"/>
    <w:rsid w:val="00CF0166"/>
    <w:rsid w:val="00CF0306"/>
    <w:rsid w:val="00CF036F"/>
    <w:rsid w:val="00CF188B"/>
    <w:rsid w:val="00CF30DB"/>
    <w:rsid w:val="00CF53C6"/>
    <w:rsid w:val="00D00493"/>
    <w:rsid w:val="00D01460"/>
    <w:rsid w:val="00D01A08"/>
    <w:rsid w:val="00D029C8"/>
    <w:rsid w:val="00D11DBD"/>
    <w:rsid w:val="00D12A01"/>
    <w:rsid w:val="00D12C71"/>
    <w:rsid w:val="00D1422B"/>
    <w:rsid w:val="00D17A31"/>
    <w:rsid w:val="00D2387B"/>
    <w:rsid w:val="00D239F8"/>
    <w:rsid w:val="00D24EC7"/>
    <w:rsid w:val="00D26436"/>
    <w:rsid w:val="00D265D6"/>
    <w:rsid w:val="00D3046D"/>
    <w:rsid w:val="00D318F4"/>
    <w:rsid w:val="00D32B2F"/>
    <w:rsid w:val="00D33FE0"/>
    <w:rsid w:val="00D447C2"/>
    <w:rsid w:val="00D45C04"/>
    <w:rsid w:val="00D46BFC"/>
    <w:rsid w:val="00D46C57"/>
    <w:rsid w:val="00D46DEA"/>
    <w:rsid w:val="00D53733"/>
    <w:rsid w:val="00D54272"/>
    <w:rsid w:val="00D557E7"/>
    <w:rsid w:val="00D56BC1"/>
    <w:rsid w:val="00D60599"/>
    <w:rsid w:val="00D630B8"/>
    <w:rsid w:val="00D6626F"/>
    <w:rsid w:val="00D71587"/>
    <w:rsid w:val="00D7709F"/>
    <w:rsid w:val="00D84CD8"/>
    <w:rsid w:val="00D85BEE"/>
    <w:rsid w:val="00D95695"/>
    <w:rsid w:val="00D9785A"/>
    <w:rsid w:val="00DA1CC0"/>
    <w:rsid w:val="00DA3A21"/>
    <w:rsid w:val="00DA5B38"/>
    <w:rsid w:val="00DA72CD"/>
    <w:rsid w:val="00DB1ECB"/>
    <w:rsid w:val="00DB4338"/>
    <w:rsid w:val="00DB56AE"/>
    <w:rsid w:val="00DB6190"/>
    <w:rsid w:val="00DC0FDD"/>
    <w:rsid w:val="00DC3A5B"/>
    <w:rsid w:val="00DC3EBF"/>
    <w:rsid w:val="00DD2D71"/>
    <w:rsid w:val="00DD307C"/>
    <w:rsid w:val="00DD6E8A"/>
    <w:rsid w:val="00DD75C3"/>
    <w:rsid w:val="00DE21A3"/>
    <w:rsid w:val="00DF08E3"/>
    <w:rsid w:val="00DF2BC7"/>
    <w:rsid w:val="00DF3E95"/>
    <w:rsid w:val="00DF5715"/>
    <w:rsid w:val="00E0365B"/>
    <w:rsid w:val="00E0725C"/>
    <w:rsid w:val="00E07E00"/>
    <w:rsid w:val="00E07FC3"/>
    <w:rsid w:val="00E117BC"/>
    <w:rsid w:val="00E12E84"/>
    <w:rsid w:val="00E15380"/>
    <w:rsid w:val="00E1698E"/>
    <w:rsid w:val="00E20182"/>
    <w:rsid w:val="00E216F9"/>
    <w:rsid w:val="00E2307D"/>
    <w:rsid w:val="00E2566F"/>
    <w:rsid w:val="00E25FA9"/>
    <w:rsid w:val="00E26518"/>
    <w:rsid w:val="00E275E3"/>
    <w:rsid w:val="00E35E82"/>
    <w:rsid w:val="00E40575"/>
    <w:rsid w:val="00E416CB"/>
    <w:rsid w:val="00E41DEA"/>
    <w:rsid w:val="00E4667F"/>
    <w:rsid w:val="00E46CBB"/>
    <w:rsid w:val="00E5142B"/>
    <w:rsid w:val="00E71B40"/>
    <w:rsid w:val="00E723DE"/>
    <w:rsid w:val="00E8184B"/>
    <w:rsid w:val="00E8270F"/>
    <w:rsid w:val="00E85338"/>
    <w:rsid w:val="00E879C9"/>
    <w:rsid w:val="00E906FB"/>
    <w:rsid w:val="00E907E4"/>
    <w:rsid w:val="00E90B14"/>
    <w:rsid w:val="00E93A5D"/>
    <w:rsid w:val="00E93AF8"/>
    <w:rsid w:val="00EA0CFA"/>
    <w:rsid w:val="00EA20A9"/>
    <w:rsid w:val="00EA3165"/>
    <w:rsid w:val="00EA3B52"/>
    <w:rsid w:val="00EA4AFD"/>
    <w:rsid w:val="00EA6011"/>
    <w:rsid w:val="00EB1FFE"/>
    <w:rsid w:val="00EB4A8C"/>
    <w:rsid w:val="00EB6920"/>
    <w:rsid w:val="00EC0C8F"/>
    <w:rsid w:val="00EC109F"/>
    <w:rsid w:val="00EC3F60"/>
    <w:rsid w:val="00EC65F2"/>
    <w:rsid w:val="00EC66DF"/>
    <w:rsid w:val="00EC78A2"/>
    <w:rsid w:val="00EC7971"/>
    <w:rsid w:val="00ED0B3D"/>
    <w:rsid w:val="00ED0DA8"/>
    <w:rsid w:val="00ED0E45"/>
    <w:rsid w:val="00ED14A4"/>
    <w:rsid w:val="00ED5798"/>
    <w:rsid w:val="00ED7F39"/>
    <w:rsid w:val="00EF077D"/>
    <w:rsid w:val="00EF1063"/>
    <w:rsid w:val="00EF185E"/>
    <w:rsid w:val="00EF4A5C"/>
    <w:rsid w:val="00EF5810"/>
    <w:rsid w:val="00EF60F0"/>
    <w:rsid w:val="00F01CE7"/>
    <w:rsid w:val="00F03AFE"/>
    <w:rsid w:val="00F07FF0"/>
    <w:rsid w:val="00F1065F"/>
    <w:rsid w:val="00F11ED9"/>
    <w:rsid w:val="00F13D0C"/>
    <w:rsid w:val="00F14341"/>
    <w:rsid w:val="00F14A3E"/>
    <w:rsid w:val="00F14EEE"/>
    <w:rsid w:val="00F14F61"/>
    <w:rsid w:val="00F17776"/>
    <w:rsid w:val="00F17E9B"/>
    <w:rsid w:val="00F213AC"/>
    <w:rsid w:val="00F21CE8"/>
    <w:rsid w:val="00F22643"/>
    <w:rsid w:val="00F25061"/>
    <w:rsid w:val="00F25188"/>
    <w:rsid w:val="00F26F22"/>
    <w:rsid w:val="00F26F95"/>
    <w:rsid w:val="00F31436"/>
    <w:rsid w:val="00F317E1"/>
    <w:rsid w:val="00F32EE7"/>
    <w:rsid w:val="00F33ABD"/>
    <w:rsid w:val="00F44FA9"/>
    <w:rsid w:val="00F461F5"/>
    <w:rsid w:val="00F466A5"/>
    <w:rsid w:val="00F53FFC"/>
    <w:rsid w:val="00F54964"/>
    <w:rsid w:val="00F554D6"/>
    <w:rsid w:val="00F56802"/>
    <w:rsid w:val="00F6144A"/>
    <w:rsid w:val="00F64EDD"/>
    <w:rsid w:val="00F7013C"/>
    <w:rsid w:val="00F73B3F"/>
    <w:rsid w:val="00F754E4"/>
    <w:rsid w:val="00F76464"/>
    <w:rsid w:val="00F769AB"/>
    <w:rsid w:val="00F8008B"/>
    <w:rsid w:val="00F8216D"/>
    <w:rsid w:val="00F85186"/>
    <w:rsid w:val="00F90A85"/>
    <w:rsid w:val="00F96696"/>
    <w:rsid w:val="00F96B9F"/>
    <w:rsid w:val="00FA2598"/>
    <w:rsid w:val="00FA3F76"/>
    <w:rsid w:val="00FA79B3"/>
    <w:rsid w:val="00FB22DB"/>
    <w:rsid w:val="00FB25CF"/>
    <w:rsid w:val="00FB4B6C"/>
    <w:rsid w:val="00FB6106"/>
    <w:rsid w:val="00FC5CFF"/>
    <w:rsid w:val="00FC5D39"/>
    <w:rsid w:val="00FD2524"/>
    <w:rsid w:val="00FD4609"/>
    <w:rsid w:val="00FD49EB"/>
    <w:rsid w:val="00FE10E0"/>
    <w:rsid w:val="00FE28EC"/>
    <w:rsid w:val="00FE2A13"/>
    <w:rsid w:val="00FE45D5"/>
    <w:rsid w:val="00FE6F62"/>
    <w:rsid w:val="00FF09DA"/>
    <w:rsid w:val="00FF1EF1"/>
    <w:rsid w:val="00FF272A"/>
    <w:rsid w:val="00FF2CBC"/>
    <w:rsid w:val="00FF39E6"/>
    <w:rsid w:val="00FF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5CBA5D"/>
  <w15:docId w15:val="{ADF2BDC9-6009-4048-956B-B529AC5E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A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C0A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C0A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AC0A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C0A6F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AC0A6F"/>
    <w:rPr>
      <w:sz w:val="32"/>
    </w:rPr>
  </w:style>
  <w:style w:type="character" w:customStyle="1" w:styleId="BodyTextChar">
    <w:name w:val="Body Text Char"/>
    <w:basedOn w:val="DefaultParagraphFont"/>
    <w:link w:val="BodyText"/>
    <w:rsid w:val="00AC0A6F"/>
    <w:rPr>
      <w:rFonts w:ascii="Times New Roman" w:eastAsia="Times New Roman" w:hAnsi="Times New Roman" w:cs="Times New Roman"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A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A6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59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012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6F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6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Kozek Mark</dc:creator>
  <cp:lastModifiedBy>Park Fred</cp:lastModifiedBy>
  <cp:revision>7</cp:revision>
  <cp:lastPrinted>2020-08-14T23:40:00Z</cp:lastPrinted>
  <dcterms:created xsi:type="dcterms:W3CDTF">2023-07-05T16:16:00Z</dcterms:created>
  <dcterms:modified xsi:type="dcterms:W3CDTF">2023-07-05T16:30:00Z</dcterms:modified>
</cp:coreProperties>
</file>