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1FA8" w14:textId="77777777"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NAME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K.SANTHOSHINI</w:t>
      </w:r>
    </w:p>
    <w:p w14:paraId="117449A6" w14:textId="77777777"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REG.N</w:t>
      </w:r>
      <w:r>
        <w:rPr>
          <w:sz w:val="36"/>
          <w:szCs w:val="36"/>
        </w:rPr>
        <w:t xml:space="preserve">O </w:t>
      </w:r>
      <w:r w:rsidRPr="001E60DE">
        <w:rPr>
          <w:sz w:val="36"/>
          <w:szCs w:val="36"/>
        </w:rPr>
        <w:t>:192111121</w:t>
      </w:r>
    </w:p>
    <w:p w14:paraId="353A2213" w14:textId="77777777"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CODE:CSA0413</w:t>
      </w:r>
    </w:p>
    <w:p w14:paraId="1239F24B" w14:textId="77777777"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NAME:OPERATING SYSTEMS</w:t>
      </w:r>
    </w:p>
    <w:p w14:paraId="5410F459" w14:textId="77777777" w:rsidR="001E60DE" w:rsidRPr="001E60DE" w:rsidRDefault="001E60DE" w:rsidP="001E60DE">
      <w:pPr>
        <w:spacing w:before="240" w:after="0" w:line="360" w:lineRule="auto"/>
        <w:ind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1.Consider a system with 4 processes and 3 resources with the given resource matrices.</w:t>
      </w:r>
    </w:p>
    <w:p w14:paraId="297AD0A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Claim matrix                  Allocation matrix</w:t>
      </w:r>
    </w:p>
    <w:p w14:paraId="67A353B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1 0 0</w:t>
      </w:r>
    </w:p>
    <w:p w14:paraId="7FD02E8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6 1 3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6 1 2</w:t>
      </w:r>
    </w:p>
    <w:p w14:paraId="709706E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3 1 4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2 1 1</w:t>
      </w:r>
    </w:p>
    <w:p w14:paraId="6CF1B05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  <w:r w:rsidRPr="001E60DE">
        <w:rPr>
          <w:sz w:val="20"/>
          <w:szCs w:val="20"/>
        </w:rPr>
        <w:tab/>
        <w:t xml:space="preserve">   4 2 2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0 0 2</w:t>
      </w:r>
    </w:p>
    <w:p w14:paraId="0F074916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The resource vector is [9,3,6].   Write a C program to determine if the system is in safe or unsafe state.</w:t>
      </w:r>
    </w:p>
    <w:p w14:paraId="258B831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14:paraId="7432039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14:paraId="3DC0B51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stdbool.h</w:t>
      </w:r>
      <w:proofErr w:type="spellEnd"/>
      <w:r w:rsidRPr="001E60DE">
        <w:rPr>
          <w:sz w:val="20"/>
          <w:szCs w:val="20"/>
        </w:rPr>
        <w:t>&gt;</w:t>
      </w:r>
    </w:p>
    <w:p w14:paraId="24EEEE5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D3B77E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NUM_PROCESSES 4</w:t>
      </w:r>
    </w:p>
    <w:p w14:paraId="6D736DA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NUM_RESOURCES 3</w:t>
      </w:r>
    </w:p>
    <w:p w14:paraId="0043457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FCCA1F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14:paraId="04406B5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claim[NUM_PROCESSES][NUM_RESOURCES] = {</w:t>
      </w:r>
    </w:p>
    <w:p w14:paraId="3663019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2, 2},</w:t>
      </w:r>
    </w:p>
    <w:p w14:paraId="0F41941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{6, 1, 3},</w:t>
      </w:r>
    </w:p>
    <w:p w14:paraId="61DA143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{3, 1, 4},</w:t>
      </w:r>
    </w:p>
    <w:p w14:paraId="064632C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{4, 2, 2}</w:t>
      </w:r>
    </w:p>
    <w:p w14:paraId="4E161FD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14:paraId="41D002A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allocation[NUM_PROCESSES][NUM_RESOURCES] = {</w:t>
      </w:r>
    </w:p>
    <w:p w14:paraId="6403679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{1, 0, 0},</w:t>
      </w:r>
    </w:p>
    <w:p w14:paraId="71A9BCE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{6, 1, 2},</w:t>
      </w:r>
    </w:p>
    <w:p w14:paraId="17C1F5B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{2, 1, 1},</w:t>
      </w:r>
    </w:p>
    <w:p w14:paraId="06FB4B4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{0, 0, 2}</w:t>
      </w:r>
    </w:p>
    <w:p w14:paraId="7183198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14:paraId="4D769E1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available[NUM_RESOURCES] = {9, 3, 6};</w:t>
      </w:r>
    </w:p>
    <w:p w14:paraId="5A9AC62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EB15135" w14:textId="2F549C38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</w:p>
    <w:p w14:paraId="73856C8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work[NUM_RESOURCES];</w:t>
      </w:r>
    </w:p>
    <w:p w14:paraId="60A1E7F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finish[NUM_PROCESSES];</w:t>
      </w:r>
    </w:p>
    <w:p w14:paraId="3E4BBB2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NUM_RESOURCES;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7A56ABC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work[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available[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14:paraId="6A0862A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5EBE9D6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NUM_PROCESSES;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51A868D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false;</w:t>
      </w:r>
    </w:p>
    <w:p w14:paraId="44CB728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4BF4634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DCC6A2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found = true;</w:t>
      </w:r>
    </w:p>
    <w:p w14:paraId="0611768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while (found) {</w:t>
      </w:r>
    </w:p>
    <w:p w14:paraId="66FD8F8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found = false;</w:t>
      </w:r>
    </w:p>
    <w:p w14:paraId="28792B5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NUM_PROCESSES;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4B8103B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(!finish[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 {</w:t>
      </w:r>
    </w:p>
    <w:p w14:paraId="2F77A20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bool </w:t>
      </w:r>
      <w:proofErr w:type="spellStart"/>
      <w:r w:rsidRPr="001E60DE">
        <w:rPr>
          <w:sz w:val="20"/>
          <w:szCs w:val="20"/>
        </w:rPr>
        <w:t>can_run</w:t>
      </w:r>
      <w:proofErr w:type="spellEnd"/>
      <w:r w:rsidRPr="001E60DE">
        <w:rPr>
          <w:sz w:val="20"/>
          <w:szCs w:val="20"/>
        </w:rPr>
        <w:t xml:space="preserve"> = true;</w:t>
      </w:r>
    </w:p>
    <w:p w14:paraId="1B8EA7C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(int j = 0; j &lt; NUM_RESOURCES;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4AC7459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if (claim[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][j] - allocation[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][j] &gt; work[j]) {</w:t>
      </w:r>
    </w:p>
    <w:p w14:paraId="59C5E34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</w:t>
      </w:r>
      <w:proofErr w:type="spellStart"/>
      <w:r w:rsidRPr="001E60DE">
        <w:rPr>
          <w:sz w:val="20"/>
          <w:szCs w:val="20"/>
        </w:rPr>
        <w:t>can_run</w:t>
      </w:r>
      <w:proofErr w:type="spellEnd"/>
      <w:r w:rsidRPr="001E60DE">
        <w:rPr>
          <w:sz w:val="20"/>
          <w:szCs w:val="20"/>
        </w:rPr>
        <w:t xml:space="preserve"> = false;</w:t>
      </w:r>
    </w:p>
    <w:p w14:paraId="17AD462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break;</w:t>
      </w:r>
    </w:p>
    <w:p w14:paraId="6D692FD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14:paraId="775C431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14:paraId="29876F7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if (</w:t>
      </w:r>
      <w:proofErr w:type="spellStart"/>
      <w:r w:rsidRPr="001E60DE">
        <w:rPr>
          <w:sz w:val="20"/>
          <w:szCs w:val="20"/>
        </w:rPr>
        <w:t>can_run</w:t>
      </w:r>
      <w:proofErr w:type="spellEnd"/>
      <w:r w:rsidRPr="001E60DE">
        <w:rPr>
          <w:sz w:val="20"/>
          <w:szCs w:val="20"/>
        </w:rPr>
        <w:t>) {</w:t>
      </w:r>
    </w:p>
    <w:p w14:paraId="4BCB665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found = true;</w:t>
      </w:r>
    </w:p>
    <w:p w14:paraId="55230AF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true;</w:t>
      </w:r>
    </w:p>
    <w:p w14:paraId="3C67EE3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for (int j = 0; j &lt; NUM_RESOURCES;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7A2A509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work[j] += allocation[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][j];</w:t>
      </w:r>
    </w:p>
    <w:p w14:paraId="44630C9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14:paraId="26E8002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14:paraId="2D5AFAE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1658AA9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6294420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6CB71AE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11484D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safe = true;</w:t>
      </w:r>
    </w:p>
    <w:p w14:paraId="2B3860B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NUM_PROCESSES;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2CE3A3C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if (!finish[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 {</w:t>
      </w:r>
    </w:p>
    <w:p w14:paraId="340DD0F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safe = false;</w:t>
      </w:r>
    </w:p>
    <w:p w14:paraId="11169A3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break;</w:t>
      </w:r>
    </w:p>
    <w:p w14:paraId="2B277EA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2531E55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0638284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0E6616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if (safe) {</w:t>
      </w:r>
    </w:p>
    <w:p w14:paraId="6133B78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printf("The system is in a safe state.\n");</w:t>
      </w:r>
    </w:p>
    <w:p w14:paraId="1815CE8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 else {</w:t>
      </w:r>
    </w:p>
    <w:p w14:paraId="17A1DCC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printf("The system is in an unsafe state.\n");</w:t>
      </w:r>
    </w:p>
    <w:p w14:paraId="379E904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5913096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A5BB08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3A90AA5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5AE3063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2728AE7" w14:textId="77777777" w:rsidR="001E60DE" w:rsidRPr="001E60DE" w:rsidRDefault="001E60DE" w:rsidP="001E60DE">
      <w:pPr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0F47A3BA" w14:textId="77777777" w:rsidR="001E60DE" w:rsidRDefault="001E60DE" w:rsidP="001E60DE">
      <w:pPr>
        <w:rPr>
          <w:noProof/>
          <w:sz w:val="20"/>
          <w:szCs w:val="20"/>
        </w:rPr>
      </w:pPr>
    </w:p>
    <w:p w14:paraId="4A60C7F3" w14:textId="77777777" w:rsidR="001E60DE" w:rsidRDefault="001E60DE" w:rsidP="001E60D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E95C3E" wp14:editId="7284B78C">
            <wp:extent cx="5731510" cy="139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53319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83A6" w14:textId="77777777" w:rsidR="001E60DE" w:rsidRDefault="001E60DE" w:rsidP="001E60DE">
      <w:pPr>
        <w:rPr>
          <w:sz w:val="20"/>
          <w:szCs w:val="20"/>
        </w:rPr>
      </w:pPr>
    </w:p>
    <w:p w14:paraId="1C3E775C" w14:textId="77777777" w:rsidR="001E60DE" w:rsidRDefault="001E60DE" w:rsidP="001E60DE">
      <w:p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0"/>
          <w:szCs w:val="20"/>
        </w:rPr>
        <w:t>2.</w:t>
      </w:r>
      <w:r>
        <w:rPr>
          <w:sz w:val="24"/>
          <w:szCs w:val="24"/>
        </w:rPr>
        <w:t>Write a C program to illustrate the FIFO method of page replacement and determine the number of page faults for the following test case:</w:t>
      </w:r>
    </w:p>
    <w:p w14:paraId="2375C83C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of page frames: 3; Page reference sequence: 4, 1, 2, 4, 3, 2, 1 and 5.</w:t>
      </w:r>
    </w:p>
    <w:p w14:paraId="788F6808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096EAA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14:paraId="28B3CF5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52741C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MAX_FRAMES 10</w:t>
      </w:r>
    </w:p>
    <w:p w14:paraId="1E13806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D32CF9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14:paraId="515255E1" w14:textId="0B8D2E59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pages[MAX_FRAMES];  </w:t>
      </w:r>
    </w:p>
    <w:p w14:paraId="5EB56EFB" w14:textId="0F06EF76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 = 0;     </w:t>
      </w:r>
    </w:p>
    <w:p w14:paraId="716F6FA4" w14:textId="181D3CFD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page_faults</w:t>
      </w:r>
      <w:proofErr w:type="spellEnd"/>
      <w:r w:rsidRPr="001E60DE">
        <w:rPr>
          <w:sz w:val="20"/>
          <w:szCs w:val="20"/>
        </w:rPr>
        <w:t xml:space="preserve"> = 0;    </w:t>
      </w:r>
    </w:p>
    <w:p w14:paraId="5B1AEC5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, j, k;</w:t>
      </w:r>
    </w:p>
    <w:p w14:paraId="32E90ED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B2D966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MAX_FRAMES;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3EEFC17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pages[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-1;</w:t>
      </w:r>
    </w:p>
    <w:p w14:paraId="0EDEAA9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0F43E01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620C22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n;</w:t>
      </w:r>
    </w:p>
    <w:p w14:paraId="21C5C55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number of pages: ");</w:t>
      </w:r>
    </w:p>
    <w:p w14:paraId="3B2F51C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&amp;n);</w:t>
      </w:r>
    </w:p>
    <w:p w14:paraId="2161E0B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sequence[n];</w:t>
      </w:r>
    </w:p>
    <w:p w14:paraId="42F7A68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page sequence: ");</w:t>
      </w:r>
    </w:p>
    <w:p w14:paraId="31BB4F4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79DDE56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&amp;sequence[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14:paraId="50B7B07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}</w:t>
      </w:r>
    </w:p>
    <w:p w14:paraId="31F9705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A0EA03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3E25E86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page = sequence[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14:paraId="4F52742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</w:t>
      </w:r>
      <w:proofErr w:type="spellStart"/>
      <w:r w:rsidRPr="001E60DE">
        <w:rPr>
          <w:sz w:val="20"/>
          <w:szCs w:val="20"/>
        </w:rPr>
        <w:t>page_found</w:t>
      </w:r>
      <w:proofErr w:type="spellEnd"/>
      <w:r w:rsidRPr="001E60DE">
        <w:rPr>
          <w:sz w:val="20"/>
          <w:szCs w:val="20"/>
        </w:rPr>
        <w:t xml:space="preserve"> = 0;</w:t>
      </w:r>
    </w:p>
    <w:p w14:paraId="293E5B0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04B47D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1310DCE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(pages[j] == page) {</w:t>
      </w:r>
    </w:p>
    <w:p w14:paraId="08F747E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page_found</w:t>
      </w:r>
      <w:proofErr w:type="spellEnd"/>
      <w:r w:rsidRPr="001E60DE">
        <w:rPr>
          <w:sz w:val="20"/>
          <w:szCs w:val="20"/>
        </w:rPr>
        <w:t xml:space="preserve"> = 1;</w:t>
      </w:r>
    </w:p>
    <w:p w14:paraId="118D8B4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break;</w:t>
      </w:r>
    </w:p>
    <w:p w14:paraId="7E243AD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4EF332F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62F6D8D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EAC2CB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(!</w:t>
      </w:r>
      <w:proofErr w:type="spellStart"/>
      <w:r w:rsidRPr="001E60DE">
        <w:rPr>
          <w:sz w:val="20"/>
          <w:szCs w:val="20"/>
        </w:rPr>
        <w:t>page_found</w:t>
      </w:r>
      <w:proofErr w:type="spellEnd"/>
      <w:r w:rsidRPr="001E60DE">
        <w:rPr>
          <w:sz w:val="20"/>
          <w:szCs w:val="20"/>
        </w:rPr>
        <w:t>) {</w:t>
      </w:r>
    </w:p>
    <w:p w14:paraId="4E3CF2E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 &lt; MAX_FRAMES) {</w:t>
      </w:r>
    </w:p>
    <w:p w14:paraId="134044A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// add new page to an empty frame</w:t>
      </w:r>
    </w:p>
    <w:p w14:paraId="2396198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pages[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>] = page;</w:t>
      </w:r>
    </w:p>
    <w:p w14:paraId="505F051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>++;</w:t>
      </w:r>
    </w:p>
    <w:p w14:paraId="68545A5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 else {</w:t>
      </w:r>
    </w:p>
    <w:p w14:paraId="071B9567" w14:textId="7ACB7781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</w:t>
      </w:r>
    </w:p>
    <w:p w14:paraId="483F4E4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(j = 0; j &lt; MAX_FRAMES - 1;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3FAC07E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pages[j] = pages[j+1];</w:t>
      </w:r>
    </w:p>
    <w:p w14:paraId="45B76B7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14:paraId="28A3034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        pages[MAX_FRAMES - 1] = page;</w:t>
      </w:r>
    </w:p>
    <w:p w14:paraId="10C0CFF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4FF6500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spellStart"/>
      <w:r w:rsidRPr="001E60DE">
        <w:rPr>
          <w:sz w:val="20"/>
          <w:szCs w:val="20"/>
        </w:rPr>
        <w:t>page_faults</w:t>
      </w:r>
      <w:proofErr w:type="spellEnd"/>
      <w:r w:rsidRPr="001E60DE">
        <w:rPr>
          <w:sz w:val="20"/>
          <w:szCs w:val="20"/>
        </w:rPr>
        <w:t>++;</w:t>
      </w:r>
    </w:p>
    <w:p w14:paraId="37680F1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2E174E8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141799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printf("Page %d: ", page);</w:t>
      </w:r>
    </w:p>
    <w:p w14:paraId="57E1D69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0DF3398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printf("%d ", pages[j]);</w:t>
      </w:r>
    </w:p>
    <w:p w14:paraId="46F39B0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0A8E6BD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; j &lt; MAX_FRAMES;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14CB5E2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printf("- ");</w:t>
      </w:r>
    </w:p>
    <w:p w14:paraId="58E822E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5C91151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printf("\n");</w:t>
      </w:r>
    </w:p>
    <w:p w14:paraId="44E2431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37354E6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30DBF5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printf("Total number of page faults: %d\n", </w:t>
      </w:r>
      <w:proofErr w:type="spellStart"/>
      <w:r w:rsidRPr="001E60DE">
        <w:rPr>
          <w:sz w:val="20"/>
          <w:szCs w:val="20"/>
        </w:rPr>
        <w:t>page_faults</w:t>
      </w:r>
      <w:proofErr w:type="spellEnd"/>
      <w:r w:rsidRPr="001E60DE">
        <w:rPr>
          <w:sz w:val="20"/>
          <w:szCs w:val="20"/>
        </w:rPr>
        <w:t>);</w:t>
      </w:r>
    </w:p>
    <w:p w14:paraId="1171C14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4115AE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38D8FEAD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77AEF38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0DC0B911" w14:textId="77777777"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14:paraId="358877F3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8826DF8" wp14:editId="6EC1A386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4465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76A6" w14:textId="77777777" w:rsidR="001E60DE" w:rsidRPr="001E60DE" w:rsidRDefault="001E60DE" w:rsidP="001E60DE">
      <w:pPr>
        <w:spacing w:before="240" w:after="0" w:line="360" w:lineRule="auto"/>
        <w:ind w:left="36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3.Write a program to compute the average waiting time and average turnaround time based on Non </w:t>
      </w:r>
      <w:proofErr w:type="spellStart"/>
      <w:r w:rsidRPr="001E60DE">
        <w:rPr>
          <w:sz w:val="20"/>
          <w:szCs w:val="20"/>
        </w:rPr>
        <w:t>Preemptive</w:t>
      </w:r>
      <w:proofErr w:type="spellEnd"/>
      <w:r w:rsidRPr="001E60DE">
        <w:rPr>
          <w:sz w:val="20"/>
          <w:szCs w:val="20"/>
        </w:rPr>
        <w:t xml:space="preserve"> Shortest-Job-First Scheduling for the following process with the given CPU burst times, ( and the assumption that all jobs arrive at the same time.)</w:t>
      </w:r>
    </w:p>
    <w:p w14:paraId="5BCAA22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Process</w:t>
      </w:r>
      <w:r w:rsidRPr="001E60DE">
        <w:rPr>
          <w:sz w:val="20"/>
          <w:szCs w:val="20"/>
        </w:rPr>
        <w:tab/>
        <w:t>Burst Time</w:t>
      </w:r>
    </w:p>
    <w:p w14:paraId="07BCC3C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P1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</w:t>
      </w:r>
    </w:p>
    <w:p w14:paraId="6FAFC04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8</w:t>
      </w:r>
    </w:p>
    <w:p w14:paraId="4470177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7</w:t>
      </w:r>
    </w:p>
    <w:p w14:paraId="1B42238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3</w:t>
      </w:r>
    </w:p>
    <w:p w14:paraId="5358C07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14:paraId="0EDC5C5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14:paraId="36CF378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692A35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</w:t>
      </w:r>
    </w:p>
    <w:p w14:paraId="0291244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528E82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14:paraId="5D5EAA0F" w14:textId="24940AD0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n;                          </w:t>
      </w:r>
    </w:p>
    <w:p w14:paraId="13AEF165" w14:textId="5E6FA05B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 xml:space="preserve">[MAX_PROCESSES]; </w:t>
      </w:r>
    </w:p>
    <w:p w14:paraId="396F7167" w14:textId="7B67B83E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 xml:space="preserve">[MAX_PROCESSES]; </w:t>
      </w:r>
    </w:p>
    <w:p w14:paraId="035E61BA" w14:textId="55142606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 xml:space="preserve">[MAX_PROCESSES]; </w:t>
      </w:r>
    </w:p>
    <w:p w14:paraId="56D7BFD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, j, temp;</w:t>
      </w:r>
    </w:p>
    <w:p w14:paraId="2DE849F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46E000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number of processes: ");</w:t>
      </w:r>
    </w:p>
    <w:p w14:paraId="6B0444C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&amp;n);</w:t>
      </w:r>
    </w:p>
    <w:p w14:paraId="1DCFEC5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CPU burst times:\n");</w:t>
      </w:r>
    </w:p>
    <w:p w14:paraId="4CA9F83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2FA3CAB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14:paraId="39A5AB6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23AE244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AB1992B" w14:textId="11656C0D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14:paraId="3A4DF25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 - 1;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5B57E1A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 xml:space="preserve"> =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;</w:t>
      </w:r>
    </w:p>
    <w:p w14:paraId="5577C36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+ 1; j &lt; n;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6E8FAE5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 xml:space="preserve">[j] &lt;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>]) {</w:t>
      </w:r>
    </w:p>
    <w:p w14:paraId="19211A3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 xml:space="preserve"> = j;</w:t>
      </w:r>
    </w:p>
    <w:p w14:paraId="25F7E10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3180F86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66C1A8B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temp =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14:paraId="2E7292A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>];</w:t>
      </w:r>
    </w:p>
    <w:p w14:paraId="7C70FB8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>] = temp;</w:t>
      </w:r>
    </w:p>
    <w:p w14:paraId="156DD18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310C8C3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703737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[0] = 0;</w:t>
      </w:r>
    </w:p>
    <w:p w14:paraId="1A722B5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 xml:space="preserve">[0] =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[0];</w:t>
      </w:r>
    </w:p>
    <w:p w14:paraId="28F4C96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1;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51DE208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 xml:space="preserve">[i-1] +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[i-1];</w:t>
      </w:r>
    </w:p>
    <w:p w14:paraId="5192747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 xml:space="preserve">[i-1] +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14:paraId="7A8A02F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BA1B25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8D047B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 xml:space="preserve"> = 0.0;</w:t>
      </w:r>
    </w:p>
    <w:p w14:paraId="295D089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 xml:space="preserve"> = 0.0;</w:t>
      </w:r>
    </w:p>
    <w:p w14:paraId="711F1DA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51C2AF7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 xml:space="preserve"> +=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14:paraId="34D17F6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 xml:space="preserve"> +=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14:paraId="64118E3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089171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 xml:space="preserve"> /= n;</w:t>
      </w:r>
    </w:p>
    <w:p w14:paraId="7646A72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 xml:space="preserve"> /= n;</w:t>
      </w:r>
    </w:p>
    <w:p w14:paraId="0F87D4B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0D0EA9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printf("Process\</w:t>
      </w:r>
      <w:proofErr w:type="spellStart"/>
      <w:r w:rsidRPr="001E60DE">
        <w:rPr>
          <w:sz w:val="20"/>
          <w:szCs w:val="20"/>
        </w:rPr>
        <w:t>tBurst</w:t>
      </w:r>
      <w:proofErr w:type="spellEnd"/>
      <w:r w:rsidRPr="001E60DE">
        <w:rPr>
          <w:sz w:val="20"/>
          <w:szCs w:val="20"/>
        </w:rPr>
        <w:t xml:space="preserve"> Time\</w:t>
      </w:r>
      <w:proofErr w:type="spellStart"/>
      <w:r w:rsidRPr="001E60DE">
        <w:rPr>
          <w:sz w:val="20"/>
          <w:szCs w:val="20"/>
        </w:rPr>
        <w:t>tWaiting</w:t>
      </w:r>
      <w:proofErr w:type="spellEnd"/>
      <w:r w:rsidRPr="001E60DE">
        <w:rPr>
          <w:sz w:val="20"/>
          <w:szCs w:val="20"/>
        </w:rPr>
        <w:t xml:space="preserve"> Time\</w:t>
      </w:r>
      <w:proofErr w:type="spellStart"/>
      <w:r w:rsidRPr="001E60DE">
        <w:rPr>
          <w:sz w:val="20"/>
          <w:szCs w:val="20"/>
        </w:rPr>
        <w:t>tTurnaround</w:t>
      </w:r>
      <w:proofErr w:type="spellEnd"/>
      <w:r w:rsidRPr="001E60DE">
        <w:rPr>
          <w:sz w:val="20"/>
          <w:szCs w:val="20"/>
        </w:rPr>
        <w:t xml:space="preserve"> Time\n");</w:t>
      </w:r>
    </w:p>
    <w:p w14:paraId="29C4AA8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78CFBB2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printf("%d\</w:t>
      </w:r>
      <w:proofErr w:type="spellStart"/>
      <w:r w:rsidRPr="001E60DE">
        <w:rPr>
          <w:sz w:val="20"/>
          <w:szCs w:val="20"/>
        </w:rPr>
        <w:t>t%d</w:t>
      </w:r>
      <w:proofErr w:type="spellEnd"/>
      <w:r w:rsidRPr="001E60DE">
        <w:rPr>
          <w:sz w:val="20"/>
          <w:szCs w:val="20"/>
        </w:rPr>
        <w:t>\t\</w:t>
      </w:r>
      <w:proofErr w:type="spellStart"/>
      <w:r w:rsidRPr="001E60DE">
        <w:rPr>
          <w:sz w:val="20"/>
          <w:szCs w:val="20"/>
        </w:rPr>
        <w:t>t%d</w:t>
      </w:r>
      <w:proofErr w:type="spellEnd"/>
      <w:r w:rsidRPr="001E60DE">
        <w:rPr>
          <w:sz w:val="20"/>
          <w:szCs w:val="20"/>
        </w:rPr>
        <w:t>\t\</w:t>
      </w:r>
      <w:proofErr w:type="spellStart"/>
      <w:r w:rsidRPr="001E60DE">
        <w:rPr>
          <w:sz w:val="20"/>
          <w:szCs w:val="20"/>
        </w:rPr>
        <w:t>t%d</w:t>
      </w:r>
      <w:proofErr w:type="spellEnd"/>
      <w:r w:rsidRPr="001E60DE">
        <w:rPr>
          <w:sz w:val="20"/>
          <w:szCs w:val="20"/>
        </w:rPr>
        <w:t xml:space="preserve">\n", i+1,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],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],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14:paraId="544D03B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2994773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printf("Average waiting time: %.2f\n",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>);</w:t>
      </w:r>
    </w:p>
    <w:p w14:paraId="3FAF77B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printf("Average turnaround time: %.2f\n",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>);</w:t>
      </w:r>
    </w:p>
    <w:p w14:paraId="49907A6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6B5845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3CA3925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6A30FF8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4C87AB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4A17DA87" w14:textId="77777777"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14:paraId="10273B32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AB431E" wp14:editId="663A9E0D">
            <wp:extent cx="5731510" cy="204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31850"/>
                    <a:stretch/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B1F3" w14:textId="77777777" w:rsidR="001E60DE" w:rsidRPr="001E60DE" w:rsidRDefault="001E60DE" w:rsidP="001E60DE">
      <w:pPr>
        <w:pStyle w:val="ListParagraph"/>
        <w:numPr>
          <w:ilvl w:val="0"/>
          <w:numId w:val="4"/>
        </w:num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E60DE">
        <w:rPr>
          <w:sz w:val="24"/>
          <w:szCs w:val="24"/>
        </w:rPr>
        <w:t>Write a C program to implement the first-fit algorithm for memory management.</w:t>
      </w:r>
    </w:p>
    <w:p w14:paraId="1DB58761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Test Case:</w:t>
      </w:r>
    </w:p>
    <w:p w14:paraId="58174E62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Memory partitions: 300 KB, 600 KB, 350 KB, 200 KB, 750 KB, and 125 KB (in order) Show the outcome for the test case with first-fit algorithms to place the processes of size 115 KB, 500 KB, 358 KB, 200 KB, and 375 KB (in order</w:t>
      </w:r>
      <w:r>
        <w:rPr>
          <w:sz w:val="24"/>
          <w:szCs w:val="24"/>
          <w:highlight w:val="white"/>
        </w:rPr>
        <w:t>)</w:t>
      </w:r>
    </w:p>
    <w:p w14:paraId="1126DDA5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PROGRAM:</w:t>
      </w:r>
    </w:p>
    <w:p w14:paraId="1B11C6D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14:paraId="14057C3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17B5BF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MAX_BLOCKS 100</w:t>
      </w:r>
    </w:p>
    <w:p w14:paraId="6483001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100</w:t>
      </w:r>
    </w:p>
    <w:p w14:paraId="10A786D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5EDA69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14:paraId="091C2A8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memory_size</w:t>
      </w:r>
      <w:proofErr w:type="spellEnd"/>
      <w:r w:rsidRPr="001E60DE">
        <w:rPr>
          <w:sz w:val="20"/>
          <w:szCs w:val="20"/>
        </w:rPr>
        <w:t xml:space="preserve">, 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 xml:space="preserve">, 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>;</w:t>
      </w:r>
    </w:p>
    <w:p w14:paraId="1898175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block_sizes</w:t>
      </w:r>
      <w:proofErr w:type="spellEnd"/>
      <w:r w:rsidRPr="001E60DE">
        <w:rPr>
          <w:sz w:val="20"/>
          <w:szCs w:val="20"/>
        </w:rPr>
        <w:t xml:space="preserve">[MAX_BLOCKS],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>[MAX_BLOCKS];</w:t>
      </w:r>
    </w:p>
    <w:p w14:paraId="1DC45B7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int </w:t>
      </w:r>
      <w:proofErr w:type="spellStart"/>
      <w:r w:rsidRPr="001E60DE">
        <w:rPr>
          <w:sz w:val="20"/>
          <w:szCs w:val="20"/>
        </w:rPr>
        <w:t>process_sizes</w:t>
      </w:r>
      <w:proofErr w:type="spellEnd"/>
      <w:r w:rsidRPr="001E60DE">
        <w:rPr>
          <w:sz w:val="20"/>
          <w:szCs w:val="20"/>
        </w:rPr>
        <w:t xml:space="preserve">[MAX_PROCESSES], 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[MAX_PROCESSES];</w:t>
      </w:r>
    </w:p>
    <w:p w14:paraId="10F4DB0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, j;</w:t>
      </w:r>
    </w:p>
    <w:p w14:paraId="1C83D21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81EC24D" w14:textId="029B7884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14:paraId="1F10BB9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total memory size: ");</w:t>
      </w:r>
    </w:p>
    <w:p w14:paraId="5FF8A15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</w:t>
      </w:r>
      <w:proofErr w:type="spellStart"/>
      <w:r w:rsidRPr="001E60DE">
        <w:rPr>
          <w:sz w:val="20"/>
          <w:szCs w:val="20"/>
        </w:rPr>
        <w:t>memory_size</w:t>
      </w:r>
      <w:proofErr w:type="spellEnd"/>
      <w:r w:rsidRPr="001E60DE">
        <w:rPr>
          <w:sz w:val="20"/>
          <w:szCs w:val="20"/>
        </w:rPr>
        <w:t>);</w:t>
      </w:r>
    </w:p>
    <w:p w14:paraId="60523D2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number of memory blocks: ");</w:t>
      </w:r>
    </w:p>
    <w:p w14:paraId="4E00E3F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>);</w:t>
      </w:r>
    </w:p>
    <w:p w14:paraId="13379DE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DB6AAF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size of each memory block:\n");</w:t>
      </w:r>
    </w:p>
    <w:p w14:paraId="53C9DD9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02478AA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</w:t>
      </w:r>
      <w:proofErr w:type="spellStart"/>
      <w:r w:rsidRPr="001E60DE">
        <w:rPr>
          <w:sz w:val="20"/>
          <w:szCs w:val="20"/>
        </w:rPr>
        <w:t>block_sizes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14:paraId="0D9E1DF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0; // initialize all blocks to be free</w:t>
      </w:r>
    </w:p>
    <w:p w14:paraId="05F0D15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029BFF6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092B9D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number of processes: ");</w:t>
      </w:r>
    </w:p>
    <w:p w14:paraId="57EFE3F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>);</w:t>
      </w:r>
    </w:p>
    <w:p w14:paraId="29094E6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size of each process:\n");</w:t>
      </w:r>
    </w:p>
    <w:p w14:paraId="6512815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11F7D27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</w:t>
      </w:r>
      <w:proofErr w:type="spellStart"/>
      <w:r w:rsidRPr="001E60DE">
        <w:rPr>
          <w:sz w:val="20"/>
          <w:szCs w:val="20"/>
        </w:rPr>
        <w:t>process_sizes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14:paraId="6B5241D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0; // initialize all processes to be not allocated</w:t>
      </w:r>
    </w:p>
    <w:p w14:paraId="4DB41BA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19509E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70E319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14:paraId="6690D90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14:paraId="5DE2A85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== 0 &amp;&amp;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 xml:space="preserve">[j] == 0 &amp;&amp; </w:t>
      </w:r>
      <w:proofErr w:type="spellStart"/>
      <w:r w:rsidRPr="001E60DE">
        <w:rPr>
          <w:sz w:val="20"/>
          <w:szCs w:val="20"/>
        </w:rPr>
        <w:t>process_sizes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&lt;= </w:t>
      </w:r>
      <w:proofErr w:type="spellStart"/>
      <w:r w:rsidRPr="001E60DE">
        <w:rPr>
          <w:sz w:val="20"/>
          <w:szCs w:val="20"/>
        </w:rPr>
        <w:t>block_sizes</w:t>
      </w:r>
      <w:proofErr w:type="spellEnd"/>
      <w:r w:rsidRPr="001E60DE">
        <w:rPr>
          <w:sz w:val="20"/>
          <w:szCs w:val="20"/>
        </w:rPr>
        <w:t>[j]) {</w:t>
      </w:r>
    </w:p>
    <w:p w14:paraId="3F71F69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>[j] = 1;</w:t>
      </w:r>
    </w:p>
    <w:p w14:paraId="120DE10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1;</w:t>
      </w:r>
    </w:p>
    <w:p w14:paraId="397E07F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printf("Process %d allocated to memory block %d\n", i+1, j+1);</w:t>
      </w:r>
    </w:p>
    <w:p w14:paraId="3305047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628A4D9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6ECF37F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== 0) {</w:t>
      </w:r>
    </w:p>
    <w:p w14:paraId="1EA34C6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printf("Process %d cannot be allocated to any memory block\n", i+1);</w:t>
      </w:r>
    </w:p>
    <w:p w14:paraId="79B722D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01C0BC5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5A0649D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E4ACC9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5696A7E6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6CB3F87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4F510716" w14:textId="77777777"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14:paraId="7289C70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1CE55DA" wp14:editId="13C07313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18456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486C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4D314E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0D5938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C89389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74D12E9" w14:textId="77777777" w:rsidR="001E60DE" w:rsidRPr="001E60DE" w:rsidRDefault="001E60DE" w:rsidP="001E60DE">
      <w:pPr>
        <w:rPr>
          <w:sz w:val="20"/>
          <w:szCs w:val="20"/>
        </w:rPr>
      </w:pPr>
    </w:p>
    <w:sectPr w:rsidR="001E60DE" w:rsidRPr="001E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D0F"/>
    <w:multiLevelType w:val="hybridMultilevel"/>
    <w:tmpl w:val="8410DF3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E87305"/>
    <w:multiLevelType w:val="hybridMultilevel"/>
    <w:tmpl w:val="35126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25BB1"/>
    <w:multiLevelType w:val="hybridMultilevel"/>
    <w:tmpl w:val="AB02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702">
    <w:abstractNumId w:val="3"/>
  </w:num>
  <w:num w:numId="2" w16cid:durableId="1281229767">
    <w:abstractNumId w:val="2"/>
  </w:num>
  <w:num w:numId="3" w16cid:durableId="1170490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36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E"/>
    <w:rsid w:val="001E60DE"/>
    <w:rsid w:val="00A87E4B"/>
    <w:rsid w:val="00DA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1272"/>
  <w15:chartTrackingRefBased/>
  <w15:docId w15:val="{1A105147-DA42-4B5A-B69A-AB78B9F6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Omkar kurra</cp:lastModifiedBy>
  <cp:revision>2</cp:revision>
  <dcterms:created xsi:type="dcterms:W3CDTF">2023-04-28T14:34:00Z</dcterms:created>
  <dcterms:modified xsi:type="dcterms:W3CDTF">2023-04-29T02:49:00Z</dcterms:modified>
</cp:coreProperties>
</file>