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1：linux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1.1：</w:t>
      </w:r>
      <w:r>
        <w:rPr>
          <w:rFonts w:hint="eastAsia"/>
          <w:lang w:eastAsia="zh-CN"/>
        </w:rPr>
        <w:t>基础</w:t>
      </w:r>
    </w:p>
    <w:p>
      <w:pPr>
        <w:pStyle w:val="4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1.1.1：档案权限与目录配置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chmod：改变权限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各权限分数  r:4 ； w:2  x:1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方法1:chmod [-R] xyz 档案名  #-R是递归整个文件夹里的内容使其一并更改权限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方法2:chmod u=rwx,g=rwx,o=rwx,a=rwx 档案名 # a包括了u,g,o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切换用户 exit #离开用户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#改变档案所属群组 chgrp groupName xxx</w:t>
      </w:r>
    </w:p>
    <w:p>
      <w:pPr>
        <w:rPr>
          <w:rFonts w:hint="eastAsia"/>
          <w:lang w:val="en-US" w:eastAsia="zh-CN"/>
        </w:rPr>
      </w:pPr>
      <w:bookmarkStart w:id="1" w:name="OLE_LINK10"/>
      <w:r>
        <w:rPr>
          <w:rFonts w:hint="eastAsia"/>
          <w:lang w:val="en-US" w:eastAsia="zh-CN"/>
        </w:rPr>
        <w:t xml:space="preserve">chown </w:t>
      </w:r>
      <w:bookmarkEnd w:id="1"/>
      <w:r>
        <w:rPr>
          <w:rFonts w:hint="eastAsia"/>
          <w:lang w:val="en-US" w:eastAsia="zh-CN"/>
        </w:rPr>
        <w:t>#改变档案拥有着 chown root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/etc/passwd #保存所有账户信息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/etc/shadow #保存密码信息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/etc/保存组信息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######################关于预设权限######################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查看预售权限 输出0022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-S 输出u=rwx,g=rwx,o=rx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0022的意思我们只关注后三位，意思是被拿掉的权限分，例如022意思就是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用户有全部权限，组被拿掉写入权限，其它用户被拿掉写入权限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注意：档案默认不拥有X权限；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000  #改变预设权限,默认新建的目录用有所有权限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" w:name="OLE_LINK11"/>
      <w:r>
        <w:rPr>
          <w:rFonts w:hint="eastAsia"/>
          <w:lang w:val="en-US" w:eastAsia="zh-CN"/>
        </w:rPr>
        <w:t>######################</w:t>
      </w:r>
      <w:bookmarkEnd w:id="2"/>
      <w:r>
        <w:rPr>
          <w:rFonts w:hint="eastAsia"/>
          <w:lang w:val="en-US" w:eastAsia="zh-CN"/>
        </w:rPr>
        <w:t>特殊权限######################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 ,SGID,SBIT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SUID：一个用户在执行有此权限的二进制文件时，暂时拥有该文件所有者权限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SGID：...暂时拥有该文件所属群组权限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权限分： SUID:4   SGID:2   SBIT:1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增加特殊权限:chmod u=rwxs,g=rwxs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1.1.2：防火墙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检查是否安装防火墙 </w:t>
      </w:r>
      <w:r>
        <w:rPr>
          <w:rFonts w:ascii="宋体" w:hAnsi="宋体" w:eastAsia="宋体" w:cs="宋体"/>
          <w:sz w:val="24"/>
          <w:szCs w:val="24"/>
        </w:rPr>
        <w:t>rpm -qa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如果没有安装改组件，可以通过yum install iptables进行安装(必须联网)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查看防火墙状态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bookmarkStart w:id="3" w:name="OLE_LINK2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service iptables status</w:t>
      </w:r>
      <w:bookmarkEnd w:id="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立即停止防火墙 service iptables stop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立即启用防火墙 service iptables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查看端口开放情况  Iptables -L -n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1.1.3：其它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复制文件到其它机器  </w:t>
      </w:r>
      <w:bookmarkStart w:id="4" w:name="OLE_LINK2"/>
      <w:r>
        <w:rPr>
          <w:rFonts w:hint="eastAsia"/>
          <w:lang w:val="en-US" w:eastAsia="zh-CN"/>
        </w:rPr>
        <w:t>scp ./uc-jsw.zip root@192.168.11.211:/usr/local/</w:t>
      </w:r>
    </w:p>
    <w:bookmarkEnd w:id="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 ps -ef|grep 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实时输出  tailf xxx.log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查看整个文本  cat xxx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 ls #man用于查看某个命令的用法</w:t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ldd  /usr/local/nginx/sbin/nginx) #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  <w:t>ldd检测某条命令需要哪些共享库文件的支持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ldconfig  -p | grep </w:t>
      </w:r>
      <w:bookmarkStart w:id="5" w:name="OLE_LINK14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libpcre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bookmarkEnd w:id="5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#查看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e动态库是否存在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/sbin/ldconfig #刷新动态库缓存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##########ifconfig 为同一ip配置多个别名##########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ifconfig eth0:0 192.168.1.90 netmask 255.255.255.0 up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netstat -lnp 8080 查看端口对应进程</w:t>
      </w:r>
    </w:p>
    <w:p>
      <w:pPr>
        <w:pStyle w:val="4"/>
        <w:rPr>
          <w:rFonts w:hint="eastAsia"/>
          <w:lang w:val="en-US" w:eastAsia="zh-CN"/>
        </w:rPr>
      </w:pPr>
      <w:bookmarkStart w:id="6" w:name="OLE_LINK13"/>
      <w:r>
        <w:rPr>
          <w:rFonts w:hint="eastAsia"/>
          <w:lang w:val="en-US" w:eastAsia="zh-CN"/>
        </w:rPr>
        <w:t>1.1.4：linux档案与目录管理</w:t>
      </w:r>
    </w:p>
    <w:bookmarkEnd w:id="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#此层目录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 #上层目录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#前一个工作目录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#当前用户家目录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~root #root用户家目录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chgrp:改变文件或档案所属组   chgrp 组名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chown：改变文件或档案所属用户; chown 用户名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cp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递归复制目录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a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复制全部档案信息] 源路径 新路径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#若目标文件已经存在，在覆盖前进行提示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#连同档案属性一起复制过去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rm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递归删除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f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忽略警告信息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i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二次确认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]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#若目标文件存在，则强制覆盖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#若目标文件存在，则询问是否覆盖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-u #若目标文件存在且source比较新，则进行覆盖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mget 下载路径  //下载文件至当前目录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#变换路径（change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  #显示当前路径(print working directory)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mkdir  #[p可建立多层路径][m 后面可加权限分数]  建立文件夹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rmdir #[r递归删除，若不加只能删除当前目录，且必须为空目录] 删除目录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#打印，列出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$PATH #$表示后面接的是变量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$PATH #打印的是可执行文件(命令)的搜索路径，PATH="$PATH":/root 意思是将root目##录加入path中；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-a #包括隐藏档案全部档案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-l #显示完整档案内容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-h #显示档案容量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-r #将排序结果反向输出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-t #按时间排序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#显示完整的档案名，显示inode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-S #按容量大小排序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--full-time #时间格式化显示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--time=mtime|ctime|atime #显示的时间类型mtime是modification time缩写，当内容数据变更时，此时间将会更新，默认显示此类型时间； ctime是status time，当档案状态比如权限等改变时，此时间将改变；atime是access time，内容被读取时，时间改变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basename|dirname  </w:t>
      </w:r>
      <w:bookmarkStart w:id="7" w:name="OLE_LINK9"/>
      <w:r>
        <w:rPr>
          <w:rFonts w:hint="eastAsia"/>
          <w:lang w:val="en-US" w:eastAsia="zh-CN"/>
        </w:rPr>
        <w:t xml:space="preserve"> /etc/yum/</w:t>
      </w:r>
      <w:bookmarkEnd w:id="7"/>
      <w:r>
        <w:rPr>
          <w:rFonts w:hint="eastAsia"/>
          <w:lang w:val="en-US" w:eastAsia="zh-CN"/>
        </w:rPr>
        <w:t xml:space="preserve">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basename #取得最后档案名  输出：version-groups.conf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dirname #取得路径名 输出： /etc/yum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############文档内容检索####################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#由第一行开始显示档案内容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-A #显示特殊符号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-n #显示行号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tac #由最后一行开始显示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#输出行号显示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# head -2 xxx  从头开始显示两行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# tail -2 xxx 从尾开始显示2行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od #以二进制显示文件内容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more #页一页显示档案内容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空格键:向下翻一页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回车键：向下翻一行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 立即显示当前行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 立即离开More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往回翻页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 输入/后再输入要搜索的字符串再按回车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 继续往下搜索同字符串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less#一页一页显示档案内容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touch #建立新的档案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file #查看文档类型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bookmarkStart w:id="8" w:name="OLE_LINK12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####################</w:t>
      </w:r>
      <w:bookmarkEnd w:id="8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文档检索####################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连续按两次tab键可以列举可执行指令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which  #搜索可执行指令路径 ，例如 which redis-cli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[</w:t>
      </w:r>
    </w:p>
    <w:p>
      <w:pPr>
        <w:ind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-a #列出path下所有能匹配到该指令的路径。默认只列出首次匹配的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]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bookmarkStart w:id="9" w:name="OLE_LINK27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 xml:space="preserve">whereis  </w:t>
      </w:r>
      <w:bookmarkEnd w:id="9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#在数据库中搜寻档案 ,例如 whereis aaa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find :在硬盘中搜索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</w:p>
    <w:p>
      <w:r>
        <w:drawing>
          <wp:inline distT="0" distB="0" distL="114300" distR="114300">
            <wp:extent cx="5269865" cy="4333240"/>
            <wp:effectExtent l="0" t="0" r="698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93190"/>
            <wp:effectExtent l="0" t="0" r="5080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44265"/>
            <wp:effectExtent l="0" t="0" r="3175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1.1.5：linux磁盘与文件系统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[指定目录] #列出文件系统使用状况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-k  #以kByte容量显示文件系统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 #以mByte容量显示文件系统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  #以G/M/K等能读懂的单位显示容量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 #显示文件系统类型，比如EXT3...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 #不用硬盘容量，而用inode的数量来显示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-sh #列出此目录下总使用容量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源档案名 链接档案名     #建立实体链接，例如 ： ln test/cy  testLn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源路径或者档案名 链接路径  #建立快捷方式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fdisk -l ：显示磁盘信息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####################挂载ISO文件####################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 -o loop /tmp/isoloop xxx.iso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这是用df就可以看到效果了，可以进入/tmp/isoloop查看iso文件内容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####################建立大档案进行挂载####################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1&gt;首先建立一个大型档案</w:t>
      </w:r>
    </w:p>
    <w:p>
      <w:pPr>
        <w:rPr>
          <w:rFonts w:hint="eastAsia"/>
          <w:lang w:val="en-US" w:eastAsia="zh-CN"/>
        </w:rPr>
      </w:pPr>
      <w:bookmarkStart w:id="10" w:name="OLE_LINK20"/>
      <w:r>
        <w:rPr>
          <w:rFonts w:hint="eastAsia"/>
          <w:lang w:val="en-US" w:eastAsia="zh-CN"/>
        </w:rPr>
        <w:t>dd if=/dev/zero of=/tmp/swaploop bs=1M count=512</w:t>
      </w:r>
    </w:p>
    <w:bookmarkEnd w:id="1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bs是block大小，count是总共几个bs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2&gt;格式化档案(就像是格式化磁盘分区)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mkfs -t ext3 /tmp/swaploop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mount -o loop </w:t>
      </w:r>
      <w:bookmarkStart w:id="11" w:name="OLE_LINK18"/>
      <w:r>
        <w:rPr>
          <w:rFonts w:hint="eastAsia"/>
          <w:lang w:val="en-US" w:eastAsia="zh-CN"/>
        </w:rPr>
        <w:t>/tmp/swaploop</w:t>
      </w:r>
      <w:bookmarkEnd w:id="11"/>
      <w:r>
        <w:rPr>
          <w:rFonts w:hint="eastAsia"/>
          <w:lang w:val="en-US" w:eastAsia="zh-CN"/>
        </w:rPr>
        <w:t xml:space="preserve"> /tmploop/   #将/tmp/swaploo这个档案(磁盘分区)挂载到</w:t>
      </w:r>
      <w:bookmarkStart w:id="12" w:name="OLE_LINK19"/>
      <w:r>
        <w:rPr>
          <w:rFonts w:hint="eastAsia"/>
          <w:lang w:val="en-US" w:eastAsia="zh-CN"/>
        </w:rPr>
        <w:t>/tmploop</w:t>
      </w:r>
      <w:bookmarkEnd w:id="1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umount /tmploop #卸载挂载点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########################配置swap内存置换空间######################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1&gt;用dd建立一个大型档案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if=/dev/zero of=/tmp/swaploop bs=1M count=5000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2&gt;将档案格式化成swap文件格式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mkswap </w:t>
      </w:r>
      <w:bookmarkStart w:id="13" w:name="OLE_LINK21"/>
      <w:r>
        <w:rPr>
          <w:rFonts w:hint="eastAsia"/>
          <w:lang w:val="en-US" w:eastAsia="zh-CN"/>
        </w:rPr>
        <w:t>/tmp/swaploop</w:t>
      </w:r>
    </w:p>
    <w:bookmarkEnd w:id="1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3&gt;启动swap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swapon /tmp/swaploop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swapoff /tmp/swaploop #关闭swap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接下来可以使用free查看内存信息看到效果！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1.1.6：档案与文件系统的压缩与打包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常见压缩文件格式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.gz:gzip程序压缩的档案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.gz2:</w:t>
      </w:r>
      <w:bookmarkStart w:id="14" w:name="OLE_LINK22"/>
      <w:r>
        <w:rPr>
          <w:rFonts w:hint="eastAsia"/>
          <w:lang w:val="en-US" w:eastAsia="zh-CN"/>
        </w:rPr>
        <w:t>bzip2</w:t>
      </w:r>
      <w:bookmarkEnd w:id="14"/>
      <w:r>
        <w:rPr>
          <w:rFonts w:hint="eastAsia"/>
          <w:lang w:val="en-US" w:eastAsia="zh-CN"/>
        </w:rPr>
        <w:t>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.tar:tar程序打包的档案，未压缩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.tar.gz:tar打包且经过gzip压缩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.tar.bz2：tar打包且经过bzip2压缩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gzip|bzip2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 #压缩文件指令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 #解压缩指令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-number  #压缩等级，默认为6，最高为9，-1最快压缩最差，9最慢压缩最好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zcat|bzcat: 如果压缩的是文本文件，可以用zcat直接查看； 例如：zcat cy.gz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#打包指令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#建立打包档案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#在压缩/解压过程中，输出正在处理的文件名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#查看档案内目录数据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 #通过gzip</w:t>
      </w:r>
      <w:bookmarkStart w:id="15" w:name="OLE_LINK23"/>
      <w:r>
        <w:rPr>
          <w:rFonts w:hint="eastAsia"/>
          <w:lang w:val="en-US" w:eastAsia="zh-CN"/>
        </w:rPr>
        <w:t>压缩或解压缩</w:t>
      </w:r>
    </w:p>
    <w:bookmarkEnd w:id="15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 #通过bzip2压缩或解压缩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#解压缩到特定目录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#要处理的档案名，如果是压缩，则是压缩后的文件，比如xxx.tar.gz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#保留备份数据的原本权限与属性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--exclude=FILE #在压缩过程中，排除指定文件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打包：tar -cv -f result.tar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-cvz -f 打包并压缩：tar -cvz -f result.tar.gz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-cvj -f result.tar.bz2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解包到当前目录：tar -xvf </w:t>
      </w:r>
      <w:bookmarkStart w:id="16" w:name="OLE_LINK24"/>
      <w:r>
        <w:rPr>
          <w:rFonts w:hint="eastAsia"/>
          <w:lang w:val="en-US" w:eastAsia="zh-CN"/>
        </w:rPr>
        <w:t>result.tar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解包到指定目录：tar -xv -C xxx -f result.tar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如果是打包并压缩的就可以使用:tar -xvz|j  f...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查看文档内容：tar -tvf result.tar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##############只解压指定文件：###############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1&gt;先找到要解压的文件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tar -tvzf result.tar.gz |grep 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假设要解压testgzip/t1这个文件到result文件下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接下来：tar -xzv -C result -f testgzip.tar.gz </w:t>
      </w:r>
      <w:bookmarkStart w:id="17" w:name="OLE_LINK25"/>
      <w:r>
        <w:rPr>
          <w:rFonts w:hint="eastAsia"/>
          <w:lang w:val="en-US" w:eastAsia="zh-CN"/>
        </w:rPr>
        <w:t>testgzip/t1</w:t>
      </w:r>
      <w:bookmarkEnd w:id="17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###########一边压缩一遍解压缩到当前目录########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/usr/cy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-cvzf - ../testgzip|tar -xvzf -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681730"/>
            <wp:effectExtent l="0" t="0" r="1079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1.1.7：VIM程序编辑器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vi命令大全：</w:t>
      </w:r>
    </w:p>
    <w:p>
      <w:r>
        <w:drawing>
          <wp:inline distT="0" distB="0" distL="114300" distR="114300">
            <wp:extent cx="5272405" cy="4890770"/>
            <wp:effectExtent l="0" t="0" r="4445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55825"/>
            <wp:effectExtent l="0" t="0" r="6350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975225"/>
            <wp:effectExtent l="0" t="0" r="6350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55085"/>
            <wp:effectExtent l="0" t="0" r="444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15765"/>
            <wp:effectExtent l="0" t="0" r="254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10050"/>
            <wp:effectExtent l="0" t="0" r="825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vim编辑器</w:t>
      </w:r>
    </w:p>
    <w:p>
      <w:r>
        <w:drawing>
          <wp:inline distT="0" distB="0" distL="114300" distR="114300">
            <wp:extent cx="5268595" cy="6296025"/>
            <wp:effectExtent l="0" t="0" r="825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79805"/>
            <wp:effectExtent l="0" t="0" r="3175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1.1.8：shell编程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 cy=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ls -al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#指令别名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#################################变量#################################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变量：命令约定:大写为系统变量，小写为程序变量，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查看某变量：echo 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新增变量：mypath='/utc/tmp'，也可以：mypath=${PATH}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往变量追加内容：mypath=${mypath}'xxxx'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将这个自定义变量设为环境变量(全局变量)，让其它子程序能使用:export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删除变量:unset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注意:设置变量时，如果有特殊字符，需要用\进行转义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一个使用列子，假设一个变量值为tmp=/a/b/c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则可以用 cd /test${tmp}/d进入这个目录！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env:列出系统默认环境变量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set：列出全部变量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PS1变量比较有意义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$的意义是：当前shell的PID，可以用 echo $$查看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?号的意义是：返回上一个执行指令的结果，如果非0，则上一个指令有问题！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read:读取来自键盘输入的变量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实例：read -p "please input you are name:" -t 20 youName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解释：-p是提示信息，-t是等待20秒， youName是变量，用来保存输入的值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declare:用来声明变量，可以指定变量类型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-i sum=1+2+3 ,echo ${sum} ===&gt;&gt;&gt;6 :i是声明为Integer类型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-p sum ;===&gt;&gt;&gt;declare -i sum="6";显示变量详情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-x sum ;===&gt;&gt;&gt;相当于export功能，将变量声明为全局变量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+x sum ;===&gt;&gt;&gt;重置为局部变量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-r sum; ===&gt;&gt;&gt;设置此变量为只读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-a sum ===&gt;&gt;&gt;声明数组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sum[1]="cyyy" ===&gt;&gt;&gt;给数组赋值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${sum[1]} ===&gt;&gt;&gt;输出cyyy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"ccc" ===&gt;&gt;&gt;直接输出ccc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$? 是拿到上一个命令执行后的返回值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newEle=${oldEle-caiyyy} ===&gt;&gt;&gt;给newEle变量赋值，如果oldEle为空，则赋值caiyyy,否则是oldEle值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newEle=${oldEle:-caiyyy} ===&gt;&gt;&gt;如果oldEle是空字符串，也会赋值caiyyy,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clear:清除屏幕信息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alias:查看当前所有别名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使用：alias vi='vim'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移除别名 unalias 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-20:显示最近20条命令记录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-c:清除记录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!6 ； 执行第6个命令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#################################数据流重导向#################################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 表示写入正确输出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1&gt;&gt; 表示追加写入正确输出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 表示写入错误输出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2&gt;&gt;表示追加写入错误输出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实例：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   ===&gt;&gt;&gt;将usr目录打印信息写入 test/out里，如果out不存在，则自动创建，如果out有内容，则先清空再写入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/aaa 2&gt; /test/out2 ===&gt;&gt;&gt;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/test/out3 2&gt; test/out4 ===&gt;&gt;&gt;如果执行正确则写入 out3,否则写入out4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&amp;&gt;&gt; out4 ===&gt;&gt;&gt;将错误或者正确的信息都往out4里面追加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xxx 2&gt; /dev/null ===&gt;&gt;&gt;将可能会出现的错误信息丢掉，/dev/null 这个文件是个黑洞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&gt;out ===&gt;&gt;&gt;创建一个out文件，并等待写入键盘输入的数据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&lt;out2 ===&gt;&gt;&gt;将out2文件内容追加到out里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&lt;&lt;"cy" ===&gt;&gt;&gt;等待键盘输入，如果输入cy，则结束输入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#################################逻辑符号#################################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/etc/out &amp;&gt; /dev/null &amp;&amp; echo "exist" || echo "not exist"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解释：检查/etc是否有out这个档案或目录，且忽略掉输出信息， 如果有，则打印esist，否则打印not exist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#################################管线命令#################################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last | cut -d ':' -f 1 #last是显示登录信息，|是管线命令的标记，cut是用来处理每一行数据，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#-d是将每行数据按照:进行分割，然后-f取出数组里第一条数据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grep【 #用来取出符合条件的数据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-c 计算匹配数据的次数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-n 顺便输出行号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-v 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 列出行数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多少字符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tee#双重导向，既可以写入文件也同时可以输出到屏幕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-l /etc |tee ./out1 |tee ./out2 #将打印内容写入out1和out2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 #删除或者替换字符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|tr  '[a-z]' '[A-Z]' #将打印last的信息小写字母换成大写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 tr -d 'ops' #将打印信息的ops去掉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split【 #分隔档案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以大小分隔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-l 以行数分隔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split -file1 -b 1k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#################################正则表达式#################################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'ttt' mytxt #从mytxt中找出有ttt的行，并显示行号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-vn 'ttt' mytxt #反向选择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-in 'ttt' mytxt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--color='auto' -in 'ttt' mytxt #给关键字附上颜色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't[ae]st mytxt #tast或者test都能被搜出来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'[^g]oo' mytxt  #搜寻oo字符，但前面不能有g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'[^a-z]oo' mytxt #搜寻oo字符，但前面必须是大写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[]：是字符区间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 :如果放到[]中，则是反向选择的意思，如果是字符前面，则是开头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'^[a-z]' mytxt #查找以小写字母开头的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'o$' mytxt #查找以o结尾的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.是一个任意字符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*是0个或者多个字符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'g.*g' mytxt #搜索已g开头g结尾，中间任意字符的数据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'g..g' mytxt #只会搜出  goog gxxg这种字符串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'go*g' mytxt #意思是o这个字符可以出现也可以不出现 那么 gg可以搜出，gog也可以搜出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'o\{1,3\}'mytxt #找出有o字符1-3个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'o\{1,\}'mytxt #找出有o字符1个以上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'o\{1}'mytxt #找出有o字符1个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sed工具：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nl mytxt | sed '2,5d' #不显示2-5行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'2,5d' mytxt #直接删除2-5行，会修改档案内容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diff -bBi mytxt mytxt2 #比较这两个档案内容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#忽略一行当中的多个空白差异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#忽略空白行差异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mytxt |grep 'o' 也可以写成 grep 'o' mytxt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【 #执行脚本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 #不执行script，仅检测语法是否有问题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#执行前，先打印内容到屏幕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#打印脚本执行过程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42.75pt;width:65.2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Package" ShapeID="_x0000_i1026" DrawAspect="Content" ObjectID="_1468075725" r:id="rId16">
            <o:LockedField>false</o:LockedField>
          </o:OLEObject>
        </w:object>
      </w:r>
      <w:bookmarkStart w:id="36" w:name="_GoBack"/>
      <w:bookmarkEnd w:id="36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1.2：服务安装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1.2.1：第三方包通用命令</w:t>
      </w:r>
    </w:p>
    <w:p>
      <w:pPr>
        <w:rPr>
          <w:rFonts w:hint="eastAsia"/>
        </w:rPr>
      </w:pPr>
      <w:r>
        <w:rPr>
          <w:rFonts w:hint="eastAsia"/>
        </w:rPr>
        <w:t>用于linux源码安装软件，一般下载源码包得到文件：xxxx.tgz</w:t>
      </w:r>
    </w:p>
    <w:p>
      <w:pPr>
        <w:rPr>
          <w:rFonts w:hint="eastAsia"/>
        </w:rPr>
      </w:pPr>
      <w:r>
        <w:rPr>
          <w:rFonts w:hint="eastAsia"/>
        </w:rPr>
        <w:t>解包软件  tar zxf xxxx.tgz</w:t>
      </w:r>
    </w:p>
    <w:p>
      <w:pPr>
        <w:rPr>
          <w:rFonts w:hint="eastAsia"/>
        </w:rPr>
      </w:pPr>
      <w:r>
        <w:rPr>
          <w:rFonts w:hint="eastAsia"/>
        </w:rPr>
        <w:t>配置 cd xxxx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./configure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编译</w:t>
      </w:r>
      <w:r>
        <w:rPr>
          <w:rFonts w:hint="eastAsia"/>
          <w:lang w:val="en-US" w:eastAsia="zh-CN"/>
        </w:rPr>
        <w:t xml:space="preserve"> make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 xml:space="preserve"> make install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卸载</w:t>
      </w:r>
      <w:r>
        <w:rPr>
          <w:rFonts w:hint="eastAsia"/>
          <w:lang w:val="en-US" w:eastAsia="zh-CN"/>
        </w:rPr>
        <w:t xml:space="preserve"> make </w:t>
      </w:r>
      <w:r>
        <w:rPr>
          <w:rFonts w:hint="eastAsia"/>
        </w:rPr>
        <w:t>uninstall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1.2.3：mysql的安装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查找以前是否安装有mysql，使用下面命令：</w:t>
      </w:r>
    </w:p>
    <w:p>
      <w:pPr>
        <w:rPr>
          <w:rFonts w:hint="eastAsia"/>
          <w:lang w:val="en-US" w:eastAsia="zh-CN"/>
        </w:rPr>
      </w:pPr>
      <w:bookmarkStart w:id="18" w:name="OLE_LINK28"/>
      <w:r>
        <w:rPr>
          <w:rFonts w:hint="eastAsia"/>
          <w:lang w:val="en-US" w:eastAsia="zh-CN"/>
        </w:rPr>
        <w:t>rpm -qa|grep -i mysql</w:t>
      </w:r>
    </w:p>
    <w:bookmarkEnd w:id="18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如果显示有如下包则说明已安装mysql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mysql-4.1.12-3.RHEL4.1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mysqlclient10-3.23.58-4.RHEL4.1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如果已安装，则需要删除已安装的数据库，使用以下命令来删除数据库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删除命令：rpm -e --nodeps 包名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 rpm -ev mysql-4.1.12-3.RHEL4.1 )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删除老版本mysql的开发头文件和库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命令：rm -fr /usr/lib/mysql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/usr/include/mysql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注意：卸载后/var/lib/mysql中的数据及/etc/my.cnf不会删除，如果确定没用后就手工删除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 -f </w:t>
      </w:r>
      <w:bookmarkStart w:id="19" w:name="OLE_LINK31"/>
      <w:r>
        <w:rPr>
          <w:rFonts w:hint="eastAsia"/>
          <w:lang w:val="en-US" w:eastAsia="zh-CN"/>
        </w:rPr>
        <w:t>/etc/my.cnf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/var/lib/mysql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3：查看当前系统版本，用来选择下载对应的mysql安装包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cat /proc/version   print:Linux version 2.6.32-431.el6.i686 ，这代表是32位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进入mysql官网：http://downloads.mysql.com/archives/community/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找到以下三个文件且用wget下载下来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是企业版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MySQL-server-5.6.10-1.rhel5.x86_64.rpm：MySQL服务器；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MySQL-client-5.6.10-1.</w:t>
      </w:r>
      <w:bookmarkStart w:id="20" w:name="OLE_LINK29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bookmarkEnd w:id="20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x86_64.rpm：MySQL客户端；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MySQL-devel-5.6.10-1.rhel5.x86_64.rpm：Mysql开发依赖包。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4：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rpm -ivh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... （安装下载好的3个文件）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（要移除安装可以使用 rpm -e MySQL-server 、 rpm -e MySQL-devel、MySQL-client即可；）</w:t>
      </w:r>
    </w:p>
    <w:p>
      <w:pPr>
        <w:rPr>
          <w:rFonts w:hint="eastAsia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如果万一安装mysql-server失败，可能是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包冲突了。建议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先</w:t>
      </w:r>
      <w:r>
        <w:rPr>
          <w:rFonts w:hint="eastAsia"/>
          <w:lang w:val="en-US" w:eastAsia="zh-CN"/>
        </w:rPr>
        <w:t>rpm -qa|grep -i 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找到冲突的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libs包，再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yum -y remove mysql-libs-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xxx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* 移除冲突的libs包，在重新安装MYSQL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5：初始化mysql数据库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bookmarkStart w:id="21" w:name="OLE_LINK30"/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/usr/bin/mysql_install_db</w:t>
      </w:r>
      <w:bookmarkEnd w:id="21"/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6:开始启动mysql，service mysql start 或者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/etc/init.d/mysql start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，如果启动报错，比如：Starting MySQL. ERROR! The server quit without updating PID file ，需要看usr/local/mysql下的某些文件有没有写入权限！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7:安装后，root默认是没有密码，设置密码是：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update user set password=password('123') where user='root' and host='localhost';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flush privileges; 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如果忘记了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密码，则要去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/usr/my.conf或者/etc/my.conf这配置文件中增加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skip-grant-tables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，意思是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启动MySQL服务的时候跳过权限表认证。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这样登录的时候就不需要输入用户名和密码，登录进去后，再修改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root密码；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8:登录进去muql，修改连接域，让外部机器可以访问到linux下mysql服务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再次设置密码（我也不知道意思，根据提示做的）:SET PASSWORD = PASSWORD(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‘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)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登录:mysql -u root --password=root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修改连接域：UPDATE mysql.user set host 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%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where user=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1.3：网络相关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重启网卡  service network restart 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1.4：系统监控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2：windows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3：mysql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3.1：随记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删除索引：DROP INDEX indexName ON  dbName.tableName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查看索引：SHOW INDEX FROM 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 dbName.tableName ADD INDEX indexName(columnName);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如果索引不存在则增加索引：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2" w:name="OLE_LINK4"/>
      <w:r>
        <w:rPr>
          <w:rFonts w:hint="eastAsia"/>
          <w:lang w:val="en-US" w:eastAsia="zh-CN"/>
        </w:rPr>
        <w:t>USE prms_db;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DROP PROCEDURE IF EXISTS index_add;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PROCEDURE index_add()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BEGIN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 CurrentDatabase VARCHAR(100);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DATABASE() INTO CurrentDatabase;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EXISTS (SELECT * FROM information_schema.statistics WHERE table_schema=CurrentDatabase AND table_name = 'panicbuy_remind' AND index_name = 'index_commodity_id') THEN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ALTER TABLE  prms_db.panicbuy_remind ADD INDEX index_commodity_id(commodity_id);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ELSE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END IF;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END;;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DELIMITER 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index_add();</w:t>
      </w:r>
    </w:p>
    <w:bookmarkEnd w:id="22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`tableName`;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插入数据：</w:t>
      </w:r>
      <w:bookmarkStart w:id="23" w:name="OLE_LINK5"/>
      <w:r>
        <w:rPr>
          <w:rFonts w:hint="eastAsia"/>
          <w:lang w:val="en-US" w:eastAsia="zh-CN"/>
        </w:rPr>
        <w:t>INSERT  IGNORE  INTO  tableName (columnName1,columnName2) values 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);</w:t>
      </w:r>
    </w:p>
    <w:bookmarkEnd w:id="2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 创建一个存储过程判断字段是否存在</w:t>
      </w:r>
    </w:p>
    <w:p>
      <w:pPr>
        <w:rPr>
          <w:rFonts w:hint="eastAsia"/>
          <w:lang w:val="en-US" w:eastAsia="zh-CN"/>
        </w:rPr>
      </w:pPr>
      <w:bookmarkStart w:id="24" w:name="OLE_LINK7"/>
      <w:bookmarkStart w:id="25" w:name="OLE_LINK6"/>
      <w:r>
        <w:rPr>
          <w:rFonts w:hint="eastAsia"/>
          <w:lang w:val="en-US" w:eastAsia="zh-CN"/>
        </w:rPr>
        <w:t>drop PROCEDURE if EXISTS</w:t>
      </w:r>
      <w:bookmarkEnd w:id="24"/>
      <w:r>
        <w:rPr>
          <w:rFonts w:hint="eastAsia"/>
          <w:lang w:val="en-US" w:eastAsia="zh-CN"/>
        </w:rPr>
        <w:t xml:space="preserve"> add_column;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PROCEDURE add_column()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-- TABLE_SCHEMA 数据库名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table_name 表名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COLUMN_NAME 列名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 not EXISTS(select 1 FROM information_schema.COLUMNS WHERE TABLE_SCHEMA='cims_db' AND table_name='on_shelf' AND COLUMN_NAME='status_type') then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要执行的字段新增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ALTER TABLE `cims_db`.`on_shelf`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 COLUMN `status_type` VARCHAR(50)  NULL DEFAULT '0'  COMMENT '状态类型' AFTER `status`;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if;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add_column();</w:t>
      </w:r>
    </w:p>
    <w:bookmarkEnd w:id="25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结束存储过程创建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IF NOT EXISTS test_proc(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 VARCHAR(32) NOT NULL COMMENT '主键id',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default_name VARCHAR(100) NULL DEFAULT NULL COMMENT '测试名',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KEY(id),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INDEX name_index (default_name)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ENGINE = INNODB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CHARSET = utf8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COMMENT = '测试存储过程';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删除表</w:t>
      </w:r>
      <w:r>
        <w:rPr>
          <w:rFonts w:hint="eastAsia"/>
          <w:lang w:val="en-US" w:eastAsia="zh-CN"/>
        </w:rPr>
        <w:t>：DROP TABLE IF EXISTS test_proc;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查看所有存储过程： SHOW PROCEDURE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删除存储过程：drop PROCEDURE if EXISTS 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查看存储过程创建代码:SHOW CREATE PROCEDURE name;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tableName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8"/>
          <w:rFonts w:ascii="宋体" w:hAnsi="宋体" w:eastAsia="宋体" w:cs="宋体"/>
          <w:sz w:val="24"/>
          <w:szCs w:val="24"/>
          <w:u w:val="single"/>
        </w:rPr>
        <w:t>2 .数据操纵语言DML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数据操纵语言DML主要有三种形式：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1) 插入：INSERT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2) 更新：UPDATE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3) 删除：DELETE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Style w:val="8"/>
          <w:rFonts w:ascii="宋体" w:hAnsi="宋体" w:eastAsia="宋体" w:cs="宋体"/>
          <w:sz w:val="24"/>
          <w:szCs w:val="24"/>
          <w:u w:val="single"/>
        </w:rPr>
        <w:t>数据定义语言DDL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数据定义语言DDL用来创建数据库中的各种对象-----表、视图、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索引、同义词、聚簇等如：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CREATE TABLE/VIEW/INDEX/SYN/CLUSTER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3.2：函数以及存储过程记录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==============通用创建索引存储过程==========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`add_index_proc`$$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`add_index_proc`(t_name VARCHAR(100),_index_name VARCHAR(100),_index_type VARCHAR(100),_index_method VARCHAR(100),col_names VARCHAR(100))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default_index_type VARCHAR(100) DEFAULT 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flag INT;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1  FROM information_schema.statistics WHERE table_schema=CurrentDatabase AND table_name = t_name AND index_name = _index_name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CurrentDatabase,t_name,_index_name,flag;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 FROM information_schema.statistics WHERE table_schema=CurrentDatabase AND table_name = t_name AND index_name = _index_name 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_index_type!=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@default_index_type=CONCAT(_index_type,' ',@default_index_type);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add ',@default_index_type,' ',_index_name,'(',col_names,')');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@sql_str,_index_type,default_index_type,col_names;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_index_method!=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using ',_index_method);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add_index_proc('表名,'索引名','索引类型','',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字段名');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==============通用添加字段存储过程==============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`add_column_proc`$$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`add_column_proc`(t_name VARCHAR(100),col_name VARCHAR(100),datatype VARCHAR(100),remark VARCHAR(255))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FROM information_schema.COLUMNS WHERE TABLE_SCHEMA=CurrentDatabase AND table_name=t_name AND COLUMN_NAME=col_name)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 ,' ADD COLUMN ' ,col_name,' ', datatype,' DEFAULT NULL  NULL   COMMENT \'',remark,'\'');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add_column_proc('表名','列名','数据类型','备注');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4：java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5：spring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5.1：总览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spring呢主要有ioc,aop,事务处理，jdbc，orm，与hibernate，mybatis等的集成，远程调用，还有众多实用的模板，比如sql，redis，mq等等的模板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5.2：ioc容器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0934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6：redis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6.1:redis安装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usr/local/down/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http://download.redis.io/releases/redis-3.0.7.tar.gz  #下载tar.gz文件到当目录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xzf redis-3.0.7.tar.gz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gcc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PREFIX=/uer/local/redis install &amp;&amp;　make　#安装到指定目录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 xml:space="preserve">#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</w:rPr>
        <w:t>/etc/rc.d/init.d/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t>目录下的脚本在系统启动的时候某些指定脚本将被执行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/usr/local/down/redis-3.0.7/utils/redis_init_script  /etc/rc.d/init.d/redis #复制脚本到注册表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/etc/redis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 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/etc/redis/6379.conf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</w:t>
      </w:r>
      <w:r>
        <w:rPr>
          <w:rFonts w:ascii="宋体" w:hAnsi="宋体" w:eastAsia="宋体" w:cs="宋体"/>
          <w:sz w:val="24"/>
          <w:szCs w:val="24"/>
        </w:rPr>
        <w:t>requirepass foobared去掉注释，foobared改为自己的密码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redis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或者redis-server  #后面可以加上指定配置文件的路径，如：redis-server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开启端口 -A INPUT -m state --state NEW -m tcp -p tcp --dport 6379 -j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重新加载防火墙规则 service iptables restart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#链接redis   redis-cli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7：nginx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7.1：安装nginx: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官网路径：nginx.org/download/nginx-1.10.2.tar.gz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/usr/local/download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#安装c++环境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yum install -y gcc gcc-c++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http://nchc.dl.sourceforge.net/project/pcre/pcre/8.39/pcre-8.39.tar.gz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#安装zlib库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"http://zlib.net/zlib-1.2.8.tar.gz"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http://zlib.net/zlib-1.2.8.tar.gz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#安装openSSL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https://www.openssl.org/source/openssl-1.1.0c.tar.gz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#依赖库安装完毕，开始安装nginx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nginx.org/download/nginx-1.10.2.tar.gz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./nginx-1.10.2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默认会安装在 /usr/local/nginx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Style w:val="11"/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Style w:val="11"/>
          <w:rFonts w:hint="eastAsia"/>
          <w:b/>
          <w:lang w:val="en-US" w:eastAsia="zh-CN"/>
        </w:rPr>
        <w:t>7.2：启动，停止，重启ng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目录下有4个文件夹，其中sbin里存放的就是ng服务器的主程序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./sib/nginx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2&gt;停止服务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-TERM|INT|QUIT|HUP  port    #TERM或INT是快速停止ng服务，丢失所有处理中请求，QUIT是平缓停止服务，处理完正在处理的请求，但不接受新的请求。HUP是使用新的配置文件启动进程，之后平缓停止原有进程。也就是所谓的平缓重启；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7.3：nginx.conf配置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1：全局指令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:指定可以运行nginx服务的用户 列：user root;</w:t>
      </w:r>
    </w:p>
    <w:p>
      <w:pPr>
        <w:rPr>
          <w:rFonts w:hint="eastAsia"/>
          <w:lang w:val="en-US" w:eastAsia="zh-CN"/>
        </w:rPr>
      </w:pPr>
      <w:bookmarkStart w:id="26" w:name="OLE_LINK8"/>
      <w:r>
        <w:rPr>
          <w:rFonts w:hint="eastAsia"/>
          <w:lang w:val="en-US" w:eastAsia="zh-CN"/>
        </w:rPr>
        <w:t>worker_processes</w:t>
      </w:r>
      <w:bookmarkEnd w:id="26"/>
      <w:r>
        <w:rPr>
          <w:rFonts w:hint="eastAsia"/>
          <w:lang w:val="en-US" w:eastAsia="zh-CN"/>
        </w:rPr>
        <w:t>：指定同时允许创建的工作进程; 列 worker_processes 3|auto;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:指定nginx主进程号存放路径</w:t>
      </w:r>
    </w:p>
    <w:p>
      <w:pPr>
        <w:rPr>
          <w:rFonts w:hint="eastAsia"/>
          <w:lang w:val="en-US" w:eastAsia="zh-CN"/>
        </w:rPr>
      </w:pPr>
      <w:bookmarkStart w:id="27" w:name="OLE_LINK15"/>
      <w:r>
        <w:rPr>
          <w:rFonts w:hint="eastAsia"/>
          <w:lang w:val="en-US" w:eastAsia="zh-CN"/>
        </w:rPr>
        <w:t>error_log</w:t>
      </w:r>
      <w:bookmarkEnd w:id="27"/>
      <w:r>
        <w:rPr>
          <w:rFonts w:hint="eastAsia"/>
          <w:lang w:val="en-US" w:eastAsia="zh-CN"/>
        </w:rPr>
        <w:t>:异常日志Log保存配置 ,此指令可在http块，server和location块中配置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例如error_log  logs/error.log  debug|info|notice|warn|error|crit|alert|emerg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 :引入其它配置文件,此指令可放任意地方 ；列：include /usr/xxx.conf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2：events配置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acept_mutex on|off ；默认为On，对process进行序列号，防止多个进程对连接争抢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multi_accept on|off ;设置是否允许同时接受多个网络请求，默认为off ，off是每个process一次只能接受一个新到达的网络连接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worker_connections  number:每一个process同时开启的最大连接数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epoll: 配置事件驱动模型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3:http配置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access_log filePath [</w:t>
      </w:r>
      <w:bookmarkStart w:id="28" w:name="OLE_LINK16"/>
      <w:r>
        <w:rPr>
          <w:rFonts w:hint="eastAsia"/>
          <w:lang w:val="en-US" w:eastAsia="zh-CN"/>
        </w:rPr>
        <w:t>formatName</w:t>
      </w:r>
      <w:bookmarkEnd w:id="28"/>
      <w:r>
        <w:rPr>
          <w:rFonts w:hint="eastAsia"/>
          <w:lang w:val="en-US" w:eastAsia="zh-CN"/>
        </w:rPr>
        <w:t>]：访问日志,filePath是日志保存路径，formatName是日志格式化字符串名称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sendfile_max_chunk 128k;设置每个process调用sendfile()传输的数据量不能超过这个值，默认为0不限制</w:t>
      </w:r>
    </w:p>
    <w:p>
      <w:pPr>
        <w:rPr>
          <w:rFonts w:hint="eastAsia"/>
          <w:lang w:val="en-US" w:eastAsia="zh-CN"/>
        </w:rPr>
      </w:pPr>
      <w:bookmarkStart w:id="29" w:name="OLE_LINK17"/>
      <w:r>
        <w:rPr>
          <w:rFonts w:hint="eastAsia"/>
          <w:lang w:val="en-US" w:eastAsia="zh-CN"/>
        </w:rPr>
        <w:t xml:space="preserve">keepalive_timeout </w:t>
      </w:r>
      <w:bookmarkEnd w:id="29"/>
      <w:r>
        <w:rPr>
          <w:rFonts w:hint="eastAsia"/>
          <w:lang w:val="en-US" w:eastAsia="zh-CN"/>
        </w:rPr>
        <w:t>outTime [keep-alive]：设置服务端对连接的保持时间，keep-alive是设置客户端保持连接时间 ； 例如：keepalive_timeout  120s  120s ; 该指令可在http，server,location中配置，第二个时间参数是客户端主动与服务器断开连接的事件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keepalive_requests number配置单连接请求连接上线；默认为100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nginx是一种模块化的结果，基本可以分为核心模块，标准http模块，可选http模块，邮件服务模块和其它第三方模块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send_timeout #服务器等待时间，也就是会话超时时间 ，例如 send_timeout 10s;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client_header_buffer_size #允许接受客户端请求头的缓冲区大小,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 client_header_buffer_size 4k;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7.4：配置示范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访问192.168.1.33:9998/</w:t>
      </w:r>
      <w:bookmarkStart w:id="30" w:name="OLE_LINK32"/>
      <w:r>
        <w:rPr>
          <w:rFonts w:hint="eastAsia"/>
          <w:lang w:val="en-US" w:eastAsia="zh-CN"/>
        </w:rPr>
        <w:t>xxx1/xx2</w:t>
      </w:r>
      <w:bookmarkEnd w:id="30"/>
      <w:r>
        <w:rPr>
          <w:rFonts w:hint="eastAsia"/>
          <w:lang w:val="en-US" w:eastAsia="zh-CN"/>
        </w:rPr>
        <w:t>/xxx3/x.html需要输出</w:t>
      </w:r>
      <w:bookmarkStart w:id="31" w:name="OLE_LINK33"/>
      <w:bookmarkStart w:id="32" w:name="OLE_LINK34"/>
      <w:r>
        <w:rPr>
          <w:rFonts w:hint="eastAsia"/>
          <w:lang w:val="en-US" w:eastAsia="zh-CN"/>
        </w:rPr>
        <w:t>/home/xx1/xss/</w:t>
      </w:r>
      <w:bookmarkEnd w:id="31"/>
      <w:r>
        <w:rPr>
          <w:rFonts w:hint="eastAsia"/>
          <w:lang w:val="en-US" w:eastAsia="zh-CN"/>
        </w:rPr>
        <w:t>img/</w:t>
      </w:r>
      <w:bookmarkEnd w:id="32"/>
      <w:r>
        <w:rPr>
          <w:rFonts w:hint="eastAsia"/>
          <w:lang w:val="en-US" w:eastAsia="zh-CN"/>
        </w:rPr>
        <w:t>xxx3/x.html文件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      9998;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server_name  localhost;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~ ^/xxx1/xx2/(\.+)$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alias /home/xx1/xss/img/$1;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error_page   500 502 503 504  /50x.html;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表示接下来是用正则进行匹配，^表示要用/xxx1开头，\.+表示任意字符出现一次或者多次,.是特殊字符，需要\进行转义，用$表示已某某结尾，使用(\.+)捕捉字符然后放入$1变量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7.5：nginx的模块化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查看ng当前支持的模块：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cd目录到下载的ng编译后文件所在地，cd ./objs ; cat ngx_modules.c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7.6：rewrite功能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rewrite功能依赖于PCRE库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设置一组后台服务器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upstream </w:t>
      </w:r>
      <w:bookmarkStart w:id="33" w:name="OLE_LINK35"/>
      <w:r>
        <w:rPr>
          <w:rFonts w:hint="eastAsia"/>
          <w:lang w:val="en-US" w:eastAsia="zh-CN"/>
        </w:rPr>
        <w:t>testServer</w:t>
      </w:r>
      <w:bookmarkEnd w:id="33"/>
      <w:r>
        <w:rPr>
          <w:rFonts w:hint="eastAsia"/>
          <w:lang w:val="en-US" w:eastAsia="zh-CN"/>
        </w:rPr>
        <w:t>{  #testServer是服务组的组名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ip_hash|least_coon;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server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"http://www.fyrj.com"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www.fyrj.com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</w:t>
      </w:r>
      <w:bookmarkStart w:id="34" w:name="OLE_LINK36"/>
      <w:r>
        <w:rPr>
          <w:rFonts w:hint="eastAsia"/>
          <w:lang w:val="en-US" w:eastAsia="zh-CN"/>
        </w:rPr>
        <w:t>weight</w:t>
      </w:r>
      <w:bookmarkEnd w:id="34"/>
      <w:r>
        <w:rPr>
          <w:rFonts w:hint="eastAsia"/>
          <w:lang w:val="en-US" w:eastAsia="zh-CN"/>
        </w:rPr>
        <w:t>=5;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127.0.0.1:8080  max _fails=0  fail_timeout=30s;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127.0.0.1:8081  backup;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127.0.0.1:8082  down;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#ip_hash 不能与weight一起用，如果用这个，最好ng是最前方的服务器，否则它得到的ip是前面服务器的ip，就会有问题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weight是权重，采用加权轮叫策略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#max _fails请求失败次数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#fail_timeout 当被检测无效时，这个时间内该服务器都会被标识为无效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#backup 只有当组内其它服务都无效，才会访问此服务，这是备用的标识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#down 永久标识某台服务以及宕机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以下等用到的时候再记录：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重定向的各种指令，if,break,rewirte,rewirte_log,set ,等等，以及rewirte的三种模式【last,break,permanent】，以及ng的常用内置变量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7.7：正向代理与反向代理功能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7.8：负载均衡功能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8：tomcat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8.1：开启远程调试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在catalina.sh中的上面部分加入</w:t>
      </w: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CATALINA_OPTS="-Xdebug  -Xrunjdwp:transport=dt_socket,address=8000,server=y,suspend=n"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然后在Eclipse中开始配置Remote java application，指定运行tomcat的ip和上面的address端口号，就可以了！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  <w:bookmarkStart w:id="35" w:name="OLE_LINK3"/>
      <w:r>
        <w:rPr>
          <w:rFonts w:hint="eastAsia"/>
          <w:lang w:val="en-US" w:eastAsia="zh-CN"/>
        </w:rPr>
        <w:t>：</w:t>
      </w:r>
      <w:bookmarkEnd w:id="35"/>
      <w:r>
        <w:rPr>
          <w:rFonts w:hint="eastAsia"/>
          <w:lang w:val="en-US" w:eastAsia="zh-CN"/>
        </w:rPr>
        <w:t>系统运维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10：cas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11：ftp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12：rabbit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13：dubbo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14：email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15：zookeeper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16：需要解决的问题记录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1：同步，异步，阻塞，非阻塞等具体概念的理解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2：liunx内核参数和对nginx 的优化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3：squid缓存服务器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14083"/>
    <w:multiLevelType w:val="singleLevel"/>
    <w:tmpl w:val="58214083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8481911"/>
    <w:multiLevelType w:val="singleLevel"/>
    <w:tmpl w:val="5848191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582C"/>
    <w:rsid w:val="007A5246"/>
    <w:rsid w:val="007E2F70"/>
    <w:rsid w:val="007F1A5B"/>
    <w:rsid w:val="008277EB"/>
    <w:rsid w:val="00CF024A"/>
    <w:rsid w:val="014461E5"/>
    <w:rsid w:val="016D5EC7"/>
    <w:rsid w:val="01C126C5"/>
    <w:rsid w:val="02331403"/>
    <w:rsid w:val="023452DF"/>
    <w:rsid w:val="023C4942"/>
    <w:rsid w:val="02543733"/>
    <w:rsid w:val="027F459D"/>
    <w:rsid w:val="02B631B8"/>
    <w:rsid w:val="02B81533"/>
    <w:rsid w:val="02CE69EB"/>
    <w:rsid w:val="02F17F32"/>
    <w:rsid w:val="030E1DEC"/>
    <w:rsid w:val="033F3115"/>
    <w:rsid w:val="035E23B7"/>
    <w:rsid w:val="036C3970"/>
    <w:rsid w:val="036E39E8"/>
    <w:rsid w:val="03791A03"/>
    <w:rsid w:val="037F2323"/>
    <w:rsid w:val="037F2718"/>
    <w:rsid w:val="03DF21DF"/>
    <w:rsid w:val="03FC5186"/>
    <w:rsid w:val="04176CCD"/>
    <w:rsid w:val="04477F4D"/>
    <w:rsid w:val="045700E1"/>
    <w:rsid w:val="048E480A"/>
    <w:rsid w:val="04A30C15"/>
    <w:rsid w:val="04C566C9"/>
    <w:rsid w:val="04D544B2"/>
    <w:rsid w:val="04DE5181"/>
    <w:rsid w:val="04E21965"/>
    <w:rsid w:val="04E5414E"/>
    <w:rsid w:val="050D4683"/>
    <w:rsid w:val="050E21E0"/>
    <w:rsid w:val="057050C1"/>
    <w:rsid w:val="05B10658"/>
    <w:rsid w:val="05BB79C1"/>
    <w:rsid w:val="05F279A5"/>
    <w:rsid w:val="06062C32"/>
    <w:rsid w:val="06882DB7"/>
    <w:rsid w:val="06B45FFA"/>
    <w:rsid w:val="06DA44B3"/>
    <w:rsid w:val="06FF7864"/>
    <w:rsid w:val="07317172"/>
    <w:rsid w:val="0739061E"/>
    <w:rsid w:val="07A9786C"/>
    <w:rsid w:val="07D228D2"/>
    <w:rsid w:val="07FA515E"/>
    <w:rsid w:val="08905581"/>
    <w:rsid w:val="08912151"/>
    <w:rsid w:val="08964A9F"/>
    <w:rsid w:val="08DB71B1"/>
    <w:rsid w:val="08DE4EFD"/>
    <w:rsid w:val="08FC26E3"/>
    <w:rsid w:val="09033ECD"/>
    <w:rsid w:val="09202A53"/>
    <w:rsid w:val="09241E52"/>
    <w:rsid w:val="092C0CC4"/>
    <w:rsid w:val="093613A7"/>
    <w:rsid w:val="094443AD"/>
    <w:rsid w:val="094742C1"/>
    <w:rsid w:val="09480DFE"/>
    <w:rsid w:val="096A18C3"/>
    <w:rsid w:val="09940060"/>
    <w:rsid w:val="09FC7F7E"/>
    <w:rsid w:val="0A1F530D"/>
    <w:rsid w:val="0A9922AF"/>
    <w:rsid w:val="0AC87DD4"/>
    <w:rsid w:val="0AE90370"/>
    <w:rsid w:val="0B052DC9"/>
    <w:rsid w:val="0B4114B9"/>
    <w:rsid w:val="0B6820C5"/>
    <w:rsid w:val="0B924A71"/>
    <w:rsid w:val="0BC52E92"/>
    <w:rsid w:val="0BC74E2E"/>
    <w:rsid w:val="0C0A41C7"/>
    <w:rsid w:val="0C4474A5"/>
    <w:rsid w:val="0C7D505F"/>
    <w:rsid w:val="0CB52388"/>
    <w:rsid w:val="0CCC36B6"/>
    <w:rsid w:val="0CE42258"/>
    <w:rsid w:val="0D340D89"/>
    <w:rsid w:val="0DA94092"/>
    <w:rsid w:val="0DB402EB"/>
    <w:rsid w:val="0DCE2925"/>
    <w:rsid w:val="0E042349"/>
    <w:rsid w:val="0E056DFD"/>
    <w:rsid w:val="0E2525F9"/>
    <w:rsid w:val="0E9C37ED"/>
    <w:rsid w:val="0E9E3CD0"/>
    <w:rsid w:val="0EDB123C"/>
    <w:rsid w:val="0F2B48F6"/>
    <w:rsid w:val="0F48394E"/>
    <w:rsid w:val="0F647F29"/>
    <w:rsid w:val="0F817DA5"/>
    <w:rsid w:val="0FDF5DEB"/>
    <w:rsid w:val="0FE83EF9"/>
    <w:rsid w:val="0FF6131C"/>
    <w:rsid w:val="10107F21"/>
    <w:rsid w:val="10142346"/>
    <w:rsid w:val="1021404C"/>
    <w:rsid w:val="10642D9B"/>
    <w:rsid w:val="106A3EAF"/>
    <w:rsid w:val="106B5CDC"/>
    <w:rsid w:val="10891B1F"/>
    <w:rsid w:val="11562779"/>
    <w:rsid w:val="11A170A8"/>
    <w:rsid w:val="11BC02E5"/>
    <w:rsid w:val="11DA50A4"/>
    <w:rsid w:val="12095A2C"/>
    <w:rsid w:val="123B08B0"/>
    <w:rsid w:val="12591C66"/>
    <w:rsid w:val="12630C19"/>
    <w:rsid w:val="12685349"/>
    <w:rsid w:val="12734003"/>
    <w:rsid w:val="128D507D"/>
    <w:rsid w:val="12AC0E48"/>
    <w:rsid w:val="12BE0DBF"/>
    <w:rsid w:val="12E41F95"/>
    <w:rsid w:val="13072F00"/>
    <w:rsid w:val="13202B39"/>
    <w:rsid w:val="1331070A"/>
    <w:rsid w:val="13524269"/>
    <w:rsid w:val="13697DE4"/>
    <w:rsid w:val="13C30303"/>
    <w:rsid w:val="13D20859"/>
    <w:rsid w:val="13E23ABF"/>
    <w:rsid w:val="13EE6FA2"/>
    <w:rsid w:val="13FD0DE3"/>
    <w:rsid w:val="14100AF2"/>
    <w:rsid w:val="14832B41"/>
    <w:rsid w:val="14870812"/>
    <w:rsid w:val="14D06E2F"/>
    <w:rsid w:val="152A5A07"/>
    <w:rsid w:val="153E4F94"/>
    <w:rsid w:val="15772744"/>
    <w:rsid w:val="158844F2"/>
    <w:rsid w:val="160A0B47"/>
    <w:rsid w:val="162068CA"/>
    <w:rsid w:val="16AA2192"/>
    <w:rsid w:val="16D55B53"/>
    <w:rsid w:val="16F57642"/>
    <w:rsid w:val="171E0CB9"/>
    <w:rsid w:val="17596942"/>
    <w:rsid w:val="17B2356C"/>
    <w:rsid w:val="17D37ECC"/>
    <w:rsid w:val="17E84CCA"/>
    <w:rsid w:val="17E94482"/>
    <w:rsid w:val="17EA00EA"/>
    <w:rsid w:val="18966B50"/>
    <w:rsid w:val="18D73BAE"/>
    <w:rsid w:val="18E90B62"/>
    <w:rsid w:val="19070BDB"/>
    <w:rsid w:val="19075BFB"/>
    <w:rsid w:val="19161695"/>
    <w:rsid w:val="193C3326"/>
    <w:rsid w:val="193C7154"/>
    <w:rsid w:val="194B5AB1"/>
    <w:rsid w:val="195A64EB"/>
    <w:rsid w:val="19780CCA"/>
    <w:rsid w:val="198A552C"/>
    <w:rsid w:val="199717C0"/>
    <w:rsid w:val="19CD7063"/>
    <w:rsid w:val="1A197E71"/>
    <w:rsid w:val="1B4468C1"/>
    <w:rsid w:val="1C1A584D"/>
    <w:rsid w:val="1C9307B7"/>
    <w:rsid w:val="1CDD29D8"/>
    <w:rsid w:val="1CDD6319"/>
    <w:rsid w:val="1D154313"/>
    <w:rsid w:val="1D2422D8"/>
    <w:rsid w:val="1D3330DE"/>
    <w:rsid w:val="1E232118"/>
    <w:rsid w:val="1E2C3497"/>
    <w:rsid w:val="1E4A1D66"/>
    <w:rsid w:val="1E71271D"/>
    <w:rsid w:val="1E892A34"/>
    <w:rsid w:val="1EAD6B07"/>
    <w:rsid w:val="1EE930BE"/>
    <w:rsid w:val="1EEA3BD4"/>
    <w:rsid w:val="1F0B2DA5"/>
    <w:rsid w:val="1FC706E9"/>
    <w:rsid w:val="1FDC097F"/>
    <w:rsid w:val="20316ED7"/>
    <w:rsid w:val="20B16F5B"/>
    <w:rsid w:val="20D672F6"/>
    <w:rsid w:val="2134539D"/>
    <w:rsid w:val="21425CB2"/>
    <w:rsid w:val="21903F49"/>
    <w:rsid w:val="21907602"/>
    <w:rsid w:val="21980383"/>
    <w:rsid w:val="21A80FFC"/>
    <w:rsid w:val="21D17D7F"/>
    <w:rsid w:val="21D21377"/>
    <w:rsid w:val="21D80577"/>
    <w:rsid w:val="21D823E4"/>
    <w:rsid w:val="21D95AC1"/>
    <w:rsid w:val="22D56E47"/>
    <w:rsid w:val="23065854"/>
    <w:rsid w:val="23116ECD"/>
    <w:rsid w:val="2319562E"/>
    <w:rsid w:val="23EE0D35"/>
    <w:rsid w:val="241D0441"/>
    <w:rsid w:val="24507C10"/>
    <w:rsid w:val="24A4004C"/>
    <w:rsid w:val="24E9127B"/>
    <w:rsid w:val="25332BC1"/>
    <w:rsid w:val="2539303C"/>
    <w:rsid w:val="259C32A8"/>
    <w:rsid w:val="25B95A52"/>
    <w:rsid w:val="25D07D5A"/>
    <w:rsid w:val="25DD38E9"/>
    <w:rsid w:val="261D5563"/>
    <w:rsid w:val="264405D6"/>
    <w:rsid w:val="265309CA"/>
    <w:rsid w:val="266041C8"/>
    <w:rsid w:val="267B2611"/>
    <w:rsid w:val="26FD4631"/>
    <w:rsid w:val="27645A5D"/>
    <w:rsid w:val="27FD042F"/>
    <w:rsid w:val="28143370"/>
    <w:rsid w:val="28321D0A"/>
    <w:rsid w:val="285C12F7"/>
    <w:rsid w:val="286E2790"/>
    <w:rsid w:val="28E95D4C"/>
    <w:rsid w:val="290400B5"/>
    <w:rsid w:val="29255C5D"/>
    <w:rsid w:val="29A43F1C"/>
    <w:rsid w:val="29C033A2"/>
    <w:rsid w:val="2A3C3BFF"/>
    <w:rsid w:val="2A55049E"/>
    <w:rsid w:val="2AC25050"/>
    <w:rsid w:val="2AC77B50"/>
    <w:rsid w:val="2B286BCE"/>
    <w:rsid w:val="2B305432"/>
    <w:rsid w:val="2B4129D2"/>
    <w:rsid w:val="2B7C3B5E"/>
    <w:rsid w:val="2C3859D3"/>
    <w:rsid w:val="2C3D1C10"/>
    <w:rsid w:val="2CC811E6"/>
    <w:rsid w:val="2CDA68D4"/>
    <w:rsid w:val="2CF44C91"/>
    <w:rsid w:val="2D115750"/>
    <w:rsid w:val="2D2C6F06"/>
    <w:rsid w:val="2DB110B3"/>
    <w:rsid w:val="2DCC2737"/>
    <w:rsid w:val="2E0041AB"/>
    <w:rsid w:val="2E2D7AB0"/>
    <w:rsid w:val="2E5F7E97"/>
    <w:rsid w:val="2E6A55BB"/>
    <w:rsid w:val="2E9A7444"/>
    <w:rsid w:val="2EFA51FB"/>
    <w:rsid w:val="2F0E7F5D"/>
    <w:rsid w:val="2F8B5BCD"/>
    <w:rsid w:val="2FC9450B"/>
    <w:rsid w:val="301F4D2A"/>
    <w:rsid w:val="304B05F1"/>
    <w:rsid w:val="306A76A1"/>
    <w:rsid w:val="307869DD"/>
    <w:rsid w:val="30963F8C"/>
    <w:rsid w:val="30B64B80"/>
    <w:rsid w:val="30B76B5B"/>
    <w:rsid w:val="30FC1CEF"/>
    <w:rsid w:val="310F078C"/>
    <w:rsid w:val="313B1A86"/>
    <w:rsid w:val="314041CF"/>
    <w:rsid w:val="31452FDC"/>
    <w:rsid w:val="31DE4D45"/>
    <w:rsid w:val="322600DB"/>
    <w:rsid w:val="324A6476"/>
    <w:rsid w:val="327B4004"/>
    <w:rsid w:val="3288775B"/>
    <w:rsid w:val="32D83D67"/>
    <w:rsid w:val="32E92BC8"/>
    <w:rsid w:val="331C56B0"/>
    <w:rsid w:val="332309F5"/>
    <w:rsid w:val="334A270B"/>
    <w:rsid w:val="334A7A4E"/>
    <w:rsid w:val="337350FC"/>
    <w:rsid w:val="33903A73"/>
    <w:rsid w:val="33992DDE"/>
    <w:rsid w:val="33AB0CED"/>
    <w:rsid w:val="33CD475E"/>
    <w:rsid w:val="33EB02E1"/>
    <w:rsid w:val="33F26FDB"/>
    <w:rsid w:val="33FE2CF7"/>
    <w:rsid w:val="34126812"/>
    <w:rsid w:val="34396EEF"/>
    <w:rsid w:val="34471B1E"/>
    <w:rsid w:val="348905C8"/>
    <w:rsid w:val="34A62990"/>
    <w:rsid w:val="34D21FF6"/>
    <w:rsid w:val="34F56D3C"/>
    <w:rsid w:val="34F8327B"/>
    <w:rsid w:val="35681BAE"/>
    <w:rsid w:val="356B7BF2"/>
    <w:rsid w:val="357805B2"/>
    <w:rsid w:val="3596465C"/>
    <w:rsid w:val="35AD3252"/>
    <w:rsid w:val="36474565"/>
    <w:rsid w:val="36827F20"/>
    <w:rsid w:val="368701A6"/>
    <w:rsid w:val="369A794A"/>
    <w:rsid w:val="36EE0ADD"/>
    <w:rsid w:val="370B7B20"/>
    <w:rsid w:val="371242C1"/>
    <w:rsid w:val="37286AFC"/>
    <w:rsid w:val="374B1348"/>
    <w:rsid w:val="376F2A8C"/>
    <w:rsid w:val="3799223F"/>
    <w:rsid w:val="37996B6B"/>
    <w:rsid w:val="37C308C5"/>
    <w:rsid w:val="37D52079"/>
    <w:rsid w:val="37E425DF"/>
    <w:rsid w:val="37F22374"/>
    <w:rsid w:val="38374395"/>
    <w:rsid w:val="384E5CEF"/>
    <w:rsid w:val="388B71B4"/>
    <w:rsid w:val="389800AC"/>
    <w:rsid w:val="38D074DE"/>
    <w:rsid w:val="392E4C7C"/>
    <w:rsid w:val="39310885"/>
    <w:rsid w:val="39A6310A"/>
    <w:rsid w:val="39FB3B87"/>
    <w:rsid w:val="3A4345DE"/>
    <w:rsid w:val="3A851AF9"/>
    <w:rsid w:val="3AB03D28"/>
    <w:rsid w:val="3AB21920"/>
    <w:rsid w:val="3AE21497"/>
    <w:rsid w:val="3AF66D9E"/>
    <w:rsid w:val="3B7C6619"/>
    <w:rsid w:val="3B7E523C"/>
    <w:rsid w:val="3BBC10DB"/>
    <w:rsid w:val="3BBD7426"/>
    <w:rsid w:val="3BDB5ADC"/>
    <w:rsid w:val="3BE362FE"/>
    <w:rsid w:val="3BF957E7"/>
    <w:rsid w:val="3C0E442F"/>
    <w:rsid w:val="3C1A73A1"/>
    <w:rsid w:val="3C1D27EA"/>
    <w:rsid w:val="3C1E0E25"/>
    <w:rsid w:val="3C377033"/>
    <w:rsid w:val="3CBE6D09"/>
    <w:rsid w:val="3CCB1C92"/>
    <w:rsid w:val="3CD432C8"/>
    <w:rsid w:val="3D1C27D9"/>
    <w:rsid w:val="3D2273DD"/>
    <w:rsid w:val="3D263AF5"/>
    <w:rsid w:val="3D2F1D9F"/>
    <w:rsid w:val="3D4E12BA"/>
    <w:rsid w:val="3D594391"/>
    <w:rsid w:val="3DD07EA1"/>
    <w:rsid w:val="3DE03047"/>
    <w:rsid w:val="3E642D79"/>
    <w:rsid w:val="3E732678"/>
    <w:rsid w:val="3EA4138F"/>
    <w:rsid w:val="3EB249F5"/>
    <w:rsid w:val="3EEF768A"/>
    <w:rsid w:val="3EF62B24"/>
    <w:rsid w:val="3F021373"/>
    <w:rsid w:val="3F1E4AC4"/>
    <w:rsid w:val="3F2025E2"/>
    <w:rsid w:val="3F5C06D3"/>
    <w:rsid w:val="3F5F48AD"/>
    <w:rsid w:val="3F7978F9"/>
    <w:rsid w:val="3F922855"/>
    <w:rsid w:val="3FB3044E"/>
    <w:rsid w:val="3FD12C6F"/>
    <w:rsid w:val="3FF21423"/>
    <w:rsid w:val="403741AF"/>
    <w:rsid w:val="40467E2F"/>
    <w:rsid w:val="404775F8"/>
    <w:rsid w:val="40672B54"/>
    <w:rsid w:val="408B0322"/>
    <w:rsid w:val="40920734"/>
    <w:rsid w:val="40B50D94"/>
    <w:rsid w:val="413F479D"/>
    <w:rsid w:val="415D7E46"/>
    <w:rsid w:val="41773747"/>
    <w:rsid w:val="4187757D"/>
    <w:rsid w:val="4221684F"/>
    <w:rsid w:val="422824B1"/>
    <w:rsid w:val="425E5D58"/>
    <w:rsid w:val="42C25243"/>
    <w:rsid w:val="43DA3A8E"/>
    <w:rsid w:val="44493342"/>
    <w:rsid w:val="444F534B"/>
    <w:rsid w:val="446075E2"/>
    <w:rsid w:val="44840D21"/>
    <w:rsid w:val="44BD0C47"/>
    <w:rsid w:val="44C354E2"/>
    <w:rsid w:val="44D646A0"/>
    <w:rsid w:val="450C0B70"/>
    <w:rsid w:val="45270B8F"/>
    <w:rsid w:val="453265F1"/>
    <w:rsid w:val="453939CC"/>
    <w:rsid w:val="454B1B3F"/>
    <w:rsid w:val="45845D6E"/>
    <w:rsid w:val="45BA738C"/>
    <w:rsid w:val="461643FA"/>
    <w:rsid w:val="463D26CA"/>
    <w:rsid w:val="46590F96"/>
    <w:rsid w:val="46695F09"/>
    <w:rsid w:val="46771536"/>
    <w:rsid w:val="46CB2949"/>
    <w:rsid w:val="46D15F7D"/>
    <w:rsid w:val="473F23EB"/>
    <w:rsid w:val="474058E2"/>
    <w:rsid w:val="4790723B"/>
    <w:rsid w:val="4793447A"/>
    <w:rsid w:val="47BE5046"/>
    <w:rsid w:val="47DC7160"/>
    <w:rsid w:val="47F65FC8"/>
    <w:rsid w:val="48564D3A"/>
    <w:rsid w:val="487B3F5D"/>
    <w:rsid w:val="48D026EB"/>
    <w:rsid w:val="492046F5"/>
    <w:rsid w:val="493D5858"/>
    <w:rsid w:val="49640218"/>
    <w:rsid w:val="49685284"/>
    <w:rsid w:val="499F679E"/>
    <w:rsid w:val="49B6701C"/>
    <w:rsid w:val="49DF3A8C"/>
    <w:rsid w:val="49E6443B"/>
    <w:rsid w:val="49EE169C"/>
    <w:rsid w:val="4A125DFD"/>
    <w:rsid w:val="4A4E2469"/>
    <w:rsid w:val="4A8E6778"/>
    <w:rsid w:val="4A9971DD"/>
    <w:rsid w:val="4B314F93"/>
    <w:rsid w:val="4B387F90"/>
    <w:rsid w:val="4B4B3284"/>
    <w:rsid w:val="4B682CB3"/>
    <w:rsid w:val="4BBC63C0"/>
    <w:rsid w:val="4C0E787F"/>
    <w:rsid w:val="4C3107D9"/>
    <w:rsid w:val="4C415775"/>
    <w:rsid w:val="4C4E0754"/>
    <w:rsid w:val="4C4E6BB3"/>
    <w:rsid w:val="4C5060EE"/>
    <w:rsid w:val="4C677A9A"/>
    <w:rsid w:val="4C731576"/>
    <w:rsid w:val="4CE300BF"/>
    <w:rsid w:val="4CE83424"/>
    <w:rsid w:val="4CFD2C8D"/>
    <w:rsid w:val="4D0310BC"/>
    <w:rsid w:val="4D6151E9"/>
    <w:rsid w:val="4DC5480F"/>
    <w:rsid w:val="4E1F5966"/>
    <w:rsid w:val="4E250427"/>
    <w:rsid w:val="4E632143"/>
    <w:rsid w:val="4E9E1E36"/>
    <w:rsid w:val="4EBC267B"/>
    <w:rsid w:val="4EBC3C42"/>
    <w:rsid w:val="4EDE32A7"/>
    <w:rsid w:val="4F0A193D"/>
    <w:rsid w:val="4F2A0D06"/>
    <w:rsid w:val="4F7A4FF5"/>
    <w:rsid w:val="4F8013B9"/>
    <w:rsid w:val="4FBE11C1"/>
    <w:rsid w:val="4FC6629A"/>
    <w:rsid w:val="4FF93BBD"/>
    <w:rsid w:val="50071064"/>
    <w:rsid w:val="503E6BEC"/>
    <w:rsid w:val="50694CB2"/>
    <w:rsid w:val="50C70360"/>
    <w:rsid w:val="50F81E0F"/>
    <w:rsid w:val="50FF4EF0"/>
    <w:rsid w:val="51406102"/>
    <w:rsid w:val="51FA7999"/>
    <w:rsid w:val="521521DF"/>
    <w:rsid w:val="52157FD9"/>
    <w:rsid w:val="52183970"/>
    <w:rsid w:val="52871731"/>
    <w:rsid w:val="52E44959"/>
    <w:rsid w:val="53036FFE"/>
    <w:rsid w:val="533A7584"/>
    <w:rsid w:val="533B7E18"/>
    <w:rsid w:val="53B44ACB"/>
    <w:rsid w:val="54261B5D"/>
    <w:rsid w:val="5446660C"/>
    <w:rsid w:val="5452427A"/>
    <w:rsid w:val="548F46BD"/>
    <w:rsid w:val="54D925EF"/>
    <w:rsid w:val="550E2231"/>
    <w:rsid w:val="554B4E9B"/>
    <w:rsid w:val="55954160"/>
    <w:rsid w:val="563A1AEC"/>
    <w:rsid w:val="565C2474"/>
    <w:rsid w:val="56835BC5"/>
    <w:rsid w:val="572D2C11"/>
    <w:rsid w:val="57424EA1"/>
    <w:rsid w:val="57476346"/>
    <w:rsid w:val="57B21FF3"/>
    <w:rsid w:val="580A1AC1"/>
    <w:rsid w:val="582847E0"/>
    <w:rsid w:val="582A690D"/>
    <w:rsid w:val="5836597C"/>
    <w:rsid w:val="58567B13"/>
    <w:rsid w:val="58590F53"/>
    <w:rsid w:val="58A64B54"/>
    <w:rsid w:val="592A51CE"/>
    <w:rsid w:val="593949A0"/>
    <w:rsid w:val="59444AB3"/>
    <w:rsid w:val="59B221F9"/>
    <w:rsid w:val="59E333D1"/>
    <w:rsid w:val="5A1B5AD9"/>
    <w:rsid w:val="5A613D9E"/>
    <w:rsid w:val="5A9F56F4"/>
    <w:rsid w:val="5AA039C7"/>
    <w:rsid w:val="5AA66B9D"/>
    <w:rsid w:val="5AB07553"/>
    <w:rsid w:val="5ABA693F"/>
    <w:rsid w:val="5AD52244"/>
    <w:rsid w:val="5AE71C54"/>
    <w:rsid w:val="5B673294"/>
    <w:rsid w:val="5B965C9C"/>
    <w:rsid w:val="5BDA0E5C"/>
    <w:rsid w:val="5BDD0C91"/>
    <w:rsid w:val="5BEA5524"/>
    <w:rsid w:val="5BF8156F"/>
    <w:rsid w:val="5C23469F"/>
    <w:rsid w:val="5C4A1140"/>
    <w:rsid w:val="5C9F0A6A"/>
    <w:rsid w:val="5CC54A38"/>
    <w:rsid w:val="5CCA19B5"/>
    <w:rsid w:val="5CFA2DDA"/>
    <w:rsid w:val="5D2F30E7"/>
    <w:rsid w:val="5D486034"/>
    <w:rsid w:val="5E14705F"/>
    <w:rsid w:val="5E154CF0"/>
    <w:rsid w:val="5E346ED4"/>
    <w:rsid w:val="5E681D9D"/>
    <w:rsid w:val="5E9F2CC4"/>
    <w:rsid w:val="5EE62CE2"/>
    <w:rsid w:val="5EED6740"/>
    <w:rsid w:val="5EF15ED8"/>
    <w:rsid w:val="5F106085"/>
    <w:rsid w:val="5F156BF9"/>
    <w:rsid w:val="5F1C6211"/>
    <w:rsid w:val="5F2637D2"/>
    <w:rsid w:val="5F28694A"/>
    <w:rsid w:val="5F49397E"/>
    <w:rsid w:val="5F5D46B9"/>
    <w:rsid w:val="5F6E7D3A"/>
    <w:rsid w:val="5F79750E"/>
    <w:rsid w:val="5FA47032"/>
    <w:rsid w:val="5FB629F8"/>
    <w:rsid w:val="5FBA13D4"/>
    <w:rsid w:val="60517582"/>
    <w:rsid w:val="605C03FC"/>
    <w:rsid w:val="608C61CD"/>
    <w:rsid w:val="60C31590"/>
    <w:rsid w:val="612710EA"/>
    <w:rsid w:val="612E0590"/>
    <w:rsid w:val="61355A8E"/>
    <w:rsid w:val="61CF73E0"/>
    <w:rsid w:val="61E10F1A"/>
    <w:rsid w:val="61EA4E2A"/>
    <w:rsid w:val="62416998"/>
    <w:rsid w:val="62D44350"/>
    <w:rsid w:val="62EC1568"/>
    <w:rsid w:val="635A2B47"/>
    <w:rsid w:val="636843CE"/>
    <w:rsid w:val="6378487E"/>
    <w:rsid w:val="638857D5"/>
    <w:rsid w:val="63A110F4"/>
    <w:rsid w:val="6413525D"/>
    <w:rsid w:val="641F010F"/>
    <w:rsid w:val="64223201"/>
    <w:rsid w:val="64387412"/>
    <w:rsid w:val="6445275C"/>
    <w:rsid w:val="647D2476"/>
    <w:rsid w:val="648E191B"/>
    <w:rsid w:val="64C42CCE"/>
    <w:rsid w:val="64E3174E"/>
    <w:rsid w:val="64F50698"/>
    <w:rsid w:val="65046822"/>
    <w:rsid w:val="654A0CCE"/>
    <w:rsid w:val="65A342FF"/>
    <w:rsid w:val="65B139D3"/>
    <w:rsid w:val="65C523CE"/>
    <w:rsid w:val="65EC7EE5"/>
    <w:rsid w:val="65FF58BC"/>
    <w:rsid w:val="661019E2"/>
    <w:rsid w:val="663B332A"/>
    <w:rsid w:val="664A0F33"/>
    <w:rsid w:val="6662652B"/>
    <w:rsid w:val="66730981"/>
    <w:rsid w:val="66BF6345"/>
    <w:rsid w:val="66C02028"/>
    <w:rsid w:val="671F2230"/>
    <w:rsid w:val="6732611C"/>
    <w:rsid w:val="673C1F15"/>
    <w:rsid w:val="674D65D6"/>
    <w:rsid w:val="676C3CD0"/>
    <w:rsid w:val="6775785F"/>
    <w:rsid w:val="67BC26E5"/>
    <w:rsid w:val="68040E02"/>
    <w:rsid w:val="6886040B"/>
    <w:rsid w:val="689D4EF7"/>
    <w:rsid w:val="689D5F91"/>
    <w:rsid w:val="68C423F6"/>
    <w:rsid w:val="68C46897"/>
    <w:rsid w:val="68D268C2"/>
    <w:rsid w:val="68DE7FDB"/>
    <w:rsid w:val="68F842C1"/>
    <w:rsid w:val="69094F9A"/>
    <w:rsid w:val="69113458"/>
    <w:rsid w:val="69400440"/>
    <w:rsid w:val="69552F00"/>
    <w:rsid w:val="695B7313"/>
    <w:rsid w:val="695D33A3"/>
    <w:rsid w:val="69A851A6"/>
    <w:rsid w:val="69D16D53"/>
    <w:rsid w:val="6A013AED"/>
    <w:rsid w:val="6A027D41"/>
    <w:rsid w:val="6A2D4BDA"/>
    <w:rsid w:val="6A4056CC"/>
    <w:rsid w:val="6A503A20"/>
    <w:rsid w:val="6A6E73C4"/>
    <w:rsid w:val="6AAD6029"/>
    <w:rsid w:val="6AD1105A"/>
    <w:rsid w:val="6AEA31DC"/>
    <w:rsid w:val="6B090E58"/>
    <w:rsid w:val="6B2224DF"/>
    <w:rsid w:val="6B633EA0"/>
    <w:rsid w:val="6B950AA3"/>
    <w:rsid w:val="6BD14E67"/>
    <w:rsid w:val="6BD338AD"/>
    <w:rsid w:val="6C1A1162"/>
    <w:rsid w:val="6C61751E"/>
    <w:rsid w:val="6CD22E50"/>
    <w:rsid w:val="6CD427E0"/>
    <w:rsid w:val="6D117B4D"/>
    <w:rsid w:val="6D4463EF"/>
    <w:rsid w:val="6D470CC2"/>
    <w:rsid w:val="6D6C0A6E"/>
    <w:rsid w:val="6DAF12EB"/>
    <w:rsid w:val="6DC07C1A"/>
    <w:rsid w:val="6E0822E7"/>
    <w:rsid w:val="6E3203E7"/>
    <w:rsid w:val="6E7C7B95"/>
    <w:rsid w:val="6E8B156E"/>
    <w:rsid w:val="6EB15F80"/>
    <w:rsid w:val="6EB807B2"/>
    <w:rsid w:val="6F043A39"/>
    <w:rsid w:val="6F514FDE"/>
    <w:rsid w:val="6F847402"/>
    <w:rsid w:val="6F902BF7"/>
    <w:rsid w:val="6FB33D43"/>
    <w:rsid w:val="6FDB070B"/>
    <w:rsid w:val="6FF41F36"/>
    <w:rsid w:val="700E6801"/>
    <w:rsid w:val="70307C1A"/>
    <w:rsid w:val="705373A1"/>
    <w:rsid w:val="7067106C"/>
    <w:rsid w:val="709226FB"/>
    <w:rsid w:val="70A3093C"/>
    <w:rsid w:val="70BC7494"/>
    <w:rsid w:val="70BD726F"/>
    <w:rsid w:val="712A4DCD"/>
    <w:rsid w:val="71404907"/>
    <w:rsid w:val="714D0B51"/>
    <w:rsid w:val="71C50967"/>
    <w:rsid w:val="71C66A74"/>
    <w:rsid w:val="71F4445B"/>
    <w:rsid w:val="72180C64"/>
    <w:rsid w:val="72237ADC"/>
    <w:rsid w:val="727C6162"/>
    <w:rsid w:val="72AB49FD"/>
    <w:rsid w:val="72F148B4"/>
    <w:rsid w:val="731270ED"/>
    <w:rsid w:val="73436D47"/>
    <w:rsid w:val="737B792A"/>
    <w:rsid w:val="73CD1BF8"/>
    <w:rsid w:val="73CD6C4E"/>
    <w:rsid w:val="740E4DA7"/>
    <w:rsid w:val="74392F1C"/>
    <w:rsid w:val="744421E0"/>
    <w:rsid w:val="744478C7"/>
    <w:rsid w:val="74513175"/>
    <w:rsid w:val="74A9289A"/>
    <w:rsid w:val="75080B7A"/>
    <w:rsid w:val="7517686A"/>
    <w:rsid w:val="754740F4"/>
    <w:rsid w:val="75551D28"/>
    <w:rsid w:val="75A83962"/>
    <w:rsid w:val="75C1508F"/>
    <w:rsid w:val="75DA5E45"/>
    <w:rsid w:val="75F50069"/>
    <w:rsid w:val="760221B7"/>
    <w:rsid w:val="76361341"/>
    <w:rsid w:val="76605E11"/>
    <w:rsid w:val="76CF35FF"/>
    <w:rsid w:val="76E83DD1"/>
    <w:rsid w:val="76F1323A"/>
    <w:rsid w:val="76F82D3E"/>
    <w:rsid w:val="76FF4EEE"/>
    <w:rsid w:val="7706704F"/>
    <w:rsid w:val="774E454C"/>
    <w:rsid w:val="77AE2A41"/>
    <w:rsid w:val="781354E7"/>
    <w:rsid w:val="789D0F12"/>
    <w:rsid w:val="78C42711"/>
    <w:rsid w:val="78DD19EC"/>
    <w:rsid w:val="79857FFF"/>
    <w:rsid w:val="7998310B"/>
    <w:rsid w:val="79B1368B"/>
    <w:rsid w:val="79C407DA"/>
    <w:rsid w:val="79D0336D"/>
    <w:rsid w:val="79DD28B0"/>
    <w:rsid w:val="7A5779F6"/>
    <w:rsid w:val="7A5C440D"/>
    <w:rsid w:val="7A673EB5"/>
    <w:rsid w:val="7AEC4DAA"/>
    <w:rsid w:val="7B6A6277"/>
    <w:rsid w:val="7B913DC3"/>
    <w:rsid w:val="7BAF50DB"/>
    <w:rsid w:val="7BBC54C4"/>
    <w:rsid w:val="7C20779D"/>
    <w:rsid w:val="7C2455C3"/>
    <w:rsid w:val="7C4E11D7"/>
    <w:rsid w:val="7D157D1E"/>
    <w:rsid w:val="7D1A051A"/>
    <w:rsid w:val="7D5943DD"/>
    <w:rsid w:val="7D717F9E"/>
    <w:rsid w:val="7DB86213"/>
    <w:rsid w:val="7DDC3F87"/>
    <w:rsid w:val="7DFC479A"/>
    <w:rsid w:val="7E064EBD"/>
    <w:rsid w:val="7E207CCD"/>
    <w:rsid w:val="7E756023"/>
    <w:rsid w:val="7E76260D"/>
    <w:rsid w:val="7E966026"/>
    <w:rsid w:val="7EAA3665"/>
    <w:rsid w:val="7F0354E9"/>
    <w:rsid w:val="7F264606"/>
    <w:rsid w:val="7FE70DF9"/>
    <w:rsid w:val="7FF05AA2"/>
    <w:rsid w:val="7FF400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customStyle="1" w:styleId="11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2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emf"/><Relationship Id="rId16" Type="http://schemas.openxmlformats.org/officeDocument/2006/relationships/oleObject" Target="embeddings/oleObject1.bin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2016-12-23T03:20:39Z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