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1：liunx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1.1：</w:t>
      </w:r>
      <w:r>
        <w:rPr>
          <w:rFonts w:hint="eastAsia"/>
          <w:lang w:eastAsia="zh-CN"/>
        </w:rPr>
        <w:t>基础</w:t>
      </w: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1.1.1：</w:t>
      </w:r>
      <w:r>
        <w:rPr>
          <w:rFonts w:hint="eastAsia"/>
          <w:lang w:eastAsia="zh-CN"/>
        </w:rPr>
        <w:t>文件系统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chgrp:改变文件或档案所属组   chgrp 组名 档案名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chown：改变文件或档案所属用户; chown 用户名 档案名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cp [r:递归复制目录，a:复制全部档案信息] 源路径 新路径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rm [r:递归删除,f:忽略警告信息,i:二次确认] 文件名 或者  name*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mget 下载路径  //下载文件至当前目录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代表此层目录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 代表上层目录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代表前一个工作目录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 代表【目前用户】所在的家目录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变换路径（change directory）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 显示当前路径(print working directory)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mkdir [p可建立多层路径][m 后面可加权限分数]  建立文件夹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rmdir[r递归删除，若不加只能删除当前目录，且必须为空目录] 删除目录 </w:t>
      </w:r>
    </w:p>
    <w:p>
      <w:pPr>
        <w:pStyle w:val="4"/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1.1.2：权限系统</w:t>
      </w:r>
    </w:p>
    <w:bookmarkEnd w:id="0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chmod：改变权限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各权限分数  r:4 ； w:2  x:1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方法1:chmod [-R] xyz 档案名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方法2:chmod u=rwx,go=rwx,a=rwx 档案名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切换用户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mkdir[-mp] name ：-m：预设权限 ； -p递归建立所有文件夹   ；如：mkdir -m 774 name1 ; mkdir -p name1/name2/name3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1.1.3：防火墙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检查是否安装防火墙 </w:t>
      </w:r>
      <w:r>
        <w:rPr>
          <w:rFonts w:ascii="宋体" w:hAnsi="宋体" w:eastAsia="宋体" w:cs="宋体"/>
          <w:sz w:val="24"/>
          <w:szCs w:val="24"/>
        </w:rPr>
        <w:t>rpm -qa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如果没有安装改组件，可以通过yum install iptables进行安装(必须联网)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查看防火墙状态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service iptables status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立即停止防火墙 service iptables stop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立即启用防火墙 service iptables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查看端口开放情况  Iptables -L -n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1.1.4：其它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复制文件到其它机器  </w:t>
      </w:r>
      <w:bookmarkStart w:id="1" w:name="OLE_LINK2"/>
      <w:r>
        <w:rPr>
          <w:rFonts w:hint="eastAsia"/>
          <w:lang w:val="en-US" w:eastAsia="zh-CN"/>
        </w:rPr>
        <w:t>scp ./uc-jsw.zip root@192.168.11.211:/usr/local/</w:t>
      </w:r>
    </w:p>
    <w:bookmarkEnd w:id="1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查看进程 ps -ef|grep tomcat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实时输出  tailf xxx.log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查看整个文本  cat xxx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安装ftp   </w:t>
      </w:r>
      <w:r>
        <w:rPr>
          <w:rFonts w:ascii="宋体" w:hAnsi="宋体" w:eastAsia="宋体" w:cs="宋体"/>
          <w:sz w:val="24"/>
          <w:szCs w:val="24"/>
        </w:rPr>
        <w:t>yum -y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install vsftpd ftp</w:t>
      </w:r>
    </w:p>
    <w:p>
      <w:pPr>
        <w:rPr>
          <w:rFonts w:hint="eastAsia"/>
          <w:b/>
          <w:bCs/>
          <w:lang w:val="en-US" w:eastAsia="zh-CN"/>
        </w:rPr>
      </w:pPr>
      <w:r>
        <w:rPr>
          <w:rStyle w:val="5"/>
          <w:rFonts w:hint="eastAsia"/>
          <w:b/>
          <w:bCs/>
          <w:lang w:val="en-US" w:eastAsia="zh-CN"/>
        </w:rPr>
        <w:t>编辑文本</w:t>
      </w:r>
      <w:r>
        <w:rPr>
          <w:rFonts w:hint="eastAsia"/>
          <w:b/>
          <w:bCs/>
          <w:lang w:val="en-US" w:eastAsia="zh-CN"/>
        </w:rPr>
        <w:t xml:space="preserve"> vi</w:t>
      </w: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移动光标类命令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h ：光标左移一个字符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l ：光标右移一个字符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space：光标右移一个字符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Backspace：光标左移一个字符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k或Ctrl+p：光标上移一行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j或Ctrl+n ：光标下移一行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Enter ：光标下移一行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w或W ：光标右移一个字至字首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b或B ：光标左移一个字至字首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e或E ：光标右移一个字至字尾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) ：光标移至句尾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( ：光标移至句首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}：光标移至段落开头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{：光标移至段落结尾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nG：光标移至第n行首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n+：光标下移n行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n-：光标上移n行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n$：光标移至第n行尾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H ：光标移至屏幕顶行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M ：光标移至屏幕中间行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L ：光标移至屏幕最后行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0：（注意是数字零）光标移至当前行首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$：光标移至当前行尾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屏幕翻滚类命令 </w:t>
      </w:r>
      <w:r>
        <w:rPr>
          <w:rFonts w:ascii="宋体" w:hAnsi="宋体" w:eastAsia="宋体" w:cs="宋体"/>
          <w:b/>
          <w:bCs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Ctrl+u：向文件首翻半屏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Ctrl+d：向文件尾翻半屏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Ctrl+f：向文件尾翻一屏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Ctrl＋b；向文件首翻一屏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nz：将第n行滚至屏幕顶部，不指定n时将当前行滚至屏幕顶部。</w:t>
      </w: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 xml:space="preserve">搜索及替换命令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/pattern：从光标开始处向文件尾搜索pattern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?pattern：从光标开始处向文件首搜索pattern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 xml:space="preserve">n：在同一方向重复上一次搜索命令 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N：在反方向上重复上一次搜索命令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1.2：服务安装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1.2.1：redis的安装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usr/local/down/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http://download.redis.io/releases/redis-3.0.7.tar.gz  #下载tar.gz文件到当目录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xzf redis-3.0.7.tar.gz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gcc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PREFIX=/uer/local/redis install &amp;&amp;　make　#安装到指定目录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/usr/local/down/redis-3.0.7/utils/redis_init_script /etc/rc.d/init.d/redis #复制脚本到注册表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/etc/redis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/usr/local/down/redis-3.0.7  /etc/redis/6379.conf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#设置密码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/etc/redis/6379.conf</w:t>
      </w:r>
    </w:p>
    <w:p>
      <w:pPr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</w:t>
      </w:r>
      <w:r>
        <w:rPr>
          <w:rFonts w:ascii="宋体" w:hAnsi="宋体" w:eastAsia="宋体" w:cs="宋体"/>
          <w:sz w:val="24"/>
          <w:szCs w:val="24"/>
        </w:rPr>
        <w:t>requirepass foobared去掉注释，foobared改为自己的密码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#启动服务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 redis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开启端口 -A INPUT -m state --state NEW -m tcp -p tcp --dport 6379 -j ACCEPT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重新加载防火墙规则 service iptables restart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#链接redis   redis-cli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1.3：网络相关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重启网卡  service network restart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1.4：系统监控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2：windows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3：mysql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3.1：随记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删除索引：DROP INDEX indexName ON  dbName.tableName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查看索引：SHOW INDEX FROM tableName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创建索引：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ALTER TABLE  dbName.tableName ADD INDEX indexName(columnName);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如果索引不存在则增加索引：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2" w:name="OLE_LINK4"/>
      <w:r>
        <w:rPr>
          <w:rFonts w:hint="eastAsia"/>
          <w:lang w:val="en-US" w:eastAsia="zh-CN"/>
        </w:rPr>
        <w:t>USE prms_db;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DROP PROCEDURE IF EXISTS index_add;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PROCEDURE index_add()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BEGIN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DECLARE  CurrentDatabase VARCHAR(100);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DATABASE() INTO CurrentDatabase;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NOT EXISTS (SELECT * FROM information_schema.statistics WHERE table_schema=CurrentDatabase AND table_name = 'panicbuy_remind' AND index_name = 'index_commodity_id') THEN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ALTER TABLE  prms_db.panicbuy_remind ADD INDEX index_commodity_id(commodity_id);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ELSE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'exist';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END IF;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END;;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DELIMITER 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index_add();</w:t>
      </w:r>
    </w:p>
    <w:bookmarkEnd w:id="2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删除表：DROP TABLE IF EXISTS `tableName`;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插入数据：</w:t>
      </w:r>
      <w:bookmarkStart w:id="3" w:name="OLE_LINK5"/>
      <w:r>
        <w:rPr>
          <w:rFonts w:hint="eastAsia"/>
          <w:lang w:val="en-US" w:eastAsia="zh-CN"/>
        </w:rPr>
        <w:t>INSERT  IGNORE  INTO  tableName (columnName1,columnName2) values (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);</w:t>
      </w:r>
    </w:p>
    <w:bookmarkEnd w:id="3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新增字段：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   创建一个存储过程判断字段是否存在</w:t>
      </w:r>
    </w:p>
    <w:p>
      <w:pPr>
        <w:rPr>
          <w:rFonts w:hint="eastAsia"/>
          <w:lang w:val="en-US" w:eastAsia="zh-CN"/>
        </w:rPr>
      </w:pPr>
      <w:bookmarkStart w:id="4" w:name="OLE_LINK7"/>
      <w:bookmarkStart w:id="5" w:name="OLE_LINK6"/>
      <w:r>
        <w:rPr>
          <w:rFonts w:hint="eastAsia"/>
          <w:lang w:val="en-US" w:eastAsia="zh-CN"/>
        </w:rPr>
        <w:t>drop PROCEDURE if EXISTS</w:t>
      </w:r>
      <w:bookmarkEnd w:id="4"/>
      <w:r>
        <w:rPr>
          <w:rFonts w:hint="eastAsia"/>
          <w:lang w:val="en-US" w:eastAsia="zh-CN"/>
        </w:rPr>
        <w:t xml:space="preserve"> add_column;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 PROCEDURE add_column()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-- TABLE_SCHEMA 数据库名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table_name 表名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COLUMN_NAME 列名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not EXISTS(select 1 FROM information_schema.COLUMNS WHERE TABLE_SCHEMA='cims_db' AND table_name='on_shelf' AND COLUMN_NAME='status_type') then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要执行的字段新增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ALTER TABLE `cims_db`.`on_shelf`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 COLUMN `status_type` VARCHAR(50)  NULL DEFAULT '0'  COMMENT '状态类型' AFTER `status`;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select 'exist';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 if;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add_column();</w:t>
      </w:r>
    </w:p>
    <w:bookmarkEnd w:id="5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  结束存储过程创建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创建表：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IF NOT EXISTS test_proc(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id VARCHAR(32) NOT NULL COMMENT '主键id',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default_name VARCHAR(100) NULL DEFAULT NULL COMMENT '测试名',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PRIMARY KEY(id),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INDEX name_index (default_name)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ENGINE = INNODB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CHARSET = utf8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 = '测试存储过程';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删除表</w:t>
      </w:r>
      <w:r>
        <w:rPr>
          <w:rFonts w:hint="eastAsia"/>
          <w:lang w:val="en-US" w:eastAsia="zh-CN"/>
        </w:rPr>
        <w:t>：DROP TABLE IF EXISTS test_proc;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查看所有存储过程： SHOW PROCEDURE STATUS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删除存储过程：drop PROCEDURE if EXISTS 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查看存储过程创建代码:SHOW CREATE PROCEDURE 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删除表：DROP TABLE IF EXISTS tableName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Style w:val="6"/>
          <w:rFonts w:ascii="宋体" w:hAnsi="宋体" w:eastAsia="宋体" w:cs="宋体"/>
          <w:sz w:val="24"/>
          <w:szCs w:val="24"/>
          <w:u w:val="single"/>
        </w:rPr>
        <w:t>2 .数据操纵语言DML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数据操纵语言DML主要有三种形式：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1) 插入：INSERT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2) 更新：UPDATE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3) 删除：DELETE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Style w:val="6"/>
          <w:rFonts w:ascii="宋体" w:hAnsi="宋体" w:eastAsia="宋体" w:cs="宋体"/>
          <w:sz w:val="24"/>
          <w:szCs w:val="24"/>
          <w:u w:val="single"/>
        </w:rPr>
        <w:t>数据定义语言DDL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数据定义语言DDL用来创建数据库中的各种对象-----表、视图、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索引、同义词、聚簇等如：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CREATE TABLE/VIEW/INDEX/SYN/CLUSTER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3.2：函数以及存储过程记录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==============通用创建索引存储过程==========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DELIMITER 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 `prms_db`$$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DROP PROCEDURE IF EXISTS `add_index_proc`$$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DEFINER=`root`@`%` PROCEDURE `add_index_proc`(t_name VARCHAR(100),_index_name VARCHAR(100),_index_type VARCHAR(100),_index_method VARCHAR(100),col_names VARCHAR(100))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SQL SECURITY INVOKER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BEGIN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DECLARE  CurrentDatabase VARCHAR(100);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DECLARE  sql_str VARCHAR(1000);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DECLARE  default_index_type VARCHAR(100) DEFAULT 'index';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DECLARE  flag INT;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DATABASE() INTO CurrentDatabase;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1  FROM information_schema.statistics WHERE table_schema=CurrentDatabase AND table_name = t_name AND index_name = _index_name 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CurrentDatabase,t_name,_index_name,flag;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IF NOT EXISTS(SELECT 1  FROM information_schema.statistics WHERE table_schema=CurrentDatabase AND table_name = t_name AND index_name = _index_name ) THEN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@default_index_type='index';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@sql_str=CONCAT('ALTER TABLE ',t_name);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_index_type!= '' THEN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@default_index_type=CONCAT(_index_type,' ',@default_index_type);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END IF;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@sql_str=CONCAT(@sql_str,' add ',@default_index_type,' ',_index_name,'(',col_names,')');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@sql_str,_index_type,default_index_type,col_names;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_index_method!= '' THEN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@sql_str=CONCAT(@sql_str,' using ',_index_method);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END IF;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PREPARE st FROM @sql_str;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EXECUTE st;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DEALLOCATE PREPARE st;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END IF;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END$$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DELIMITER 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调用示例: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CALL add_index_proc('表名,'索引名','索引类型','',</w:t>
      </w: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’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字段名');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==============通用添加字段存储过程==============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DELIMITER 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 `prms_db`$$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DROP PROCEDURE IF EXISTS `add_column_proc`$$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DEFINER=`root`@`%` PROCEDURE `add_column_proc`(t_name VARCHAR(100),col_name VARCHAR(100),datatype VARCHAR(100),remark VARCHAR(255))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SQL SECURITY INVOKER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BEGIN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DECLARE  CurrentDatabase VARCHAR(100);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DECLARE  sql_str VARCHAR(1000);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SELECT DATABASE() INTO CurrentDatabase;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IF NOT EXISTS(SELECT 1 FROM information_schema.COLUMNS WHERE TABLE_SCHEMA=CurrentDatabase AND table_name=t_name AND COLUMN_NAME=col_name) THEN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 @sql_str=CONCAT('ALTER TABLE ',t_name ,' ADD COLUMN ' ,col_name,' ', datatype,' DEFAULT NULL  NULL   COMMENT \'',remark,'\'');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PREPARE st FROM @sql_str;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EXECUTE st;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DEALLOCATE PREPARE st;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END IF;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END$$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DELIMITER 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调用示例：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CALL add_column_proc('表名','列名','数据类型','备注');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4：java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5：spring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5.1：总览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spring呢主要有ioc,aop,事务处理，jdbc，orm，与hibernate，mybatis等的集成，远程调用，还有众多实用的模板，比如sql，redis，mq等等的模板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5.2：ioc容器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3609340"/>
            <wp:effectExtent l="0" t="0" r="825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09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6：redis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7：nginx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7.1安装nginx:</w:t>
      </w:r>
      <w:bookmarkStart w:id="7" w:name="_GoBack"/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官网路径：nginx.org/download/nginx-1.10.2.tar.gz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nginx.org/download/nginx-1.10.2.tar.gz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-xvf nginx-1.10.2.tar.gz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8：tomcat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  <w:bookmarkStart w:id="6" w:name="OLE_LINK3"/>
      <w:r>
        <w:rPr>
          <w:rFonts w:hint="eastAsia"/>
          <w:lang w:val="en-US" w:eastAsia="zh-CN"/>
        </w:rPr>
        <w:t>：</w:t>
      </w:r>
      <w:bookmarkEnd w:id="6"/>
      <w:r>
        <w:rPr>
          <w:rFonts w:hint="eastAsia"/>
          <w:lang w:val="en-US" w:eastAsia="zh-CN"/>
        </w:rPr>
        <w:t>系统运维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10：cas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11：ftp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12：rabbit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13：dubbo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14：email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15：zookeeper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14083"/>
    <w:multiLevelType w:val="singleLevel"/>
    <w:tmpl w:val="58214083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582C"/>
    <w:rsid w:val="007E2F70"/>
    <w:rsid w:val="01C126C5"/>
    <w:rsid w:val="02331403"/>
    <w:rsid w:val="027F459D"/>
    <w:rsid w:val="02B81533"/>
    <w:rsid w:val="033F3115"/>
    <w:rsid w:val="036C3970"/>
    <w:rsid w:val="037F2718"/>
    <w:rsid w:val="04176CCD"/>
    <w:rsid w:val="045700E1"/>
    <w:rsid w:val="048E480A"/>
    <w:rsid w:val="04D544B2"/>
    <w:rsid w:val="04E5414E"/>
    <w:rsid w:val="07317172"/>
    <w:rsid w:val="08DB71B1"/>
    <w:rsid w:val="08DE4EFD"/>
    <w:rsid w:val="09202A53"/>
    <w:rsid w:val="092C0CC4"/>
    <w:rsid w:val="093613A7"/>
    <w:rsid w:val="094443AD"/>
    <w:rsid w:val="09480DFE"/>
    <w:rsid w:val="0B4114B9"/>
    <w:rsid w:val="0B924A71"/>
    <w:rsid w:val="0BC52E92"/>
    <w:rsid w:val="0C7D505F"/>
    <w:rsid w:val="0E042349"/>
    <w:rsid w:val="0EDB123C"/>
    <w:rsid w:val="0F647F29"/>
    <w:rsid w:val="13072F00"/>
    <w:rsid w:val="13202B39"/>
    <w:rsid w:val="13524269"/>
    <w:rsid w:val="13697DE4"/>
    <w:rsid w:val="13D20859"/>
    <w:rsid w:val="13E23ABF"/>
    <w:rsid w:val="14100AF2"/>
    <w:rsid w:val="160A0B47"/>
    <w:rsid w:val="16D55B53"/>
    <w:rsid w:val="17B2356C"/>
    <w:rsid w:val="19070BDB"/>
    <w:rsid w:val="19161695"/>
    <w:rsid w:val="195A64EB"/>
    <w:rsid w:val="1CDD6319"/>
    <w:rsid w:val="1E2C3497"/>
    <w:rsid w:val="1E4A1D66"/>
    <w:rsid w:val="1E71271D"/>
    <w:rsid w:val="1EAD6B07"/>
    <w:rsid w:val="20D672F6"/>
    <w:rsid w:val="21A80FFC"/>
    <w:rsid w:val="21D80577"/>
    <w:rsid w:val="22D56E47"/>
    <w:rsid w:val="23116ECD"/>
    <w:rsid w:val="2319562E"/>
    <w:rsid w:val="24E9127B"/>
    <w:rsid w:val="2539303C"/>
    <w:rsid w:val="25B95A52"/>
    <w:rsid w:val="25DD38E9"/>
    <w:rsid w:val="265309CA"/>
    <w:rsid w:val="266041C8"/>
    <w:rsid w:val="27FD042F"/>
    <w:rsid w:val="285C12F7"/>
    <w:rsid w:val="28E95D4C"/>
    <w:rsid w:val="290400B5"/>
    <w:rsid w:val="29C033A2"/>
    <w:rsid w:val="2B305432"/>
    <w:rsid w:val="2E6A55BB"/>
    <w:rsid w:val="2EFA51FB"/>
    <w:rsid w:val="306A76A1"/>
    <w:rsid w:val="313B1A86"/>
    <w:rsid w:val="31452FDC"/>
    <w:rsid w:val="31DE4D45"/>
    <w:rsid w:val="334A7A4E"/>
    <w:rsid w:val="337350FC"/>
    <w:rsid w:val="33903A73"/>
    <w:rsid w:val="33F26FDB"/>
    <w:rsid w:val="368701A6"/>
    <w:rsid w:val="369A794A"/>
    <w:rsid w:val="371242C1"/>
    <w:rsid w:val="376F2A8C"/>
    <w:rsid w:val="37996B6B"/>
    <w:rsid w:val="37D52079"/>
    <w:rsid w:val="38374395"/>
    <w:rsid w:val="392E4C7C"/>
    <w:rsid w:val="39A6310A"/>
    <w:rsid w:val="39FB3B87"/>
    <w:rsid w:val="3AF66D9E"/>
    <w:rsid w:val="3BF957E7"/>
    <w:rsid w:val="3C0E442F"/>
    <w:rsid w:val="3C1A73A1"/>
    <w:rsid w:val="3CCB1C92"/>
    <w:rsid w:val="3D2273DD"/>
    <w:rsid w:val="3D263AF5"/>
    <w:rsid w:val="3EEF768A"/>
    <w:rsid w:val="3EF62B24"/>
    <w:rsid w:val="3F2025E2"/>
    <w:rsid w:val="3F5C06D3"/>
    <w:rsid w:val="3F7978F9"/>
    <w:rsid w:val="3FF21423"/>
    <w:rsid w:val="40B50D94"/>
    <w:rsid w:val="44D646A0"/>
    <w:rsid w:val="453265F1"/>
    <w:rsid w:val="48564D3A"/>
    <w:rsid w:val="499F679E"/>
    <w:rsid w:val="49DF3A8C"/>
    <w:rsid w:val="49E6443B"/>
    <w:rsid w:val="49EE169C"/>
    <w:rsid w:val="4A4E2469"/>
    <w:rsid w:val="4A8E6778"/>
    <w:rsid w:val="4A9971DD"/>
    <w:rsid w:val="4BBC63C0"/>
    <w:rsid w:val="4D6151E9"/>
    <w:rsid w:val="4DC5480F"/>
    <w:rsid w:val="4E632143"/>
    <w:rsid w:val="4F2A0D06"/>
    <w:rsid w:val="50071064"/>
    <w:rsid w:val="50FF4EF0"/>
    <w:rsid w:val="51FA7999"/>
    <w:rsid w:val="52157FD9"/>
    <w:rsid w:val="52E44959"/>
    <w:rsid w:val="533B7E18"/>
    <w:rsid w:val="5452427A"/>
    <w:rsid w:val="550E2231"/>
    <w:rsid w:val="554B4E9B"/>
    <w:rsid w:val="55954160"/>
    <w:rsid w:val="58590F53"/>
    <w:rsid w:val="58A64B54"/>
    <w:rsid w:val="592A51CE"/>
    <w:rsid w:val="593949A0"/>
    <w:rsid w:val="59444AB3"/>
    <w:rsid w:val="59E333D1"/>
    <w:rsid w:val="5AE71C54"/>
    <w:rsid w:val="5B673294"/>
    <w:rsid w:val="5BDA0E5C"/>
    <w:rsid w:val="5BDD0C91"/>
    <w:rsid w:val="5C4A1140"/>
    <w:rsid w:val="5E9F2CC4"/>
    <w:rsid w:val="5F106085"/>
    <w:rsid w:val="5FA47032"/>
    <w:rsid w:val="5FB629F8"/>
    <w:rsid w:val="5FBA13D4"/>
    <w:rsid w:val="608C61CD"/>
    <w:rsid w:val="61355A8E"/>
    <w:rsid w:val="61CF73E0"/>
    <w:rsid w:val="6378487E"/>
    <w:rsid w:val="638857D5"/>
    <w:rsid w:val="63A110F4"/>
    <w:rsid w:val="6413525D"/>
    <w:rsid w:val="647D2476"/>
    <w:rsid w:val="648E191B"/>
    <w:rsid w:val="64F50698"/>
    <w:rsid w:val="654A0CCE"/>
    <w:rsid w:val="65A342FF"/>
    <w:rsid w:val="65B139D3"/>
    <w:rsid w:val="65C523CE"/>
    <w:rsid w:val="65FF58BC"/>
    <w:rsid w:val="661019E2"/>
    <w:rsid w:val="66730981"/>
    <w:rsid w:val="67BC26E5"/>
    <w:rsid w:val="68C423F6"/>
    <w:rsid w:val="68D268C2"/>
    <w:rsid w:val="68DE7FDB"/>
    <w:rsid w:val="69113458"/>
    <w:rsid w:val="69400440"/>
    <w:rsid w:val="6A2D4BDA"/>
    <w:rsid w:val="6AAD6029"/>
    <w:rsid w:val="6B633EA0"/>
    <w:rsid w:val="6BD338AD"/>
    <w:rsid w:val="6D470CC2"/>
    <w:rsid w:val="6D6C0A6E"/>
    <w:rsid w:val="6E0822E7"/>
    <w:rsid w:val="70307C1A"/>
    <w:rsid w:val="709226FB"/>
    <w:rsid w:val="71404907"/>
    <w:rsid w:val="71C50967"/>
    <w:rsid w:val="71F4445B"/>
    <w:rsid w:val="72180C64"/>
    <w:rsid w:val="731270ED"/>
    <w:rsid w:val="73CD6C4E"/>
    <w:rsid w:val="75A83962"/>
    <w:rsid w:val="76F82D3E"/>
    <w:rsid w:val="76FF4EEE"/>
    <w:rsid w:val="77AE2A41"/>
    <w:rsid w:val="7A673EB5"/>
    <w:rsid w:val="7AEC4DAA"/>
    <w:rsid w:val="7B6A6277"/>
    <w:rsid w:val="7BAF50DB"/>
    <w:rsid w:val="7C4E11D7"/>
    <w:rsid w:val="7D1A051A"/>
    <w:rsid w:val="7D717F9E"/>
    <w:rsid w:val="7DFC479A"/>
    <w:rsid w:val="7E207CCD"/>
    <w:rsid w:val="7E76260D"/>
    <w:rsid w:val="7EAA3665"/>
    <w:rsid w:val="7F2646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2016-11-29T13:06:58Z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