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C3A7" w14:textId="77777777" w:rsidR="00C55060" w:rsidRPr="00C55060" w:rsidRDefault="00C55060" w:rsidP="00C55060">
      <w:pPr>
        <w:rPr>
          <w:sz w:val="28"/>
          <w:szCs w:val="28"/>
        </w:rPr>
      </w:pPr>
      <w:r w:rsidRPr="00C55060">
        <w:rPr>
          <w:sz w:val="28"/>
          <w:szCs w:val="28"/>
        </w:rPr>
        <w:t>Project name</w:t>
      </w:r>
      <w:r>
        <w:rPr>
          <w:sz w:val="28"/>
          <w:szCs w:val="28"/>
        </w:rPr>
        <w:t xml:space="preserve">: </w:t>
      </w:r>
      <w:r w:rsidRPr="00C55060">
        <w:rPr>
          <w:sz w:val="28"/>
          <w:szCs w:val="28"/>
        </w:rPr>
        <w:t xml:space="preserve">Reinforcement Learning in Personalized </w:t>
      </w:r>
    </w:p>
    <w:p w14:paraId="429645DB" w14:textId="307CCF1C" w:rsidR="005C4019" w:rsidRDefault="00C55060" w:rsidP="00C55060">
      <w:pPr>
        <w:ind w:left="1440" w:firstLine="720"/>
        <w:rPr>
          <w:sz w:val="28"/>
          <w:szCs w:val="28"/>
        </w:rPr>
      </w:pPr>
      <w:r w:rsidRPr="00C55060">
        <w:rPr>
          <w:sz w:val="28"/>
          <w:szCs w:val="28"/>
        </w:rPr>
        <w:t>Diabetes Management and Treatment Planning</w:t>
      </w:r>
      <w:r w:rsidRPr="00C55060">
        <w:rPr>
          <w:sz w:val="28"/>
          <w:szCs w:val="28"/>
        </w:rPr>
        <w:cr/>
      </w:r>
    </w:p>
    <w:p w14:paraId="1A170964" w14:textId="51A2A93E" w:rsidR="00C55060" w:rsidRDefault="00C55060" w:rsidP="00C55060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0474C9E1" w14:textId="77777777" w:rsidR="00C55060" w:rsidRDefault="00C55060" w:rsidP="00C55060">
      <w:pPr>
        <w:rPr>
          <w:sz w:val="28"/>
          <w:szCs w:val="28"/>
        </w:rPr>
      </w:pPr>
    </w:p>
    <w:p w14:paraId="16208672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import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numpy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as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np</w:t>
      </w:r>
    </w:p>
    <w:p w14:paraId="78D28CB1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406C54DE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class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DiabetesEnvironment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:</w:t>
      </w:r>
    </w:p>
    <w:p w14:paraId="17009826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__init__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max_glucose_level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0CD9B8EF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max_glucose_level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max_glucose_level</w:t>
      </w:r>
    </w:p>
    <w:p w14:paraId="1798551C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 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Initial state (glucose level)</w:t>
      </w:r>
    </w:p>
    <w:p w14:paraId="4A05D40F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5CA528D3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step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471C1DA3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Take action (e.g., administering insulin)</w:t>
      </w:r>
    </w:p>
    <w:p w14:paraId="1CA9E124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Update state based on action (e.g., glucose level)</w:t>
      </w:r>
    </w:p>
    <w:p w14:paraId="3C2EDD46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Return next state, reward, and whether episode is done</w:t>
      </w:r>
    </w:p>
    <w:p w14:paraId="6CEB8CEF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pass</w:t>
      </w:r>
    </w:p>
    <w:p w14:paraId="238AAA1B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19AC9C43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reset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0DF370A3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Reset the environment to initial state</w:t>
      </w:r>
    </w:p>
    <w:p w14:paraId="4F34DCD4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pass</w:t>
      </w:r>
    </w:p>
    <w:p w14:paraId="3A089306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75FD1722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class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QLearningAgent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:</w:t>
      </w:r>
    </w:p>
    <w:p w14:paraId="096D57E9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__init__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num_actions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num_states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learning_rate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550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0.1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discount_factor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550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0.9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exploration_rate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550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0.1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42D23021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num_actions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num_actions</w:t>
      </w:r>
    </w:p>
    <w:p w14:paraId="148D3B75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num_states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num_states</w:t>
      </w:r>
    </w:p>
    <w:p w14:paraId="092EA656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learning_rate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learning_rate</w:t>
      </w:r>
    </w:p>
    <w:p w14:paraId="5DAFF8DF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discount_factor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discount_factor</w:t>
      </w:r>
    </w:p>
    <w:p w14:paraId="42EB75BA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exploration_rate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exploration_rate</w:t>
      </w:r>
    </w:p>
    <w:p w14:paraId="5E103DEE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q_table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np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zeros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num_states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num_actions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))</w:t>
      </w:r>
    </w:p>
    <w:p w14:paraId="3024B9BD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0BF65F2E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choose_action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05AE212F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np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random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uniform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1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) &lt;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exploration_rate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:</w:t>
      </w:r>
    </w:p>
    <w:p w14:paraId="043BC7C4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Explore: choose a random action</w:t>
      </w:r>
    </w:p>
    <w:p w14:paraId="046B6CD1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return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np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random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choice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num_actions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283A53C3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:</w:t>
      </w:r>
    </w:p>
    <w:p w14:paraId="60AC1E67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Exploit: choose the action with the highest Q-value</w:t>
      </w:r>
    </w:p>
    <w:p w14:paraId="461748F5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return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np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argmax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q_table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[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])</w:t>
      </w:r>
    </w:p>
    <w:p w14:paraId="0656BC4B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48824231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update_q_table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reward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next_state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48322D70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Update Q-value using the Q-learning update rule</w:t>
      </w:r>
    </w:p>
    <w:p w14:paraId="48060125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old_q_value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q_table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[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]</w:t>
      </w:r>
    </w:p>
    <w:p w14:paraId="2966D204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td_target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reward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+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discount_factor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*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np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max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q_table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[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next_state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])</w:t>
      </w:r>
    </w:p>
    <w:p w14:paraId="6893BAAB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new_q_value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old_q_value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+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learning_rate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* 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td_target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-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old_q_value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066D1C73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self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q_table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[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]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new_q_value</w:t>
      </w:r>
    </w:p>
    <w:p w14:paraId="22E91197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62548EF7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():</w:t>
      </w:r>
    </w:p>
    <w:p w14:paraId="60FD9403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Initialize environment</w:t>
      </w:r>
    </w:p>
    <w:p w14:paraId="7B2421B6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env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DiabetesEnvironment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max_glucose_level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...)</w:t>
      </w:r>
    </w:p>
    <w:p w14:paraId="342E2F2A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num_actions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...  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Number of actions (e.g., insulin doses)</w:t>
      </w:r>
    </w:p>
    <w:p w14:paraId="6AD43566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num_states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...  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Number of states (e.g., glucose levels)</w:t>
      </w:r>
    </w:p>
    <w:p w14:paraId="6A116D68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399F2997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Initialize Q-learning agent</w:t>
      </w:r>
    </w:p>
    <w:p w14:paraId="2A0B5488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agent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QLearningAgent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num_actions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num_actions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num_states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num_states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0FB6B49C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6F3B77EC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num_episodes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...  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Number of episodes</w:t>
      </w:r>
    </w:p>
    <w:p w14:paraId="57747BDD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max_steps_per_episode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...  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Maximum number of steps per episode</w:t>
      </w:r>
    </w:p>
    <w:p w14:paraId="2AC0B31D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3DA4339B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for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episode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range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num_episodes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5F5C9381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env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reset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7D939FAA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for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step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range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max_steps_per_episode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23613ADD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Choose action</w:t>
      </w:r>
    </w:p>
    <w:p w14:paraId="641BFEBC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agent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choose_action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210852F5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5763409E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Take action and observe next state and reward</w:t>
      </w:r>
    </w:p>
    <w:p w14:paraId="15B2CF68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next_state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reward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done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env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step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07CB92BD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27C91ADA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ar-SA"/>
          <w14:ligatures w14:val="none"/>
        </w:rPr>
        <w:t># Update Q-table</w:t>
      </w:r>
    </w:p>
    <w:p w14:paraId="6917EDE4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agent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.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update_q_table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action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reward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next_state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560E35B8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7A2FB147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done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:</w:t>
      </w:r>
    </w:p>
    <w:p w14:paraId="12B0DE0B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    </w:t>
      </w: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break</w:t>
      </w:r>
    </w:p>
    <w:p w14:paraId="2642F92E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state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next_state</w:t>
      </w:r>
    </w:p>
    <w:p w14:paraId="725E217D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2037B910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550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__name__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 == </w:t>
      </w:r>
      <w:r w:rsidRPr="00C550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"__main__"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:</w:t>
      </w:r>
    </w:p>
    <w:p w14:paraId="14C37002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550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C550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28ACC45C" w14:textId="77777777" w:rsidR="00C55060" w:rsidRPr="00C55060" w:rsidRDefault="00C55060" w:rsidP="00C550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0F57CF3B" w14:textId="77777777" w:rsidR="00C55060" w:rsidRPr="00C55060" w:rsidRDefault="00C55060" w:rsidP="00C55060">
      <w:pPr>
        <w:rPr>
          <w:sz w:val="28"/>
          <w:szCs w:val="28"/>
        </w:rPr>
      </w:pPr>
    </w:p>
    <w:sectPr w:rsidR="00C55060" w:rsidRPr="00C5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60"/>
    <w:rsid w:val="005C4019"/>
    <w:rsid w:val="00722540"/>
    <w:rsid w:val="00C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1904"/>
  <w15:chartTrackingRefBased/>
  <w15:docId w15:val="{A2EC295B-9787-4D31-A28F-948070B2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99B164934DC4CAEEBAEB34FA98B2B" ma:contentTypeVersion="5" ma:contentTypeDescription="Create a new document." ma:contentTypeScope="" ma:versionID="e95b9944a63dcd3efeef9d517a36e1a6">
  <xsd:schema xmlns:xsd="http://www.w3.org/2001/XMLSchema" xmlns:xs="http://www.w3.org/2001/XMLSchema" xmlns:p="http://schemas.microsoft.com/office/2006/metadata/properties" xmlns:ns3="2b9e3b60-0b6c-44b1-856a-403d3eb8846f" targetNamespace="http://schemas.microsoft.com/office/2006/metadata/properties" ma:root="true" ma:fieldsID="223c42e1c0ce619baa0dec42c0a94872" ns3:_="">
    <xsd:import namespace="2b9e3b60-0b6c-44b1-856a-403d3eb88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e3b60-0b6c-44b1-856a-403d3eb88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BC551-5279-4017-8507-7511C7FA051C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2b9e3b60-0b6c-44b1-856a-403d3eb8846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4191F36-4EDF-4AA6-950F-F6A3270BA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04FC9-D71F-4CB0-8D63-2982E2886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e3b60-0b6c-44b1-856a-403d3eb88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SAHIL SONI</dc:creator>
  <cp:keywords/>
  <dc:description/>
  <cp:lastModifiedBy>SHIV SAHIL SONI</cp:lastModifiedBy>
  <cp:revision>2</cp:revision>
  <dcterms:created xsi:type="dcterms:W3CDTF">2024-04-30T05:59:00Z</dcterms:created>
  <dcterms:modified xsi:type="dcterms:W3CDTF">2024-04-30T05:59:00Z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0x01010097399B164934DC4CAEEBAEB34FA98B2B</vt:lpwstr>
  </property>
</Properties>
</file>