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F2E1" w14:textId="38B953D5" w:rsidR="002C5B99" w:rsidRDefault="002C5B99" w:rsidP="002C5B99">
      <w:pPr>
        <w:pStyle w:val="Heading1"/>
        <w:rPr>
          <w:sz w:val="96"/>
          <w:szCs w:val="96"/>
        </w:rPr>
      </w:pPr>
      <w:r>
        <w:rPr>
          <w:sz w:val="96"/>
          <w:szCs w:val="96"/>
        </w:rPr>
        <w:t>Casos de</w:t>
      </w:r>
      <w:r w:rsidRPr="003200E7">
        <w:rPr>
          <w:sz w:val="96"/>
          <w:szCs w:val="96"/>
        </w:rPr>
        <w:t xml:space="preserve"> Pruebas para el CRM</w:t>
      </w:r>
    </w:p>
    <w:p w14:paraId="5FD2967A" w14:textId="77777777" w:rsidR="002C5B99" w:rsidRPr="00C538E7" w:rsidRDefault="002C5B99" w:rsidP="002C5B9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8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3/12/2023</w:t>
      </w:r>
    </w:p>
    <w:p w14:paraId="2CE3A003" w14:textId="77777777" w:rsidR="002C5B99" w:rsidRDefault="002C5B99" w:rsidP="002C5B9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8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Franco Guerreño</w:t>
      </w:r>
    </w:p>
    <w:p w14:paraId="6E71ED38" w14:textId="337E56D3" w:rsidR="007F6F13" w:rsidRDefault="007F6F13"/>
    <w:p w14:paraId="181B946C" w14:textId="77777777" w:rsidR="007F6F13" w:rsidRDefault="007F6F13">
      <w:r>
        <w:br w:type="page"/>
      </w:r>
    </w:p>
    <w:tbl>
      <w:tblPr>
        <w:tblStyle w:val="TableGrid"/>
        <w:tblW w:w="9669" w:type="dxa"/>
        <w:tblInd w:w="-113" w:type="dxa"/>
        <w:tblLook w:val="04A0" w:firstRow="1" w:lastRow="0" w:firstColumn="1" w:lastColumn="0" w:noHBand="0" w:noVBand="1"/>
      </w:tblPr>
      <w:tblGrid>
        <w:gridCol w:w="451"/>
        <w:gridCol w:w="1478"/>
        <w:gridCol w:w="1533"/>
        <w:gridCol w:w="1478"/>
        <w:gridCol w:w="1218"/>
        <w:gridCol w:w="1218"/>
        <w:gridCol w:w="1478"/>
        <w:gridCol w:w="815"/>
      </w:tblGrid>
      <w:tr w:rsidR="007B0AE5" w14:paraId="4CBCB983" w14:textId="77777777" w:rsidTr="007B0AE5">
        <w:trPr>
          <w:trHeight w:val="524"/>
        </w:trPr>
        <w:tc>
          <w:tcPr>
            <w:tcW w:w="451" w:type="dxa"/>
            <w:shd w:val="clear" w:color="auto" w:fill="B4C6E7" w:themeFill="accent1" w:themeFillTint="66"/>
          </w:tcPr>
          <w:p w14:paraId="71E3F930" w14:textId="1976287D" w:rsidR="007B0AE5" w:rsidRDefault="007B0AE5" w:rsidP="007F6F13">
            <w:pPr>
              <w:jc w:val="center"/>
            </w:pPr>
            <w:proofErr w:type="spellStart"/>
            <w:r w:rsidRPr="007F6F13">
              <w:lastRenderedPageBreak/>
              <w:t>Nº</w:t>
            </w:r>
            <w:proofErr w:type="spellEnd"/>
          </w:p>
        </w:tc>
        <w:tc>
          <w:tcPr>
            <w:tcW w:w="1478" w:type="dxa"/>
            <w:shd w:val="clear" w:color="auto" w:fill="B4C6E7" w:themeFill="accent1" w:themeFillTint="66"/>
          </w:tcPr>
          <w:p w14:paraId="51DBA5E4" w14:textId="71F7E41D" w:rsidR="007B0AE5" w:rsidRDefault="007B0AE5" w:rsidP="007F6F13">
            <w:pPr>
              <w:jc w:val="center"/>
            </w:pPr>
            <w:r w:rsidRPr="007F6F13">
              <w:t>Escenario de Prueba</w:t>
            </w:r>
          </w:p>
        </w:tc>
        <w:tc>
          <w:tcPr>
            <w:tcW w:w="1533" w:type="dxa"/>
            <w:shd w:val="clear" w:color="auto" w:fill="B4C6E7" w:themeFill="accent1" w:themeFillTint="66"/>
          </w:tcPr>
          <w:p w14:paraId="0B1B8D52" w14:textId="6C0D9CCF" w:rsidR="007B0AE5" w:rsidRPr="007F6F13" w:rsidRDefault="007B0AE5" w:rsidP="007F6F13">
            <w:pPr>
              <w:jc w:val="center"/>
            </w:pPr>
            <w:r>
              <w:t>Descripción</w:t>
            </w:r>
          </w:p>
        </w:tc>
        <w:tc>
          <w:tcPr>
            <w:tcW w:w="1478" w:type="dxa"/>
            <w:shd w:val="clear" w:color="auto" w:fill="B4C6E7" w:themeFill="accent1" w:themeFillTint="66"/>
          </w:tcPr>
          <w:p w14:paraId="7277F49E" w14:textId="0F92BAF9" w:rsidR="007B0AE5" w:rsidRPr="007F6F13" w:rsidRDefault="007B0AE5" w:rsidP="007F6F13">
            <w:pPr>
              <w:jc w:val="center"/>
              <w:rPr>
                <w:lang w:val="es-ES"/>
              </w:rPr>
            </w:pPr>
            <w:r w:rsidRPr="007F6F13">
              <w:t>Paso de Prueba</w:t>
            </w:r>
          </w:p>
        </w:tc>
        <w:tc>
          <w:tcPr>
            <w:tcW w:w="1218" w:type="dxa"/>
            <w:shd w:val="clear" w:color="auto" w:fill="B4C6E7" w:themeFill="accent1" w:themeFillTint="66"/>
          </w:tcPr>
          <w:p w14:paraId="3DD09FA6" w14:textId="2FBBCDC3" w:rsidR="007B0AE5" w:rsidRPr="007F6F13" w:rsidRDefault="007B0AE5" w:rsidP="007F6F13">
            <w:pPr>
              <w:jc w:val="center"/>
            </w:pPr>
            <w:r>
              <w:t>Prioridad</w:t>
            </w:r>
          </w:p>
        </w:tc>
        <w:tc>
          <w:tcPr>
            <w:tcW w:w="1218" w:type="dxa"/>
            <w:shd w:val="clear" w:color="auto" w:fill="B4C6E7" w:themeFill="accent1" w:themeFillTint="66"/>
          </w:tcPr>
          <w:p w14:paraId="7EF0349A" w14:textId="3C705DF0" w:rsidR="007B0AE5" w:rsidRDefault="007B0AE5" w:rsidP="007F6F13">
            <w:pPr>
              <w:jc w:val="center"/>
            </w:pPr>
            <w:r w:rsidRPr="007F6F13">
              <w:t>Dato</w:t>
            </w:r>
          </w:p>
        </w:tc>
        <w:tc>
          <w:tcPr>
            <w:tcW w:w="1478" w:type="dxa"/>
            <w:shd w:val="clear" w:color="auto" w:fill="B4C6E7" w:themeFill="accent1" w:themeFillTint="66"/>
          </w:tcPr>
          <w:p w14:paraId="601EE4AA" w14:textId="3A17C6CA" w:rsidR="007B0AE5" w:rsidRDefault="007B0AE5" w:rsidP="007F6F13">
            <w:pPr>
              <w:jc w:val="center"/>
            </w:pPr>
            <w:r>
              <w:t>Resultado Esperado</w:t>
            </w:r>
          </w:p>
        </w:tc>
        <w:tc>
          <w:tcPr>
            <w:tcW w:w="815" w:type="dxa"/>
            <w:shd w:val="clear" w:color="auto" w:fill="B4C6E7" w:themeFill="accent1" w:themeFillTint="66"/>
          </w:tcPr>
          <w:p w14:paraId="1C373D2E" w14:textId="5883938F" w:rsidR="007B0AE5" w:rsidRDefault="007B0AE5" w:rsidP="007F6F13">
            <w:pPr>
              <w:jc w:val="center"/>
            </w:pPr>
            <w:r>
              <w:t>Estado</w:t>
            </w:r>
          </w:p>
        </w:tc>
      </w:tr>
      <w:tr w:rsidR="007B0AE5" w14:paraId="0DDB2858" w14:textId="77777777" w:rsidTr="007B0AE5">
        <w:trPr>
          <w:trHeight w:val="2412"/>
        </w:trPr>
        <w:tc>
          <w:tcPr>
            <w:tcW w:w="451" w:type="dxa"/>
          </w:tcPr>
          <w:p w14:paraId="7F25C3FB" w14:textId="224AD3EF" w:rsidR="007B0AE5" w:rsidRDefault="007B0AE5" w:rsidP="007F6F13">
            <w:pPr>
              <w:jc w:val="center"/>
            </w:pPr>
            <w:r>
              <w:t>1</w:t>
            </w:r>
          </w:p>
        </w:tc>
        <w:tc>
          <w:tcPr>
            <w:tcW w:w="1478" w:type="dxa"/>
          </w:tcPr>
          <w:p w14:paraId="66DC7BE0" w14:textId="1A006896" w:rsidR="007B0AE5" w:rsidRDefault="007B0AE5" w:rsidP="007F6F13">
            <w:pPr>
              <w:jc w:val="center"/>
            </w:pPr>
            <w:r w:rsidRPr="00884607">
              <w:t xml:space="preserve">Agregar persona natural al directorio temporal        </w:t>
            </w:r>
          </w:p>
        </w:tc>
        <w:tc>
          <w:tcPr>
            <w:tcW w:w="1533" w:type="dxa"/>
          </w:tcPr>
          <w:p w14:paraId="6ADE2719" w14:textId="0CEA3863" w:rsidR="007B0AE5" w:rsidRPr="00ED5C4B" w:rsidRDefault="007B0AE5" w:rsidP="007F6F13">
            <w:pPr>
              <w:jc w:val="center"/>
            </w:pPr>
            <w:r w:rsidRPr="007F6F13">
              <w:t>Verificar la adición exitosa de una persona natural al directorio temporal</w:t>
            </w:r>
          </w:p>
        </w:tc>
        <w:tc>
          <w:tcPr>
            <w:tcW w:w="1478" w:type="dxa"/>
          </w:tcPr>
          <w:p w14:paraId="33893EC8" w14:textId="3B09325F" w:rsidR="007B0AE5" w:rsidRDefault="007B0AE5" w:rsidP="007F6F13">
            <w:pPr>
              <w:jc w:val="center"/>
            </w:pPr>
            <w:r w:rsidRPr="00ED5C4B">
              <w:t>1. Ingresar datos válidos de una persona natural en el formulario de adició</w:t>
            </w:r>
            <w:r>
              <w:t>n</w:t>
            </w:r>
          </w:p>
        </w:tc>
        <w:tc>
          <w:tcPr>
            <w:tcW w:w="1218" w:type="dxa"/>
          </w:tcPr>
          <w:p w14:paraId="3D2EAD2C" w14:textId="6AEC7F02" w:rsidR="007B0AE5" w:rsidRPr="007F6F13" w:rsidRDefault="007B0AE5" w:rsidP="007F6F13">
            <w:pPr>
              <w:jc w:val="center"/>
            </w:pPr>
            <w:r>
              <w:t>Alta</w:t>
            </w:r>
          </w:p>
        </w:tc>
        <w:tc>
          <w:tcPr>
            <w:tcW w:w="1218" w:type="dxa"/>
          </w:tcPr>
          <w:p w14:paraId="333A428B" w14:textId="07896685" w:rsidR="007B0AE5" w:rsidRDefault="007B0AE5" w:rsidP="007F6F13">
            <w:pPr>
              <w:jc w:val="center"/>
            </w:pPr>
            <w:r w:rsidRPr="007F6F13">
              <w:t>Datos de prueba válidos</w:t>
            </w:r>
          </w:p>
        </w:tc>
        <w:tc>
          <w:tcPr>
            <w:tcW w:w="1478" w:type="dxa"/>
          </w:tcPr>
          <w:p w14:paraId="5D1797B3" w14:textId="3193B61C" w:rsidR="007B0AE5" w:rsidRDefault="007B0AE5" w:rsidP="007F6F13">
            <w:pPr>
              <w:jc w:val="center"/>
            </w:pPr>
            <w:r w:rsidRPr="007F6F13">
              <w:t>Se muestra un mensaje de éxito</w:t>
            </w:r>
          </w:p>
        </w:tc>
        <w:tc>
          <w:tcPr>
            <w:tcW w:w="815" w:type="dxa"/>
          </w:tcPr>
          <w:p w14:paraId="6D23999F" w14:textId="77777777" w:rsidR="007B0AE5" w:rsidRDefault="007B0AE5" w:rsidP="007F6F13">
            <w:pPr>
              <w:jc w:val="center"/>
            </w:pPr>
          </w:p>
        </w:tc>
      </w:tr>
      <w:tr w:rsidR="007B0AE5" w14:paraId="1AE40B26" w14:textId="77777777" w:rsidTr="007B0AE5">
        <w:trPr>
          <w:trHeight w:val="2412"/>
        </w:trPr>
        <w:tc>
          <w:tcPr>
            <w:tcW w:w="451" w:type="dxa"/>
          </w:tcPr>
          <w:p w14:paraId="2BA772DD" w14:textId="2BB13365" w:rsidR="007B0AE5" w:rsidRDefault="007B0AE5" w:rsidP="007F6F13">
            <w:pPr>
              <w:jc w:val="center"/>
            </w:pPr>
            <w:r>
              <w:t>2</w:t>
            </w:r>
          </w:p>
        </w:tc>
        <w:tc>
          <w:tcPr>
            <w:tcW w:w="1478" w:type="dxa"/>
          </w:tcPr>
          <w:p w14:paraId="51EE5948" w14:textId="1CB907F4" w:rsidR="007B0AE5" w:rsidRDefault="007B0AE5" w:rsidP="007F6F13">
            <w:pPr>
              <w:jc w:val="center"/>
            </w:pPr>
            <w:r w:rsidRPr="00884607">
              <w:t xml:space="preserve">Agregar persona jurídica al directorio temporal       </w:t>
            </w:r>
          </w:p>
        </w:tc>
        <w:tc>
          <w:tcPr>
            <w:tcW w:w="1533" w:type="dxa"/>
          </w:tcPr>
          <w:p w14:paraId="6E4C2075" w14:textId="6BC4907B" w:rsidR="007B0AE5" w:rsidRDefault="007B0AE5" w:rsidP="007F6F13">
            <w:pPr>
              <w:jc w:val="center"/>
            </w:pPr>
            <w:r w:rsidRPr="007F6F13">
              <w:t>Verificar la adición exitosa de una persona jurídica al directorio temporal</w:t>
            </w:r>
          </w:p>
        </w:tc>
        <w:tc>
          <w:tcPr>
            <w:tcW w:w="1478" w:type="dxa"/>
          </w:tcPr>
          <w:p w14:paraId="3FE4068F" w14:textId="678ED9F3" w:rsidR="007B0AE5" w:rsidRDefault="007B0AE5" w:rsidP="007F6F13">
            <w:pPr>
              <w:jc w:val="center"/>
            </w:pPr>
            <w:r>
              <w:t>1</w:t>
            </w:r>
            <w:r w:rsidRPr="00ED5C4B">
              <w:t>. Ingresar datos válidos de una persona jurídica en el formulario de adició</w:t>
            </w:r>
            <w:r>
              <w:t>n</w:t>
            </w:r>
          </w:p>
        </w:tc>
        <w:tc>
          <w:tcPr>
            <w:tcW w:w="1218" w:type="dxa"/>
          </w:tcPr>
          <w:p w14:paraId="6319F816" w14:textId="17836074" w:rsidR="007B0AE5" w:rsidRPr="007F6F13" w:rsidRDefault="007B0AE5" w:rsidP="007F6F13">
            <w:pPr>
              <w:jc w:val="center"/>
            </w:pPr>
            <w:r>
              <w:t>Alta</w:t>
            </w:r>
          </w:p>
        </w:tc>
        <w:tc>
          <w:tcPr>
            <w:tcW w:w="1218" w:type="dxa"/>
          </w:tcPr>
          <w:p w14:paraId="29DC68E7" w14:textId="42B634F2" w:rsidR="007B0AE5" w:rsidRDefault="007B0AE5" w:rsidP="007F6F13">
            <w:pPr>
              <w:jc w:val="center"/>
            </w:pPr>
            <w:r w:rsidRPr="007F6F13">
              <w:t>Datos de prueba válidos</w:t>
            </w:r>
          </w:p>
        </w:tc>
        <w:tc>
          <w:tcPr>
            <w:tcW w:w="1478" w:type="dxa"/>
          </w:tcPr>
          <w:p w14:paraId="07B12E4D" w14:textId="63F2AB43" w:rsidR="007B0AE5" w:rsidRDefault="007B0AE5" w:rsidP="007F6F13">
            <w:pPr>
              <w:jc w:val="center"/>
            </w:pPr>
            <w:r w:rsidRPr="007F6F13">
              <w:t>Se muestra un mensaje de éxito</w:t>
            </w:r>
          </w:p>
        </w:tc>
        <w:tc>
          <w:tcPr>
            <w:tcW w:w="815" w:type="dxa"/>
          </w:tcPr>
          <w:p w14:paraId="334A0548" w14:textId="77777777" w:rsidR="007B0AE5" w:rsidRDefault="007B0AE5" w:rsidP="007F6F13">
            <w:pPr>
              <w:jc w:val="center"/>
            </w:pPr>
          </w:p>
        </w:tc>
      </w:tr>
      <w:tr w:rsidR="007B0AE5" w14:paraId="4B130D77" w14:textId="77777777" w:rsidTr="007B0AE5">
        <w:trPr>
          <w:trHeight w:val="2951"/>
        </w:trPr>
        <w:tc>
          <w:tcPr>
            <w:tcW w:w="451" w:type="dxa"/>
          </w:tcPr>
          <w:p w14:paraId="398C651B" w14:textId="480D782E" w:rsidR="007B0AE5" w:rsidRDefault="007B0AE5" w:rsidP="007F6F13">
            <w:pPr>
              <w:jc w:val="center"/>
            </w:pPr>
            <w:r>
              <w:t>3</w:t>
            </w:r>
          </w:p>
        </w:tc>
        <w:tc>
          <w:tcPr>
            <w:tcW w:w="1478" w:type="dxa"/>
          </w:tcPr>
          <w:p w14:paraId="5A0F8E67" w14:textId="0172DDBB" w:rsidR="007B0AE5" w:rsidRDefault="007B0AE5" w:rsidP="007F6F13">
            <w:pPr>
              <w:jc w:val="center"/>
            </w:pPr>
            <w:r w:rsidRPr="00884607">
              <w:t xml:space="preserve">Validar la edad de una persona natural                </w:t>
            </w:r>
          </w:p>
        </w:tc>
        <w:tc>
          <w:tcPr>
            <w:tcW w:w="1533" w:type="dxa"/>
          </w:tcPr>
          <w:p w14:paraId="2875F4B7" w14:textId="1607777E" w:rsidR="007B0AE5" w:rsidRDefault="007B0AE5" w:rsidP="007F6F13">
            <w:pPr>
              <w:jc w:val="center"/>
            </w:pPr>
            <w:r w:rsidRPr="007F6F13">
              <w:t>Verificar que el sistema calcula correctamente la edad de una persona natural</w:t>
            </w:r>
          </w:p>
        </w:tc>
        <w:tc>
          <w:tcPr>
            <w:tcW w:w="1478" w:type="dxa"/>
          </w:tcPr>
          <w:p w14:paraId="21D6FE34" w14:textId="4AE3DE1C" w:rsidR="007B0AE5" w:rsidRDefault="007B0AE5" w:rsidP="007F6F13">
            <w:pPr>
              <w:jc w:val="center"/>
            </w:pPr>
            <w:r w:rsidRPr="007F6F13">
              <w:t>1. Ingresar la fecha de nacimiento de una persona natural</w:t>
            </w:r>
            <w:r>
              <w:br/>
            </w:r>
            <w:r w:rsidRPr="007F6F13">
              <w:t>2. Verificar que la edad calculada sea correcta</w:t>
            </w:r>
          </w:p>
        </w:tc>
        <w:tc>
          <w:tcPr>
            <w:tcW w:w="1218" w:type="dxa"/>
          </w:tcPr>
          <w:p w14:paraId="5B0F0E83" w14:textId="583B814A" w:rsidR="007B0AE5" w:rsidRPr="007F6F13" w:rsidRDefault="007B0AE5" w:rsidP="007F6F13">
            <w:pPr>
              <w:jc w:val="center"/>
            </w:pPr>
            <w:r>
              <w:t>Media</w:t>
            </w:r>
          </w:p>
        </w:tc>
        <w:tc>
          <w:tcPr>
            <w:tcW w:w="1218" w:type="dxa"/>
          </w:tcPr>
          <w:p w14:paraId="4FE2E33C" w14:textId="764F4B77" w:rsidR="007B0AE5" w:rsidRDefault="007B0AE5" w:rsidP="007F6F13">
            <w:pPr>
              <w:jc w:val="center"/>
            </w:pPr>
            <w:r w:rsidRPr="007F6F13">
              <w:t>Fecha de nacimiento válida</w:t>
            </w:r>
          </w:p>
        </w:tc>
        <w:tc>
          <w:tcPr>
            <w:tcW w:w="1478" w:type="dxa"/>
          </w:tcPr>
          <w:p w14:paraId="4E34668A" w14:textId="5453F67E" w:rsidR="007B0AE5" w:rsidRDefault="007B0AE5" w:rsidP="007F6F13">
            <w:pPr>
              <w:jc w:val="center"/>
            </w:pPr>
            <w:r w:rsidRPr="007F6F13">
              <w:t>Fecha de nacimiento válida</w:t>
            </w:r>
          </w:p>
        </w:tc>
        <w:tc>
          <w:tcPr>
            <w:tcW w:w="815" w:type="dxa"/>
          </w:tcPr>
          <w:p w14:paraId="4B4E8BA2" w14:textId="77777777" w:rsidR="007B0AE5" w:rsidRDefault="007B0AE5" w:rsidP="007F6F13">
            <w:pPr>
              <w:jc w:val="center"/>
            </w:pPr>
          </w:p>
        </w:tc>
      </w:tr>
      <w:tr w:rsidR="007B0AE5" w14:paraId="44B07E52" w14:textId="77777777" w:rsidTr="007B0AE5">
        <w:trPr>
          <w:trHeight w:val="2666"/>
        </w:trPr>
        <w:tc>
          <w:tcPr>
            <w:tcW w:w="451" w:type="dxa"/>
          </w:tcPr>
          <w:p w14:paraId="34F8757C" w14:textId="47C84DAC" w:rsidR="007B0AE5" w:rsidRDefault="007B0AE5" w:rsidP="007F6F13">
            <w:pPr>
              <w:jc w:val="center"/>
            </w:pPr>
            <w:r>
              <w:t>4</w:t>
            </w:r>
          </w:p>
        </w:tc>
        <w:tc>
          <w:tcPr>
            <w:tcW w:w="1478" w:type="dxa"/>
          </w:tcPr>
          <w:p w14:paraId="3ABFD510" w14:textId="2EB10A5A" w:rsidR="007B0AE5" w:rsidRDefault="007B0AE5" w:rsidP="007F6F13">
            <w:pPr>
              <w:jc w:val="center"/>
            </w:pPr>
            <w:r w:rsidRPr="00884607">
              <w:t>Bloquear adición de persona jurídica sin representante</w:t>
            </w:r>
          </w:p>
        </w:tc>
        <w:tc>
          <w:tcPr>
            <w:tcW w:w="1533" w:type="dxa"/>
          </w:tcPr>
          <w:p w14:paraId="56E53439" w14:textId="1284D28F" w:rsidR="007B0AE5" w:rsidRDefault="007B0AE5" w:rsidP="007F6F13">
            <w:pPr>
              <w:jc w:val="center"/>
            </w:pPr>
            <w:r w:rsidRPr="007F6F13">
              <w:t>Verificar que el sistema bloquea la adición de una persona jurídica sin representante legal</w:t>
            </w:r>
          </w:p>
        </w:tc>
        <w:tc>
          <w:tcPr>
            <w:tcW w:w="1478" w:type="dxa"/>
          </w:tcPr>
          <w:p w14:paraId="6C5D976F" w14:textId="11EC6436" w:rsidR="007B0AE5" w:rsidRDefault="007B0AE5" w:rsidP="007F6F13">
            <w:pPr>
              <w:jc w:val="center"/>
            </w:pPr>
            <w:r w:rsidRPr="007F6F13">
              <w:t>1. Intentar agregar una persona jurídica sin especificar el representante legal</w:t>
            </w:r>
          </w:p>
        </w:tc>
        <w:tc>
          <w:tcPr>
            <w:tcW w:w="1218" w:type="dxa"/>
          </w:tcPr>
          <w:p w14:paraId="58D7DDAA" w14:textId="2B19565F" w:rsidR="007B0AE5" w:rsidRPr="007F6F13" w:rsidRDefault="007B0AE5" w:rsidP="007F6F13">
            <w:pPr>
              <w:jc w:val="center"/>
            </w:pPr>
            <w:r>
              <w:t>Alta</w:t>
            </w:r>
          </w:p>
        </w:tc>
        <w:tc>
          <w:tcPr>
            <w:tcW w:w="1218" w:type="dxa"/>
          </w:tcPr>
          <w:p w14:paraId="5D87683F" w14:textId="6BACA236" w:rsidR="007B0AE5" w:rsidRDefault="007B0AE5" w:rsidP="007F6F13">
            <w:pPr>
              <w:jc w:val="center"/>
            </w:pPr>
            <w:r w:rsidRPr="007F6F13">
              <w:t>Datos de prueba inválidos</w:t>
            </w:r>
          </w:p>
        </w:tc>
        <w:tc>
          <w:tcPr>
            <w:tcW w:w="1478" w:type="dxa"/>
          </w:tcPr>
          <w:p w14:paraId="2EB71A85" w14:textId="7E60F62D" w:rsidR="007B0AE5" w:rsidRDefault="007B0AE5" w:rsidP="007F6F13">
            <w:pPr>
              <w:jc w:val="center"/>
            </w:pPr>
            <w:r w:rsidRPr="007F6F13">
              <w:t>Se muestra un mensaje de error indicando que se requiere el representante legal</w:t>
            </w:r>
          </w:p>
        </w:tc>
        <w:tc>
          <w:tcPr>
            <w:tcW w:w="815" w:type="dxa"/>
          </w:tcPr>
          <w:p w14:paraId="41812DCB" w14:textId="77777777" w:rsidR="007B0AE5" w:rsidRDefault="007B0AE5" w:rsidP="007F6F13">
            <w:pPr>
              <w:jc w:val="center"/>
            </w:pPr>
          </w:p>
        </w:tc>
      </w:tr>
      <w:tr w:rsidR="007B0AE5" w14:paraId="4A6CE6E0" w14:textId="77777777" w:rsidTr="007B0AE5">
        <w:trPr>
          <w:trHeight w:val="2681"/>
        </w:trPr>
        <w:tc>
          <w:tcPr>
            <w:tcW w:w="451" w:type="dxa"/>
          </w:tcPr>
          <w:p w14:paraId="41EAECED" w14:textId="6A589041" w:rsidR="007B0AE5" w:rsidRDefault="007B0AE5" w:rsidP="007F6F13">
            <w:pPr>
              <w:jc w:val="center"/>
            </w:pPr>
            <w:r>
              <w:t>5</w:t>
            </w:r>
          </w:p>
        </w:tc>
        <w:tc>
          <w:tcPr>
            <w:tcW w:w="1478" w:type="dxa"/>
          </w:tcPr>
          <w:p w14:paraId="6C901178" w14:textId="58E6FA1C" w:rsidR="007B0AE5" w:rsidRDefault="007B0AE5" w:rsidP="007F6F13">
            <w:pPr>
              <w:jc w:val="center"/>
            </w:pPr>
            <w:r w:rsidRPr="00884607">
              <w:t xml:space="preserve">Verificación de referencias exitosa                   </w:t>
            </w:r>
          </w:p>
        </w:tc>
        <w:tc>
          <w:tcPr>
            <w:tcW w:w="1533" w:type="dxa"/>
          </w:tcPr>
          <w:p w14:paraId="5B7DBB83" w14:textId="20304286" w:rsidR="007B0AE5" w:rsidRDefault="007B0AE5" w:rsidP="007F6F13">
            <w:pPr>
              <w:jc w:val="center"/>
            </w:pPr>
            <w:r w:rsidRPr="007F6F13">
              <w:t>Verificar que el sistema realiza con éxito la verificación de referencias para una persona natural</w:t>
            </w:r>
          </w:p>
        </w:tc>
        <w:tc>
          <w:tcPr>
            <w:tcW w:w="1478" w:type="dxa"/>
          </w:tcPr>
          <w:p w14:paraId="6DFB0C78" w14:textId="3A98C338" w:rsidR="007B0AE5" w:rsidRDefault="007B0AE5" w:rsidP="007F6F13">
            <w:pPr>
              <w:jc w:val="center"/>
            </w:pPr>
            <w:r w:rsidRPr="007F6F13">
              <w:t>1. Simular consultas a sistemas externos para una persona natural</w:t>
            </w:r>
            <w:r>
              <w:br/>
            </w:r>
            <w:r w:rsidRPr="007F6F13">
              <w:t>2. Verificar que las validaciones sean correctas</w:t>
            </w:r>
          </w:p>
        </w:tc>
        <w:tc>
          <w:tcPr>
            <w:tcW w:w="1218" w:type="dxa"/>
          </w:tcPr>
          <w:p w14:paraId="2A9FEFE9" w14:textId="7E1AE465" w:rsidR="007B0AE5" w:rsidRPr="007F6F13" w:rsidRDefault="007B0AE5" w:rsidP="007F6F13">
            <w:pPr>
              <w:jc w:val="center"/>
            </w:pPr>
            <w:r>
              <w:t>Alta</w:t>
            </w:r>
          </w:p>
        </w:tc>
        <w:tc>
          <w:tcPr>
            <w:tcW w:w="1218" w:type="dxa"/>
          </w:tcPr>
          <w:p w14:paraId="531A5CBE" w14:textId="6C5F99E6" w:rsidR="007B0AE5" w:rsidRDefault="007B0AE5" w:rsidP="007F6F13">
            <w:pPr>
              <w:jc w:val="center"/>
            </w:pPr>
            <w:r w:rsidRPr="007F6F13">
              <w:t>Datos de prueba válidos</w:t>
            </w:r>
          </w:p>
        </w:tc>
        <w:tc>
          <w:tcPr>
            <w:tcW w:w="1478" w:type="dxa"/>
          </w:tcPr>
          <w:p w14:paraId="3564B652" w14:textId="1CFFB35F" w:rsidR="007B0AE5" w:rsidRDefault="007B0AE5" w:rsidP="007F6F13">
            <w:pPr>
              <w:jc w:val="center"/>
            </w:pPr>
            <w:r w:rsidRPr="002C5B99">
              <w:t>El sistema muestra un mensaje de éxito</w:t>
            </w:r>
            <w:r>
              <w:t xml:space="preserve">. </w:t>
            </w:r>
            <w:r>
              <w:br/>
            </w:r>
            <w:r w:rsidRPr="002C5B99">
              <w:t>La persona natural es candidata para la calificación financiera</w:t>
            </w:r>
          </w:p>
        </w:tc>
        <w:tc>
          <w:tcPr>
            <w:tcW w:w="815" w:type="dxa"/>
          </w:tcPr>
          <w:p w14:paraId="73B344B3" w14:textId="77777777" w:rsidR="007B0AE5" w:rsidRDefault="007B0AE5" w:rsidP="007F6F13">
            <w:pPr>
              <w:jc w:val="center"/>
            </w:pPr>
          </w:p>
        </w:tc>
      </w:tr>
      <w:tr w:rsidR="007B0AE5" w14:paraId="66A32FEB" w14:textId="77777777" w:rsidTr="007B0AE5">
        <w:trPr>
          <w:trHeight w:val="143"/>
        </w:trPr>
        <w:tc>
          <w:tcPr>
            <w:tcW w:w="451" w:type="dxa"/>
          </w:tcPr>
          <w:p w14:paraId="4EE203EE" w14:textId="62A30679" w:rsidR="007B0AE5" w:rsidRDefault="007B0AE5" w:rsidP="007F6F13">
            <w:pPr>
              <w:jc w:val="center"/>
            </w:pPr>
            <w:r>
              <w:lastRenderedPageBreak/>
              <w:t>6</w:t>
            </w:r>
          </w:p>
        </w:tc>
        <w:tc>
          <w:tcPr>
            <w:tcW w:w="1478" w:type="dxa"/>
          </w:tcPr>
          <w:p w14:paraId="4FBD9228" w14:textId="3015DA3A" w:rsidR="007B0AE5" w:rsidRDefault="007B0AE5" w:rsidP="007F6F13">
            <w:pPr>
              <w:jc w:val="center"/>
            </w:pPr>
            <w:r w:rsidRPr="00884607">
              <w:t xml:space="preserve">Bloquear adición con datos incompletos                </w:t>
            </w:r>
          </w:p>
        </w:tc>
        <w:tc>
          <w:tcPr>
            <w:tcW w:w="1533" w:type="dxa"/>
          </w:tcPr>
          <w:p w14:paraId="7A7C1B62" w14:textId="7390DD9E" w:rsidR="007B0AE5" w:rsidRDefault="007B0AE5" w:rsidP="007F6F13">
            <w:pPr>
              <w:jc w:val="center"/>
            </w:pPr>
            <w:r w:rsidRPr="007F6F13">
              <w:t>Verificar que el sistema bloquea la adición de una persona natural con datos incompletos</w:t>
            </w:r>
          </w:p>
        </w:tc>
        <w:tc>
          <w:tcPr>
            <w:tcW w:w="1478" w:type="dxa"/>
          </w:tcPr>
          <w:p w14:paraId="369CFA6C" w14:textId="5C7D758B" w:rsidR="007B0AE5" w:rsidRDefault="007B0AE5" w:rsidP="007F6F13">
            <w:pPr>
              <w:jc w:val="center"/>
            </w:pPr>
            <w:r w:rsidRPr="007F6F13">
              <w:t>1. Intentar agregar una persona natural sin proporcionar la fecha de nacimiento</w:t>
            </w:r>
          </w:p>
        </w:tc>
        <w:tc>
          <w:tcPr>
            <w:tcW w:w="1218" w:type="dxa"/>
          </w:tcPr>
          <w:p w14:paraId="6DC84B07" w14:textId="3CB2D866" w:rsidR="007B0AE5" w:rsidRPr="007F6F13" w:rsidRDefault="007B0AE5" w:rsidP="007F6F13">
            <w:pPr>
              <w:jc w:val="center"/>
            </w:pPr>
            <w:r>
              <w:t>Media</w:t>
            </w:r>
          </w:p>
        </w:tc>
        <w:tc>
          <w:tcPr>
            <w:tcW w:w="1218" w:type="dxa"/>
          </w:tcPr>
          <w:p w14:paraId="3F3FDEAC" w14:textId="54C39216" w:rsidR="007B0AE5" w:rsidRDefault="007B0AE5" w:rsidP="007F6F13">
            <w:pPr>
              <w:jc w:val="center"/>
            </w:pPr>
            <w:r w:rsidRPr="007F6F13">
              <w:t>Datos de prueba inválidos</w:t>
            </w:r>
          </w:p>
        </w:tc>
        <w:tc>
          <w:tcPr>
            <w:tcW w:w="1478" w:type="dxa"/>
          </w:tcPr>
          <w:p w14:paraId="104E335F" w14:textId="0B8AAC5D" w:rsidR="007B0AE5" w:rsidRDefault="007B0AE5" w:rsidP="007F6F13">
            <w:pPr>
              <w:jc w:val="center"/>
            </w:pPr>
            <w:r w:rsidRPr="002C5B99">
              <w:t>Se muestra un mensaje de error indicando que se requiere la fecha de nacimiento</w:t>
            </w:r>
          </w:p>
        </w:tc>
        <w:tc>
          <w:tcPr>
            <w:tcW w:w="815" w:type="dxa"/>
          </w:tcPr>
          <w:p w14:paraId="2315708C" w14:textId="77777777" w:rsidR="007B0AE5" w:rsidRDefault="007B0AE5" w:rsidP="007F6F13">
            <w:pPr>
              <w:jc w:val="center"/>
            </w:pPr>
          </w:p>
        </w:tc>
      </w:tr>
      <w:tr w:rsidR="007B0AE5" w14:paraId="765B5913" w14:textId="77777777" w:rsidTr="007B0AE5">
        <w:trPr>
          <w:trHeight w:val="143"/>
        </w:trPr>
        <w:tc>
          <w:tcPr>
            <w:tcW w:w="451" w:type="dxa"/>
          </w:tcPr>
          <w:p w14:paraId="1D72451B" w14:textId="233C2946" w:rsidR="007B0AE5" w:rsidRDefault="007B0AE5" w:rsidP="007F6F13">
            <w:pPr>
              <w:jc w:val="center"/>
            </w:pPr>
            <w:r>
              <w:t>7</w:t>
            </w:r>
          </w:p>
        </w:tc>
        <w:tc>
          <w:tcPr>
            <w:tcW w:w="1478" w:type="dxa"/>
          </w:tcPr>
          <w:p w14:paraId="43D1E484" w14:textId="5161C154" w:rsidR="007B0AE5" w:rsidRDefault="007B0AE5" w:rsidP="007F6F13">
            <w:pPr>
              <w:jc w:val="center"/>
            </w:pPr>
            <w:r w:rsidRPr="00884607">
              <w:t xml:space="preserve">Calificación financiera exitosa                       </w:t>
            </w:r>
          </w:p>
        </w:tc>
        <w:tc>
          <w:tcPr>
            <w:tcW w:w="1533" w:type="dxa"/>
          </w:tcPr>
          <w:p w14:paraId="7E38DD47" w14:textId="68CB36A9" w:rsidR="007B0AE5" w:rsidRDefault="007B0AE5" w:rsidP="007F6F13">
            <w:pPr>
              <w:jc w:val="center"/>
            </w:pPr>
            <w:r w:rsidRPr="007F6F13">
              <w:t>Verificar que el sistema añade una persona natural al sistema de contactos con un puntaje financiero superior a 0.6</w:t>
            </w:r>
          </w:p>
        </w:tc>
        <w:tc>
          <w:tcPr>
            <w:tcW w:w="1478" w:type="dxa"/>
          </w:tcPr>
          <w:p w14:paraId="66386F45" w14:textId="01C2FB30" w:rsidR="007B0AE5" w:rsidRDefault="007B0AE5" w:rsidP="007F6F13">
            <w:pPr>
              <w:jc w:val="center"/>
            </w:pPr>
            <w:r w:rsidRPr="007F6F13">
              <w:t>1. Obtener un puntaje de calificación financiera mayor a 0.6 para una persona natural</w:t>
            </w:r>
          </w:p>
        </w:tc>
        <w:tc>
          <w:tcPr>
            <w:tcW w:w="1218" w:type="dxa"/>
          </w:tcPr>
          <w:p w14:paraId="0A158280" w14:textId="200F3128" w:rsidR="007B0AE5" w:rsidRPr="007F6F13" w:rsidRDefault="00D66EF2" w:rsidP="007F6F13">
            <w:pPr>
              <w:jc w:val="center"/>
            </w:pPr>
            <w:r>
              <w:t>Media</w:t>
            </w:r>
          </w:p>
        </w:tc>
        <w:tc>
          <w:tcPr>
            <w:tcW w:w="1218" w:type="dxa"/>
          </w:tcPr>
          <w:p w14:paraId="1E11A9AC" w14:textId="37F3411B" w:rsidR="007B0AE5" w:rsidRDefault="007B0AE5" w:rsidP="007F6F13">
            <w:pPr>
              <w:jc w:val="center"/>
            </w:pPr>
            <w:r w:rsidRPr="007F6F13">
              <w:t>Datos de prueba válidos</w:t>
            </w:r>
          </w:p>
        </w:tc>
        <w:tc>
          <w:tcPr>
            <w:tcW w:w="1478" w:type="dxa"/>
          </w:tcPr>
          <w:p w14:paraId="26A6EBC6" w14:textId="01E85FBF" w:rsidR="007B0AE5" w:rsidRDefault="007B0AE5" w:rsidP="007F6F13">
            <w:pPr>
              <w:jc w:val="center"/>
            </w:pPr>
            <w:r w:rsidRPr="002C5B99">
              <w:t>El sistema muestra un mensaje de éxito.</w:t>
            </w:r>
            <w:r>
              <w:br/>
            </w:r>
            <w:r w:rsidRPr="002C5B99">
              <w:t>La persona natural es añadida al sistema de contactos</w:t>
            </w:r>
          </w:p>
        </w:tc>
        <w:tc>
          <w:tcPr>
            <w:tcW w:w="815" w:type="dxa"/>
          </w:tcPr>
          <w:p w14:paraId="6CAFDEEC" w14:textId="77777777" w:rsidR="007B0AE5" w:rsidRDefault="007B0AE5" w:rsidP="007F6F13">
            <w:pPr>
              <w:jc w:val="center"/>
            </w:pPr>
          </w:p>
        </w:tc>
      </w:tr>
      <w:tr w:rsidR="007B0AE5" w14:paraId="62BB9A00" w14:textId="77777777" w:rsidTr="007B0AE5">
        <w:trPr>
          <w:trHeight w:val="143"/>
        </w:trPr>
        <w:tc>
          <w:tcPr>
            <w:tcW w:w="451" w:type="dxa"/>
          </w:tcPr>
          <w:p w14:paraId="136B8078" w14:textId="560829AF" w:rsidR="007B0AE5" w:rsidRDefault="007B0AE5" w:rsidP="007F6F13">
            <w:pPr>
              <w:jc w:val="center"/>
            </w:pPr>
            <w:r>
              <w:t>8</w:t>
            </w:r>
          </w:p>
        </w:tc>
        <w:tc>
          <w:tcPr>
            <w:tcW w:w="1478" w:type="dxa"/>
          </w:tcPr>
          <w:p w14:paraId="1E2C45ED" w14:textId="2E42A0B0" w:rsidR="007B0AE5" w:rsidRDefault="007B0AE5" w:rsidP="007F6F13">
            <w:pPr>
              <w:jc w:val="center"/>
            </w:pPr>
            <w:r w:rsidRPr="00884607">
              <w:t xml:space="preserve">Prueba de regresión después de una actualización      </w:t>
            </w:r>
          </w:p>
        </w:tc>
        <w:tc>
          <w:tcPr>
            <w:tcW w:w="1533" w:type="dxa"/>
          </w:tcPr>
          <w:p w14:paraId="6C11F83E" w14:textId="50EDBEBD" w:rsidR="007B0AE5" w:rsidRDefault="007B0AE5" w:rsidP="007F6F13">
            <w:pPr>
              <w:jc w:val="center"/>
            </w:pPr>
            <w:r w:rsidRPr="007F6F13">
              <w:t>Verificar que las funciones existentes continúan operativas después de una actualización del sistema</w:t>
            </w:r>
          </w:p>
        </w:tc>
        <w:tc>
          <w:tcPr>
            <w:tcW w:w="1478" w:type="dxa"/>
          </w:tcPr>
          <w:p w14:paraId="23834FC5" w14:textId="1A75F4A9" w:rsidR="007B0AE5" w:rsidRDefault="007B0AE5" w:rsidP="007F6F13">
            <w:pPr>
              <w:jc w:val="center"/>
            </w:pPr>
            <w:r w:rsidRPr="007F6F13">
              <w:t>1. Realizar una actualización del sistema</w:t>
            </w:r>
            <w:r>
              <w:br/>
            </w:r>
            <w:r w:rsidRPr="007F6F13">
              <w:t>2. Verificar que las funciones existentes sigan operativas</w:t>
            </w:r>
          </w:p>
        </w:tc>
        <w:tc>
          <w:tcPr>
            <w:tcW w:w="1218" w:type="dxa"/>
          </w:tcPr>
          <w:p w14:paraId="7D79DB6D" w14:textId="039B4A43" w:rsidR="007B0AE5" w:rsidRPr="007F6F13" w:rsidRDefault="00D66EF2" w:rsidP="007F6F13">
            <w:pPr>
              <w:jc w:val="center"/>
            </w:pPr>
            <w:r>
              <w:t>Alta</w:t>
            </w:r>
          </w:p>
        </w:tc>
        <w:tc>
          <w:tcPr>
            <w:tcW w:w="1218" w:type="dxa"/>
          </w:tcPr>
          <w:p w14:paraId="7F97F4A8" w14:textId="763C2C3B" w:rsidR="007B0AE5" w:rsidRDefault="007B0AE5" w:rsidP="007F6F13">
            <w:pPr>
              <w:jc w:val="center"/>
            </w:pPr>
            <w:r w:rsidRPr="007F6F13">
              <w:t>Datos de prueba válidos</w:t>
            </w:r>
          </w:p>
        </w:tc>
        <w:tc>
          <w:tcPr>
            <w:tcW w:w="1478" w:type="dxa"/>
          </w:tcPr>
          <w:p w14:paraId="0391C4CD" w14:textId="2A44EE19" w:rsidR="007B0AE5" w:rsidRDefault="007B0AE5" w:rsidP="007F6F13">
            <w:pPr>
              <w:jc w:val="center"/>
            </w:pPr>
            <w:r w:rsidRPr="002C5B99">
              <w:t>Todas las funciones existentes continúan operativas sin errores</w:t>
            </w:r>
          </w:p>
        </w:tc>
        <w:tc>
          <w:tcPr>
            <w:tcW w:w="815" w:type="dxa"/>
          </w:tcPr>
          <w:p w14:paraId="0A379204" w14:textId="77777777" w:rsidR="007B0AE5" w:rsidRDefault="007B0AE5" w:rsidP="007F6F13">
            <w:pPr>
              <w:jc w:val="center"/>
            </w:pPr>
          </w:p>
        </w:tc>
      </w:tr>
      <w:tr w:rsidR="007B0AE5" w14:paraId="0F8D3391" w14:textId="77777777" w:rsidTr="007B0AE5">
        <w:trPr>
          <w:trHeight w:val="2142"/>
        </w:trPr>
        <w:tc>
          <w:tcPr>
            <w:tcW w:w="451" w:type="dxa"/>
          </w:tcPr>
          <w:p w14:paraId="520FEDA2" w14:textId="123414D0" w:rsidR="007B0AE5" w:rsidRDefault="007B0AE5" w:rsidP="007F6F13">
            <w:pPr>
              <w:jc w:val="center"/>
            </w:pPr>
            <w:r>
              <w:t>9</w:t>
            </w:r>
          </w:p>
        </w:tc>
        <w:tc>
          <w:tcPr>
            <w:tcW w:w="1478" w:type="dxa"/>
          </w:tcPr>
          <w:p w14:paraId="481C2E74" w14:textId="4D1B4C5D" w:rsidR="007B0AE5" w:rsidRDefault="007B0AE5" w:rsidP="007F6F13">
            <w:pPr>
              <w:jc w:val="center"/>
            </w:pPr>
            <w:r w:rsidRPr="00884607">
              <w:t>Evaluación de usabilidad durante adición de prospectos</w:t>
            </w:r>
          </w:p>
        </w:tc>
        <w:tc>
          <w:tcPr>
            <w:tcW w:w="1533" w:type="dxa"/>
          </w:tcPr>
          <w:p w14:paraId="6637F97D" w14:textId="16297113" w:rsidR="007B0AE5" w:rsidRDefault="007B0AE5" w:rsidP="007F6F13">
            <w:pPr>
              <w:jc w:val="center"/>
            </w:pPr>
            <w:r w:rsidRPr="007F6F13">
              <w:t>Evaluar la usabilidad de la interfaz de usuario durante la adición de prospectos</w:t>
            </w:r>
          </w:p>
        </w:tc>
        <w:tc>
          <w:tcPr>
            <w:tcW w:w="1478" w:type="dxa"/>
          </w:tcPr>
          <w:p w14:paraId="7C2EE05E" w14:textId="7FC003FB" w:rsidR="007B0AE5" w:rsidRDefault="007B0AE5" w:rsidP="007F6F13">
            <w:pPr>
              <w:jc w:val="center"/>
            </w:pPr>
            <w:r w:rsidRPr="007F6F13">
              <w:t>1. Ingresar datos en el formulario de adición y evaluar la facilidad de uso</w:t>
            </w:r>
          </w:p>
        </w:tc>
        <w:tc>
          <w:tcPr>
            <w:tcW w:w="1218" w:type="dxa"/>
          </w:tcPr>
          <w:p w14:paraId="2DF5F36E" w14:textId="698DC39A" w:rsidR="007B0AE5" w:rsidRPr="007F6F13" w:rsidRDefault="00D66EF2" w:rsidP="007F6F13">
            <w:pPr>
              <w:jc w:val="center"/>
            </w:pPr>
            <w:r>
              <w:t>Media</w:t>
            </w:r>
          </w:p>
        </w:tc>
        <w:tc>
          <w:tcPr>
            <w:tcW w:w="1218" w:type="dxa"/>
          </w:tcPr>
          <w:p w14:paraId="2D627A40" w14:textId="46E3D883" w:rsidR="007B0AE5" w:rsidRDefault="007B0AE5" w:rsidP="007F6F13">
            <w:pPr>
              <w:jc w:val="center"/>
            </w:pPr>
            <w:r w:rsidRPr="007F6F13">
              <w:t>Datos de prueba válidos</w:t>
            </w:r>
          </w:p>
        </w:tc>
        <w:tc>
          <w:tcPr>
            <w:tcW w:w="1478" w:type="dxa"/>
          </w:tcPr>
          <w:p w14:paraId="35F8A5B8" w14:textId="6DE62FDF" w:rsidR="007B0AE5" w:rsidRDefault="007B0AE5" w:rsidP="007F6F13">
            <w:pPr>
              <w:jc w:val="center"/>
            </w:pPr>
            <w:r w:rsidRPr="002C5B99">
              <w:t>La interfaz de usuario es intuitiva y fácil de usar</w:t>
            </w:r>
          </w:p>
        </w:tc>
        <w:tc>
          <w:tcPr>
            <w:tcW w:w="815" w:type="dxa"/>
          </w:tcPr>
          <w:p w14:paraId="1EFA4DBA" w14:textId="77777777" w:rsidR="007B0AE5" w:rsidRDefault="007B0AE5" w:rsidP="007F6F13">
            <w:pPr>
              <w:jc w:val="center"/>
            </w:pPr>
          </w:p>
        </w:tc>
      </w:tr>
    </w:tbl>
    <w:p w14:paraId="6E79292B" w14:textId="77777777" w:rsidR="00A34CD6" w:rsidRDefault="00A34CD6"/>
    <w:sectPr w:rsidR="00A34CD6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AC181" w14:textId="77777777" w:rsidR="002718BB" w:rsidRDefault="002718BB" w:rsidP="002C5B99">
      <w:pPr>
        <w:spacing w:after="0" w:line="240" w:lineRule="auto"/>
      </w:pPr>
      <w:r>
        <w:separator/>
      </w:r>
    </w:p>
  </w:endnote>
  <w:endnote w:type="continuationSeparator" w:id="0">
    <w:p w14:paraId="68C53FEB" w14:textId="77777777" w:rsidR="002718BB" w:rsidRDefault="002718BB" w:rsidP="002C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A1654" w14:textId="40A72FCC" w:rsidR="002C5B99" w:rsidRDefault="002C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E16CBD" wp14:editId="0FA68C1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488147176" name="Text Box 2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9B6D12" w14:textId="4FB4497E" w:rsidR="002C5B99" w:rsidRPr="002C5B99" w:rsidRDefault="002C5B99" w:rsidP="002C5B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16C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ción Privad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29B6D12" w14:textId="4FB4497E" w:rsidR="002C5B99" w:rsidRPr="002C5B99" w:rsidRDefault="002C5B99" w:rsidP="002C5B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DCB5" w14:textId="759175E7" w:rsidR="002C5B99" w:rsidRDefault="002C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650FFC" wp14:editId="03670CCA">
              <wp:simplePos x="1076325" y="10074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813407729" name="Text Box 3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133023" w14:textId="2E2A8FAC" w:rsidR="002C5B99" w:rsidRPr="002C5B99" w:rsidRDefault="002C5B99" w:rsidP="002C5B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50FF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ción Privad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F133023" w14:textId="2E2A8FAC" w:rsidR="002C5B99" w:rsidRPr="002C5B99" w:rsidRDefault="002C5B99" w:rsidP="002C5B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5BF37" w14:textId="699713B3" w:rsidR="002C5B99" w:rsidRDefault="002C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DB9F41" wp14:editId="497FF0E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54770216" name="Text Box 1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462DD6" w14:textId="295918FA" w:rsidR="002C5B99" w:rsidRPr="002C5B99" w:rsidRDefault="002C5B99" w:rsidP="002C5B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DB9F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ción Privad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2462DD6" w14:textId="295918FA" w:rsidR="002C5B99" w:rsidRPr="002C5B99" w:rsidRDefault="002C5B99" w:rsidP="002C5B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141F7" w14:textId="77777777" w:rsidR="002718BB" w:rsidRDefault="002718BB" w:rsidP="002C5B99">
      <w:pPr>
        <w:spacing w:after="0" w:line="240" w:lineRule="auto"/>
      </w:pPr>
      <w:r>
        <w:separator/>
      </w:r>
    </w:p>
  </w:footnote>
  <w:footnote w:type="continuationSeparator" w:id="0">
    <w:p w14:paraId="7F1B8FA1" w14:textId="77777777" w:rsidR="002718BB" w:rsidRDefault="002718BB" w:rsidP="002C5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13"/>
    <w:rsid w:val="002718BB"/>
    <w:rsid w:val="002C5B99"/>
    <w:rsid w:val="003C1EE6"/>
    <w:rsid w:val="007B0AE5"/>
    <w:rsid w:val="007F6F13"/>
    <w:rsid w:val="00A34CD6"/>
    <w:rsid w:val="00BE29AA"/>
    <w:rsid w:val="00C425A7"/>
    <w:rsid w:val="00D6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9397"/>
  <w15:chartTrackingRefBased/>
  <w15:docId w15:val="{D67E24D2-574C-4919-BA89-129F7658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5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C5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Guerreño</dc:creator>
  <cp:keywords/>
  <dc:description/>
  <cp:lastModifiedBy>Franco Guerreño</cp:lastModifiedBy>
  <cp:revision>2</cp:revision>
  <dcterms:created xsi:type="dcterms:W3CDTF">2023-12-03T17:05:00Z</dcterms:created>
  <dcterms:modified xsi:type="dcterms:W3CDTF">2023-12-03T17:26:00Z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343ba28,1d1888e8,6c1667f1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2023-12-03T17:18:28Z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0d21c7dd-fc8c-4e56-a1f5-9514c41c2355</vt:lpwstr>
  </property>
  <property fmtid="{D5CDD505-2E9C-101B-9397-08002B2CF9AE}" pid="11" name="MSIP_Label_825b89c4-10ef-4619-aae0-f7317c7587ef_ContentBits">
    <vt:lpwstr>2</vt:lpwstr>
  </property>
</Properties>
</file>