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377" w:rsidRDefault="00C70377" w:rsidP="00C70377">
      <w:r>
        <w:t>Question to answer in your project plan:</w:t>
      </w:r>
    </w:p>
    <w:p w:rsidR="00C70377" w:rsidRDefault="00C70377" w:rsidP="00C70377">
      <w:r>
        <w:t xml:space="preserve">   • What is the objective (there should only be one) of this application (i.e. Ease the purchase of buying GT vs Tennessee football tickets, Reduce the amount of effort needed to learn a programming language)</w:t>
      </w:r>
    </w:p>
    <w:p w:rsidR="00C70377" w:rsidRDefault="00C70377" w:rsidP="00C70377">
      <w:r>
        <w:t>To create a modern, up-to-date, stylized, bio/resume webpage. The user would create it by simply filling out a form.  A resume of the user can also be downloaded if interested party chooses to.</w:t>
      </w:r>
    </w:p>
    <w:p w:rsidR="00C70377" w:rsidRDefault="00C70377" w:rsidP="00C70377">
      <w:r>
        <w:t>Question to answer in your design:</w:t>
      </w:r>
    </w:p>
    <w:p w:rsidR="00C70377" w:rsidRDefault="00C70377" w:rsidP="00C70377">
      <w:r>
        <w:t xml:space="preserve">   • What is the application design, specifically what features will execute the objective? How will they work together?</w:t>
      </w:r>
    </w:p>
    <w:p w:rsidR="00C70377" w:rsidRDefault="00C70377" w:rsidP="00C70377">
      <w:r>
        <w:t>We will use the MERN stack to complete the task.  Mongo will be the database used to store the user information.  Express will provide the framework to setup our Node.js server.  React wil</w:t>
      </w:r>
      <w:r w:rsidR="001670D0">
        <w:t xml:space="preserve">l be used to display to the DOM.  We will be using </w:t>
      </w:r>
      <w:proofErr w:type="spellStart"/>
      <w:r w:rsidR="001670D0">
        <w:t>Axios</w:t>
      </w:r>
      <w:proofErr w:type="spellEnd"/>
      <w:r w:rsidR="001670D0">
        <w:t xml:space="preserve"> which will be used to communicate with our database.</w:t>
      </w:r>
    </w:p>
    <w:p w:rsidR="00C70377" w:rsidRDefault="00C70377" w:rsidP="00C70377">
      <w:r>
        <w:t>Questions to answer in your research</w:t>
      </w:r>
    </w:p>
    <w:p w:rsidR="0026508D" w:rsidRDefault="00C70377" w:rsidP="00C70377">
      <w:r>
        <w:t xml:space="preserve">   • What information did we gather to determine the feasibility of the design? (i.e. consult docs, ReadMe.md, GitHub Repos, etc.)</w:t>
      </w:r>
    </w:p>
    <w:p w:rsidR="001670D0" w:rsidRPr="00C70377" w:rsidRDefault="001670D0" w:rsidP="00C70377">
      <w:r>
        <w:t xml:space="preserve">Prior work with the MERN stack as well as familiarity with user setup.  </w:t>
      </w:r>
      <w:bookmarkStart w:id="0" w:name="_GoBack"/>
      <w:bookmarkEnd w:id="0"/>
    </w:p>
    <w:sectPr w:rsidR="001670D0" w:rsidRPr="00C70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377"/>
    <w:rsid w:val="001670D0"/>
    <w:rsid w:val="0026508D"/>
    <w:rsid w:val="004A6179"/>
    <w:rsid w:val="00AC04DE"/>
    <w:rsid w:val="00C7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CE24"/>
  <w15:chartTrackingRefBased/>
  <w15:docId w15:val="{120760A0-966F-4FFC-A142-031D4CD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Seila Phlong</dc:creator>
  <cp:keywords/>
  <dc:description/>
  <cp:lastModifiedBy>Seila Phlong</cp:lastModifiedBy>
  <cp:revision>1</cp:revision>
  <dcterms:created xsi:type="dcterms:W3CDTF">2017-06-23T21:13:00Z</dcterms:created>
  <dcterms:modified xsi:type="dcterms:W3CDTF">2017-06-23T22:33:00Z</dcterms:modified>
</cp:coreProperties>
</file>