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BST&lt;Key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Comparable&lt;Key&gt;, Value&gt;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root of the tree</w:t>
      </w:r>
    </w:p>
    <w:p w:rsidR="00CD7211" w:rsidRDefault="0011098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ED9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E7714" wp14:editId="4DEB18D3">
                <wp:simplePos x="0" y="0"/>
                <wp:positionH relativeFrom="column">
                  <wp:posOffset>3148330</wp:posOffset>
                </wp:positionH>
                <wp:positionV relativeFrom="paragraph">
                  <wp:posOffset>132080</wp:posOffset>
                </wp:positionV>
                <wp:extent cx="3300730" cy="2018665"/>
                <wp:effectExtent l="0" t="0" r="1397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201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Node {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Key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        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Value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        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Node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right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 subtrees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           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Node(Key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Value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10981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110981" w:rsidRPr="00E05ED9" w:rsidRDefault="00110981" w:rsidP="001109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9pt;margin-top:10.4pt;width:259.9pt;height:1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">
                <v:textbox>
                  <w:txbxContent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Node {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Key 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        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Value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        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Node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subtrees</w:t>
                      </w:r>
                      <w:bookmarkStart w:id="1" w:name="_GoBack"/>
                      <w:bookmarkEnd w:id="1"/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           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Node(Key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Value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10981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110981" w:rsidRPr="00E05ED9" w:rsidRDefault="00110981" w:rsidP="001109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21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7211"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proofErr w:type="gramStart"/>
      <w:r w:rsidR="00CD72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CD72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7211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="00CD72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7211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="00CD7211"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 w:rsidR="00CD721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D7211">
        <w:rPr>
          <w:rFonts w:ascii="Consolas" w:hAnsi="Consolas" w:cs="Consolas"/>
          <w:color w:val="000000"/>
          <w:sz w:val="20"/>
          <w:szCs w:val="20"/>
        </w:rPr>
        <w:t xml:space="preserve"> size() == 0;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 w:rsidR="00CD7211"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Return </w:t>
      </w:r>
      <w:r w:rsidR="00110981">
        <w:rPr>
          <w:rFonts w:ascii="Consolas" w:hAnsi="Consolas" w:cs="Consolas"/>
          <w:color w:val="3F5FBF"/>
          <w:sz w:val="20"/>
          <w:szCs w:val="20"/>
        </w:rPr>
        <w:t>#</w:t>
      </w:r>
      <w:r>
        <w:rPr>
          <w:rFonts w:ascii="Consolas" w:hAnsi="Consolas" w:cs="Consolas"/>
          <w:color w:val="3F5FBF"/>
          <w:sz w:val="20"/>
          <w:szCs w:val="20"/>
        </w:rPr>
        <w:t xml:space="preserve"> key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 w:rsidR="00110981">
        <w:rPr>
          <w:rFonts w:ascii="Consolas" w:hAnsi="Consolas" w:cs="Consolas"/>
          <w:color w:val="3F5FBF"/>
          <w:sz w:val="20"/>
          <w:szCs w:val="20"/>
        </w:rPr>
        <w:t xml:space="preserve">value pairs.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</w:t>
      </w:r>
      <w:r w:rsidR="0011098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="00110981"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size(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110981">
        <w:rPr>
          <w:rFonts w:ascii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Helper method </w:t>
      </w:r>
      <w:r w:rsidR="00110981">
        <w:rPr>
          <w:rFonts w:ascii="Consolas" w:hAnsi="Consolas" w:cs="Consolas"/>
          <w:color w:val="3F7F5F"/>
          <w:sz w:val="20"/>
          <w:szCs w:val="20"/>
        </w:rPr>
        <w:t>deals with</w:t>
      </w:r>
      <w:r>
        <w:rPr>
          <w:rFonts w:ascii="Consolas" w:hAnsi="Consolas" w:cs="Consolas"/>
          <w:color w:val="3F7F5F"/>
          <w:sz w:val="20"/>
          <w:szCs w:val="20"/>
        </w:rPr>
        <w:t xml:space="preserve"> "empty nodes"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 Search parent. */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get(Key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bookmarkEnd w:id="0"/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get(Node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Key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Invoke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put on parent, should it exist. */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put(Key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put(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put(Node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Key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Value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put(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put(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size(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D7211" w:rsidRDefault="00CD7211" w:rsidP="00CD7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087F" w:rsidRPr="00CD7211" w:rsidRDefault="002B087F" w:rsidP="00CD7211"/>
    <w:sectPr w:rsidR="002B087F" w:rsidRPr="00CD7211" w:rsidSect="00CE2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2B087F"/>
    <w:rsid w:val="002E27D2"/>
    <w:rsid w:val="003315E1"/>
    <w:rsid w:val="00457C1F"/>
    <w:rsid w:val="004C5B91"/>
    <w:rsid w:val="005138BB"/>
    <w:rsid w:val="005257FA"/>
    <w:rsid w:val="005F7980"/>
    <w:rsid w:val="00645670"/>
    <w:rsid w:val="007D278C"/>
    <w:rsid w:val="00831E8E"/>
    <w:rsid w:val="008442B3"/>
    <w:rsid w:val="00962618"/>
    <w:rsid w:val="0099304B"/>
    <w:rsid w:val="009B2E83"/>
    <w:rsid w:val="00A26DA3"/>
    <w:rsid w:val="00A934BF"/>
    <w:rsid w:val="00CD7211"/>
    <w:rsid w:val="00CE30AE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2015-11-12T16:22:00Z</cp:lastPrinted>
  <dcterms:created xsi:type="dcterms:W3CDTF">2018-04-05T03:28:00Z</dcterms:created>
  <dcterms:modified xsi:type="dcterms:W3CDTF">2018-04-05T03:28:00Z</dcterms:modified>
</cp:coreProperties>
</file>