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4C" w:rsidRPr="0058764C" w:rsidRDefault="007D278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swim(</w:t>
      </w:r>
      <w:proofErr w:type="spell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764C"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="0058764C"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&gt; 1 &amp;&amp; less(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/2,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))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/2);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/2;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sink(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(2*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58764C">
        <w:rPr>
          <w:rFonts w:ascii="Consolas" w:hAnsi="Consolas" w:cs="Consolas"/>
          <w:color w:val="0000C0"/>
          <w:sz w:val="20"/>
          <w:szCs w:val="20"/>
        </w:rPr>
        <w:t>N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2*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8764C">
        <w:rPr>
          <w:rFonts w:ascii="Consolas" w:hAnsi="Consolas" w:cs="Consolas"/>
          <w:color w:val="0000C0"/>
          <w:sz w:val="20"/>
          <w:szCs w:val="20"/>
        </w:rPr>
        <w:t>N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&amp;&amp; less(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+1)) </w:t>
      </w:r>
      <w:proofErr w:type="spellStart"/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(!less(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less(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8764C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 0;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Key </w:t>
      </w:r>
      <w:r w:rsidRPr="0058764C">
        <w:rPr>
          <w:rFonts w:ascii="Consolas" w:hAnsi="Consolas" w:cs="Consolas"/>
          <w:color w:val="6A3E3E"/>
          <w:sz w:val="20"/>
          <w:szCs w:val="20"/>
        </w:rPr>
        <w:t>swap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>];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];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8764C">
        <w:rPr>
          <w:rFonts w:ascii="Consolas" w:hAnsi="Consolas" w:cs="Consolas"/>
          <w:color w:val="6A3E3E"/>
          <w:sz w:val="20"/>
          <w:szCs w:val="20"/>
        </w:rPr>
        <w:t>swap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7D278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>}</w:t>
      </w:r>
    </w:p>
    <w:p w:rsidR="00041DE2" w:rsidRDefault="00041DE2" w:rsidP="00062A19"/>
    <w:p w:rsidR="0058764C" w:rsidRPr="0058764C" w:rsidRDefault="00A80020" w:rsidP="00062A19">
      <w:r>
        <w:rPr>
          <w:noProof/>
        </w:rPr>
        <w:drawing>
          <wp:inline distT="0" distB="0" distL="0" distR="0">
            <wp:extent cx="5937885" cy="27197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64C" w:rsidRPr="0058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3315E1"/>
    <w:rsid w:val="004C5B91"/>
    <w:rsid w:val="0058764C"/>
    <w:rsid w:val="00645670"/>
    <w:rsid w:val="007D278C"/>
    <w:rsid w:val="00831E8E"/>
    <w:rsid w:val="00A8002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dcterms:created xsi:type="dcterms:W3CDTF">2015-11-10T18:50:00Z</dcterms:created>
  <dcterms:modified xsi:type="dcterms:W3CDTF">2015-11-10T18:50:00Z</dcterms:modified>
</cp:coreProperties>
</file>